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7BD2" w14:textId="77777777" w:rsidR="000870E5" w:rsidRPr="002C2266" w:rsidRDefault="0097721B" w:rsidP="002C2266">
      <w:pPr>
        <w:pStyle w:val="TitleofActivity"/>
      </w:pPr>
      <w:r>
        <w:rPr>
          <w:lang w:eastAsia="cy-GB" w:bidi="ar-SA"/>
        </w:rPr>
        <w:drawing>
          <wp:anchor distT="0" distB="0" distL="114300" distR="114300" simplePos="0" relativeHeight="251658244" behindDoc="0" locked="0" layoutInCell="1" allowOverlap="1" wp14:anchorId="0B8E36A2" wp14:editId="69D29EB2">
            <wp:simplePos x="0" y="0"/>
            <wp:positionH relativeFrom="margin">
              <wp:align>left</wp:align>
            </wp:positionH>
            <wp:positionV relativeFrom="paragraph">
              <wp:posOffset>74965</wp:posOffset>
            </wp:positionV>
            <wp:extent cx="512466" cy="532432"/>
            <wp:effectExtent l="0" t="0" r="1905" b="127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66" cy="532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Rhoi cymorth cyntaf</w:t>
      </w:r>
    </w:p>
    <w:p w14:paraId="566D1608" w14:textId="608FB60E" w:rsidR="005904B1" w:rsidRPr="005904B1" w:rsidRDefault="00AA6156" w:rsidP="005904B1">
      <w:pPr>
        <w:pStyle w:val="BodyText"/>
      </w:pPr>
      <w:r>
        <w:rPr>
          <w:noProof/>
          <w:lang w:eastAsia="cy-GB" w:bidi="ar-SA"/>
        </w:rPr>
        <w:drawing>
          <wp:anchor distT="0" distB="0" distL="114300" distR="114300" simplePos="0" relativeHeight="251658243" behindDoc="0" locked="0" layoutInCell="1" allowOverlap="1" wp14:anchorId="501EF532" wp14:editId="07B38111">
            <wp:simplePos x="0" y="0"/>
            <wp:positionH relativeFrom="column">
              <wp:posOffset>4278630</wp:posOffset>
            </wp:positionH>
            <wp:positionV relativeFrom="paragraph">
              <wp:posOffset>399415</wp:posOffset>
            </wp:positionV>
            <wp:extent cx="781050" cy="742950"/>
            <wp:effectExtent l="0" t="0" r="0" b="0"/>
            <wp:wrapNone/>
            <wp:docPr id="23" name="Picture 23" descr="S:\CT\Education Team\Product development\Youth\FAE curriculum project\3. Creative\Visual guidelines\Icons, illustrations, templates_final\Icons\BRC_First_Aid_Icon__Small Grou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Icons\BRC_First_Aid_Icon__Small Group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1" t="22556" r="18045" b="18797"/>
                    <a:stretch/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y-GB" w:bidi="ar-SA"/>
        </w:rPr>
        <mc:AlternateContent>
          <mc:Choice Requires="wpg">
            <w:drawing>
              <wp:inline distT="0" distB="0" distL="0" distR="0" wp14:anchorId="03DE767B" wp14:editId="0873F9A5">
                <wp:extent cx="1826260" cy="1440180"/>
                <wp:effectExtent l="0" t="0" r="254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541"/>
                            <a:ext cx="1748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65449" w14:textId="77777777" w:rsidR="00136BD3" w:rsidRDefault="00136BD3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Math o weithgaredd</w:t>
                              </w:r>
                            </w:p>
                            <w:p w14:paraId="501C2B4B" w14:textId="77777777" w:rsidR="00136BD3" w:rsidRDefault="00136BD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3B5AD9E" w14:textId="77777777" w:rsidR="00136BD3" w:rsidRDefault="00136BD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BD26A47" w14:textId="77777777" w:rsidR="00136BD3" w:rsidRDefault="00136BD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2440480" w14:textId="77777777" w:rsidR="00136BD3" w:rsidRDefault="00136BD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6D931D" w14:textId="77777777" w:rsidR="00136BD3" w:rsidRDefault="00136BD3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Dysgu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E767B" id="Group 16" o:spid="_x0000_s1026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QANggMAAAQKAAAOAAAAZHJzL2Uyb0RvYy54bWzUVm1v2zYQ/j6g/4HQ&#10;90aWYzuuELto4yUo0G3B2v0AiqIkohLJkrTl9NfvISnJednWIBsG9IOEOx55vHvu7pEu3x67lhy4&#10;sULJTZKdzRLCJVOlkPUm+ePz9et1QqyjsqStknyT3HGbvN2++umy1zmfq0a1JTcETqTNe71JGud0&#10;nqaWNbyj9kxpLmGslOmog2rqtDS0h/euTeez2SrtlSm1UYxbi9VdNCbb4L+qOHO/VZXljrSbBLG5&#10;8DbhXfh3ur2keW2obgQbwqAviKKjQuLSydWOOkr2Rjxx1QlmlFWVO2OqS1VVCcZDDsgmmz3K5sao&#10;vQ651Hlf6wkmQPsIpxe7Zb8ebg0RJWq3SoikHWoUriXQAU6v6xx7boz+pG9NzBDiR8W+WJjTx3av&#10;13EzKfpfVAl/dO9UAOdYmc67QNrkGGpwN9WAHx1hWMzW89V8hVIx2LLFYpathyqxBqV8co41Pw8n&#10;5+sLpOCPzeertQ8+pXm8MoQ5hOVzQq/ZE5z238H5qaGahypZD9UI58UI5+9oQirrlpNsESEN+0Y8&#10;bQSTSHXVYBt/Z4zqG05LhJWFLHy8cBwPeMWiFC9D9x8work21t1w1REvbBKDuEPZ6OGjdRHOcYuv&#10;olWtKK9F2wbF1MVVa8iBYtCur3br3XKowINtrfSbpfLHoke/gvLEpGJtClXeIUGj4rSCXSA0ynxL&#10;SI9J3ST2654anpD2gwRIb3yXYLSDslhezKGY+5bivoVKBlebxCUkilcu0sFeG1E3uCkLSUv1Dm1b&#10;iZC4jy9GNQSL9tleasFyPMNYQnrSR9+nL5xye59LpMDuWT46ar7s9WswiKZOFKIV7i6wISL3QcnD&#10;rWB+Wr1yryXBxXHCYfa3kiwUadwVz6APBAvzfWpJq9ELHpnT0pMufegl9eqDOIpW6LFbvDxkDPAf&#10;cdlfgBZ5cqfYvuPSReI3vEXyStpGaIuK57wreIm2/VAiToaPjgP3oKjS+U5EvxrmRzHKznDHGr9c&#10;oRWHdfCFHQ0hgVPMPp1njd3yfJkQcNByEYaX5hOxXSyAf2C18/PzYThGRhzn6pmjNw0Qzf9mosZ4&#10;0a9exPN/8d6bsck++8zfq+P0JZlYjLgj1sdJ+2EJ8PtVeMhr7lgc0X0nMnk2xU30NlEbhEhrEP5D&#10;SgsfSvxqhG/n8Fvk/2Xu64ECTz9v2z8BAAD//wMAUEsDBAoAAAAAAAAAIQBerM67pTEAAKUxAAAU&#10;AAAAZHJzL21lZGlhL2ltYWdlMS5wbmeJUE5HDQoaCgAAAA1JSERSAAABCwAAAMwIBgAAAGTPhuoA&#10;AAABc1JHQgCuzhzpAAAABGdBTUEAALGPC/xhBQAAAAlwSFlzAAAh1QAAIdUBBJy0nQAAMTpJREFU&#10;eF7tnQmYm1X1/2cmk0wmyWSZJJPJnnfLTFsEpAqCLC0qe0FB/EEVkU1A5U/Bh61ssokIyPITBGUR&#10;AS0iUECxiEBZhAJtpYW2tFC6L5NMEVDkV0DO/5y0qWnm5n3fZJJJMnO+z/N5Zkne7b73ve+59557&#10;TguLxWKxWCwWi8VisVgsFovFYrFYLBaLxWKxWCwWi8VisVgsFovFYrFYLBaLxWKxWCwWi8VisVgs&#10;FovFYrFYLBaLxWKxWCwWi8VisVgsFovFYrFYLFaDaX1vb3BQ076TkeULB5X0H4sZkNRbBzTttGxS&#10;mbSupcWxdTMWizWaNbelxfpOKrVTVlG+m5XUGRlVWzmopcEs+P1PaJusqs0alLWbBlX1hE2Ksv+7&#10;iqKuaGmxbz0Mi8VqZm2Q5X0zqvq3jKJuoode1BiUC+7nP4OK+q9BVRsYVJQ3BmX5pkFJ2nXrIVks&#10;VrNouSx70IKYOigrz4ge9lqR1bRMVtFuz0jqkWh5TICWFsvWU2KxWI2mjCwflFXVBfjW/1D0QI8E&#10;ZMFkFXU9nsfzWUma+mlLS8fW02s4Zfv6IoMpdT/qog2o6jWDavqXOWTtHrTI/rrt7xzqtIGU8u13&#10;UtpOq1taOrfugsVqKrVmJCmND+lvMrKyWfQA15OMpK3JKMp0fCAnwvjxtq3nPKJaHYt1vp9M9g8o&#10;yv740F+I5/MENmhZ0fmaRtbmDyravdTQ4D6/8I4sJ5apasM2jKwxrtdbWmz4BjydBiCFFXorG5C/&#10;jk/DpbIEJ4cjMDXYO4QLUym4Z7wGL/eJ9zEcaJxjy8OpPTqAb/Ktp19zbYpE4tgl+iFZORmNGi31&#10;Y9H5DQe8tk8HFfV9bDCWomX3eEbRpuNPbespsFj118ZEQsY35AOiCrwyrcEcWYEbpDjsGQpBW6sF&#10;cBPTWNraYby3G6Ymo/BLOQnPJCWYr6iwIj30WBWhak9nk8lJG0IhJx6vqqJ9bkoquw8o2j1ZVfu3&#10;8Pg1BhuljwZU7akNqjoFG5EYFmrb1tNjsUZOZE3kpkFVbVlxJX0DrYKLEknYo8sFgQ77kEagUjot&#10;7RB3OGB3twuO8vnhRlWGFf3bH7ts8G2ckbXHB2R5TzxGVbRJlg+kKd6Mln5PeMwRhsZv8DrfwPt1&#10;Zyal7b31NFms2gqf2tb3e9Ug9ZMLK2QWWYpv/SvTKfDZqtdAGNGK7OYPwi/7JFiIVsyaYVgd+DBd&#10;NxiLRXG/FYm2xW7O70T7biSwi/KXdyRpr1pYVCzWNmGX40RsKLazJt5CS+K8SBw0p1P4QI8UPlsH&#10;7NftgfPCEZg3bvsHxAzU78frW5yV1bMhHDbtMYoHbx+Q1eMGFOWN3NiBYN+F0NjNc3h+t2sqdtEk&#10;OKs3WpIfReNwsyzDA30qLBquFVUIdo3wWv+SVdVT8fzZqY1VPW1oCTmxD/zrwgq3EflLWgXZVd9G&#10;ohSTQ70wDx+0daqWs3wKz90I7Os/PRBM9uKO0HgpLfzcvknRrhPtg465TtNgBVpcD/erMDWVhAm+&#10;wHbnWC62Ngvsidd1blqCFzQFVuK1rS86brkMKOqmQVk+nLqWeAwWq3JtiMcnkOlKswn5CrYwrcEJ&#10;4RC0trYJK7UZAnZHjj63J/fT3+HA/bUKvzsc9vJ64MpYHN4sc4Zlk5Jem5HViwaCQRfuZ4jeSaWS&#10;2FD8oXh2Yz12hf6IlsCZwRBM8nvBW8Vxm2IiDhfs7/fBGdgVexgbj4GC8ygHuga0Mh7LqOqRuGN2&#10;ZGOVL3KhRnN1U2HFegRN6HaLdUjFNcPOWKl/0q/AcmxssvTGF/DMhDT8GN/EX43HIdTpEu6nEnwd&#10;HXBHn7bdQ2JErlshK0s2JBIS7mOblnV3u7OK8mzx9+/Ec9c8XuHxR4J2iw3OUWVYW3ReZqHrzSrq&#10;82sjkTjuj8Uyp41y+ktYcVbkK9J8fDMfFwyCs71dWFFLsYvHDVfgm/2FCn0nVuN2j+Gb+krsv5/k&#10;88Ee3T7w2zuFxzLDZ71euA4bojVlnE9WVrJZWT57oySFMolEmN7C+c+WoCXxs0gcPocWjOh49cDZ&#10;bocjevxwUyIJyyspd0VZh0xfFw4HcH8sVmnhQ7EjPSD5yvOQpkLUXp453WXtgF9rMqwmi6GwIg6D&#10;DLJG02C5osJdaQUm9fZCa0v5XRcLdnfiaGk8gfsSHUcEvnU/wQbjrY2q+kr+fy/1a6A4u6CtBt2n&#10;atCO59Vr64Ar8T4UXosZ0Mr7ZFDT5meTyX7cF4s1VKtjsW7serxEFWaxqsL3o/hAljE24bVa4Yju&#10;bnipQkuiXBb3p+GqZBIORIshaHcIz6kUnWi2nxgNwRy8TtG+S7EUG5mTwmHhPsvFjQ9zuNMBqsu1&#10;jYTDCR78v62tPCtOj5jDBeeHeuEF7AKKrqkkiraRZk3QyuCYIqz/Kuv3d2Ff/FWqJC9h/zvt6Mr5&#10;MuBHpvgCVsYnNSU3PTik0tUY6qcvlFW4SEqArcyB1wB2rW7F6xXtt5gXx6chgd2gSq2JDmwADopG&#10;4VotBS8nU/CqrMDraCktQQsszyL8m/4/LyXDH1QJTlMSsIPPL9xfufixMT8xFhFeWykyirp5QFbu&#10;we1ZrFxNas1KyvU0yPVzKYmV2vwDN6HLBdenUsKKVi8ujsdgB3xL42UNOd9SfDUYhCd1rIwHFBnC&#10;9g7htqWwYTnu3OWEb3YH4KEyB1iLWYXcKEtwiNsLmtNRURcsj6PdBpfHYvBaOWM3ivp8JhrlNSdj&#10;XYOq+hXsp35wSjwBLpODmNSgXBSPwqIy+v4jyRI8r9sTCegpo3sS7LDBJVgGxdbRjD4VArZyZoFa&#10;Yf9wLzwiJ2FZlcuHxm4WYqP2WDwJX49GBMc2RztaYHKnHW6U5Nw+RccqhKbPBxRlycqi2SHWGNJg&#10;Mjlug6L+85wIrTcSV6xCyAQfj/3qWRV4StaL0/ChinSYtwr26w3Bi7Kc8114QJGgBxsR0feKcVgs&#10;sKvLDY+lyxsHGQ5v9qfhh7E47OjszK2hEZ2XEV8K0fUqphqNAVVb/Y4k7YjbscaSlrW0dAwqyr0/&#10;wMpmx4qO/zLk6N5wbvBTVJEaFXoIXlRU+GYkhNdgznwPY+NyWjQKvXZzDYXq6Ya7pRSsrtbK2DIh&#10;1/sHsTt4JDaMbRU4zNH1XpBMCvddCHVVkdc3JJMp3I41VrRWUfa4UUpuxl+FFagQO3Y7piViwgrU&#10;LFD34gbs94dNWgpmsLZZ4DvhnpwLvOiY9eBl7PpM9nhzs1Oic9Zjv+4AvKqZeBnIyt//FQiEcRvW&#10;aBfNfszoU5aY6Yu3tlrgmmR82GsRGoUX8WE4xD+8tRqE3WKFm5MJWFsna8KIWdiVOh6tKbp/ovMv&#10;Rb/LCfcr+v4ZNIaRkZUneAXrGND9qnqKpc24ofBZO+CPavmOPc3AN2MxsLVVNqtA08qXR8LC/TYa&#10;NAi9h8dd1iwXucj/RpEMxzE2Sdqi93t7g7gNazTqC253d9zpnIO/CitKHpfVDvdgP7jSRUqNzkZ8&#10;iC5IRIXXbsTBoR5Y2aAWhYh1eK534r2c6DHvmt6BltMV0ZhhF2tAVh9u5MDIrOFpKiKsIHksyOOq&#10;JKwco40DTc4E5Yk6XML9NAvflVM5d3DRtRVjxS7MLdjVMnLbz8ja/bhBO27DGkWiaa93kCEVo5AL&#10;4tG6eGPWA+x/wx5ut7AciiFHq5vw4RHtp1kgS/G+ZAp2NGll0NjMT7DLtsHAksrK6rW4AcfGGCWi&#10;GzkTGVIhCjkiHjM15z5aoLfmb2UZ8LUoLI9CUlYrrCl3jUWDsh4byUOC5lzJycK4yWBqdcugp3wQ&#10;fp81CrQ7omtV7OB0wkqlufwoqgGNP7hNODXdMMoGe2ksY1o4Al6bsdOa3WKDa+NxXYszq2ofvsPB&#10;gUeFHkCEFSHPzalU1ZaVNxs7evTfsh6bo6H8KaoFWZG/wm6JzcQ4hgMb1N+n9BvMrKrO3RAK9eD3&#10;WU2qLyDCCpBnJ5+3YX0GRoLP+oLCcslzbLQ5pkor5f60CrFO49gloc5OeFAysLAk7Sr8LqtJdRci&#10;vPl5FjWZG3c1oVQCPp1FdLTw6p5Ycw9smuFBRQav1bg75rFa4Q86DUZGVjdvTKUOw++ymkwRZAki&#10;vPHE3t0+WiQkvPGNxlxFhYl+P0ScXUJ28Prg5HgEbo1F4NGUBPPTmm73gbpdl8dj0CYolzyhDhs8&#10;pyjC7RsFiuvxel86t/S8kOVlWov39angtxm7xE9wu2ChztL7rCzPXuL3d+F3WU0kGtj8ByK86cQF&#10;oXBTjFWsQw7v7hZegwhXuxWSaFpP8vjgrn41N6BXvE+aOo116i9l39lub7ip5IX9afjfPgVOiERh&#10;N7sDdsLrVB12UIoYj///bjgMb5eRf+S2RAocJsIVKLhvOg/RPrKK8q9sUpmM32M1kb6BCG82QQ46&#10;f6xy3IVasRjPs7+r8sjfKZcbbpESufB4tD96G3+ll1ajir+f59yU8YrMWkIN1Ry0qP4Qi8G30WKK&#10;OLqE56nHBJcHXi+jq3klNhjU/RLtq5CjgyHYUMIqHZC1R/A7rCbSjxDhjSY6sbEYTvq/kYQGYL/s&#10;Kf9BKYS6Gzs6HHAnmts/jSeE3ymkrc0CS+tUPnRfKELWPk4nRDorj2xO0HqWK8oMq3dBNALtBmtK&#10;OrB8ri8xpZzVtP8biMVU/B6rSfRbRHijiV18QeGNblTukGWwlrEoSo/WFuP9nBqPCs+jlixBC+B6&#10;NQU9ndXN+nZ8rFd4vFKsRg71mcuH8kyJoD8ZWb4QP2c1iXQbi6MTzTfKf1ssASdgxf9iMACf8fmg&#10;1+GqSVYzipL1PDZOonOoBavQkjg/EoXxLmdN0gxMK7OxICiwzm5+43GiKfidNYLts6r2N06R2DzS&#10;bSxOlhsr4O5wmDMhDbeM1+B0vKYdsY/ubbcM66E71OMTHqfa0HqNJbKCVp5PeB7VgAZ7H0xWtjjw&#10;FUkGv6GXZys8IwjenJW1t4aTpZ41stJtLK7fYfubO5p4Gd+KV9GbusvcQrFCnO0dMGeEBn4vTkTB&#10;Yy0vejhZUgmXGyYH/XBUOAhHh3ty7IN/Uy7Uwu9qXV1wRzRRsQcqeXmebSJA8E5e79DtZS2TUZRd&#10;8HNWE+hcRHhziROk0WNZ6HFSKq7rS1HMpUrtZ0A2qhpMTRoPsuahjGrpLg9c2q/CG9gQivaZZxl2&#10;ae7GFwEF9RV9Xgkd7cb+F7eli/xRFPX9rMJTqM2iYxDhjSUOi8a3v7mjFAoL+LN4DBxoMYjKoZCd&#10;nS5YVmMnNZpupGlH0fGLcVttcGIgAPcrSl1nrn6upoTnV8hh3u4hPimU6W4gqe2Mn7MaXOSU9S4i&#10;vLnO1rbtbuxohhzP/leThOVQyBSvDzbW+KH8UjhqKuvb6akYrMWGJdMAvjCvyTI2XPqNrepywkLB&#10;uWZV7d9ZWX5mk6KdRDFg8busRtMEd4eC5usK/FV4c61o2j5uJqLzKIG8QL8f6RWWRR7yHbghXptZ&#10;Inrrnh7Vz5dqwQb8y14PPNZg9+VNbLT6u/T9XGxYdrMT+l1bSmo1qKpPDSrKaZsUZQJuaMFtWfXW&#10;gKJc9nmH62P8dciNzXNmKDimlqavxTffrj36XQAKcPu38eLth8PdfUqugRYdM89pUbQmGsCSKGYV&#10;ntPePuMIW5cp5hrajKp9gvxjUNMezaZSfbgtqx5akUzasdW+lG7K92Nx4U3NE3c4YOUoiQBlFgry&#10;k8brFpVHnp1dXbC0imMXL+Mx3dbSnpidFgtMw4ZCtG0jQO7xB5pw0joqXp6naJ6MrN09mEx+AXfC&#10;lsZIChuKEwexn0iOPp/PJQoW39g807XGXlVZbciSelCThWWRh2YfLpWq0x0hb8iD/fp+FCcEe0uu&#10;s2gEqMyONRG7c6fugHB7I3Kh+RR1EK3hW97x+Ty4L1attUmWvzigau+ux4biRux7u02sIGxra9+2&#10;wGoscYWU0nUfp7Uhr1Qh1OCDkqSbj3S8ywGrDaZDG4GTfeZW/V6PjezqYdSnjKq+vlGWvzS3pcWK&#10;+2PVQtj/G4cFvfJNrHhT8U1lLyNh7vmhkPDGjWZoifq3Avoh9fZyd+VcsUXbm+H1/jRE7aVnEbo7&#10;7PBykwQfOqfXXK4VGvOZ6HDBmYlkxYm0M1r6vSx2pXF/rGoL75JlUNHufR1bdLORmwvZ3eeG1Q1s&#10;BteKRfgwSzqrOmmE/9YKZ0eWaCrs7dV/G5/YE2ya+J4nGFxLKaION0xPxWF2SoYVZVocWVm7/589&#10;PSHcD6taysjyUS8qyubPVriMm8zxJ/vGzjRqIS9gBfborH+IOhzC7fRYidbdJHy42gyyt89qou7f&#10;cWVkNRPRZbXB7l1dcJUswVqT3S6aNckq6mNrFSWO+2ANV7RY5w1V/fcX/eaWFJdil0Bw1KYsNOKn&#10;0bCuS7hom1LQ+M8eHuO3cMDeBW+hNdcsU9dnBPV9RMpBc7ngISUFK002lgOqtvpdVVVwW9ZwNKc/&#10;fflET9d/8Ffhjckju+nNoP+mm6mOrZmRPCvSafhmROx/MRG7aKJtSnGwPwCtBuWcZxd8aGY0iUX3&#10;45j5tSxm2cvthodKxMMoBC2MTzOK8sTqlpZO3I5ViR4Jhx0Hejxr8VfhzcijbQ2tpjr1g6oc7fE1&#10;hHtxvfhWtBdcFgvYLW3gxp9f8ffAIpMDnGQhnIMmtqhcjTgjEYc1DV7ut8j6083D4YfJhDl/H0md&#10;l21pYZfxSvTVSOw31jaL8Abkidps8CxaDLTc+JSQvvdizNEJr8lj07ogaLBxNlbaBxQFXipz1SbN&#10;aoSsVmG5GkExLw/2eXMDrqJ9NwLXpYwXk9HyfreJLGciJnk98JSBlbHFH0P5CW7QituwzOqL3T1f&#10;wR9DCr0QWrD0VIHr8qvj0oaLmC7TxsbS9WozBy0QylS+U3cIOrEBL2dZfJ7d3C5Y3qAWxtkh/bgW&#10;vg47vLj1RXMrPvQSWrNmFswV0o0NzVOSbDyOk0xS8iyWSXUgf0SEhU50tbfDDdLQ2AxX4v9E388T&#10;c2KFbQInoUbn8T4VfhyJwSGBbrwX5i2OA7q9uZB2on3WC7JKv20QzWuvLhesKtiGQu3djV2Xr+P1&#10;U7Qu0TYiyDK5IR7XnVIeoHUlicR4/D7LhA5BdAc1TwnHco5HxQVNi4L2MVgUdLkgTBpTGVTpX8c3&#10;7aEmIk7l+VqgJxeHQ7S/erAS2cOgzpwUFMf5pBm2R7HhlLrMhw6k1b+/NgrOpGj3spensXqRdYiw&#10;oIkDgkFYo/N2miHpD8RNdDrhrTE80FkLaIn69ckkhB3Gkbvt+LBc20ABlRdh98LfoT8WcbvBGqP1&#10;WJ8ujIYhaNdfxJens90GNydLhwTMxclIpQ7F77J0pJsPJN7ZCa8YTIGSWXmWVro7QgupHqjSQirm&#10;v1C5/x0fvKiJBoNWos6eIN7PSHNXn/FMCMULEW1bCF3/64oCu2FXS7SPYii36iN6uVU17b1ViYQP&#10;v8sSKIC8hggLl7jU5FLn9dhF+ZxOQFthEFamKtyTSEKbiaxfE13eug94bkinQfPoP9yau7xo6EvR&#10;6j22pxccJsYyKOjwPB0rOaMoV+IXeWm7QN9FPkGGFCqxkz+QWxItKtRiaMT595qsO2L91woXAjH6&#10;UD/+RybiWpKFd02yvnEuHuhThedWyPQKghxT9+KnsYSpxFHjnY6Sg75ZWXl7VTxOScBZBSLvtTcQ&#10;YYE60Gx9vDjCsgkuTKZy4dxE+3ymgef9RwP7mEj2nHR1wRvDWPk6HGic5RvdAeF55aGHfW6FeUmI&#10;ixMpcBpYGPRCOzsUFm6fQ9HOx++xCnQUIixMYorXA+sqXDl6Qk+oyMJohZOj5WexYsrjEVUGu4k3&#10;69TeyiJQDZcFigpJg6hilLB66TCX2V8bi+cGdUX7z0OuALNLhDvMyNp7G5LJFH6PhaI+2e8RYUES&#10;d+gMBJnhVjQ3DwuEctyVVnXnuZnqcZkklbTs8nRb2+E5E2soKuEttFre3MpypHAx4TWy8XqQb6N1&#10;VI0FiCeHIoblELZ3wdslxnCyinIDfqkNvzfmFUOWIEMKkJDc3qbJiM4MZYpBEB7yBv15DayLe5NJ&#10;2NXtgl22Qr8f6HLBKfjgXobd0167XXg+hTxcpUaMorsdHeoRHqOQH0XCQg/PrKK+zdbFFu2BfIQI&#10;C/CGcbV56zAjwxOKgtaDftav60PV7xZuWYksPp4ZdvFVFnOzFK+g1SAZdHskbMxWluhuZyXpVPzO&#10;mNfPEGHh+TvssLoKsSKZ+nJFqrTfi4/66zUIv0c5U0XHMwNNez5dg/wmt5lYuTsNy0q0bUbVVi3b&#10;shRiTOtVRFhw+weGpo1jmpOLEtHcgCdlgCconmUfPtBzapDHhDgjbC6NooipWO9qNa51dNw43ue8&#10;EjN1aF1Mxc/HrMKIsMCIC3vqH2z3NkmC83rC8AOfbxvTuv3w5yqlGVjSl4Y7ZRkuCcfgimgcZuAb&#10;beUoHKOhh+9PqgLX4zUSf1Bk034zlZCL2dqjPzVaitvxnov2WQ1elGQIdeh3y/5fb0g4sJpRtL+M&#10;Zetif0RYYDTw9Rt8iIoLbKT5IT68ovMjbuhTyI9fuJ0RWazM1+HDI9rvYT1+Wn0o3I4pj8+a8Pco&#10;RrSfanI8vnxEx80TczjhTUHXLKNpa9Ynk+PwO2NSZyHCArO0tsCzDeBlOQ/PQXR+BDntHNntg6fK&#10;yHxGb9iZsgIHo6lbysMv1OmEjXVoLCjVwq+SEtyVSuGbbXQ0VovwOj7vNR/Ddb9IVLifajIfy5kW&#10;k4mOn+ccwdhFRlE+GpCkI/DzManrEGFhtSO0OKe4wOqBahD9mZxuvhEJw1KDxu1l7J/v7g+CzcBZ&#10;SXJ1jXhjkcv56fdCe2trjgNH4KEZKdZgWY43Ge7/0HhcuI9qc2xKP/0mucMvFNUnWb4JPx+TugsR&#10;FpYbW94hBVUnzsKGwExkJAqPv6u/G06NhODanp4cl4R64Fj8W+ly5z4XbVfM14LdZHIKz6UW/B2P&#10;NRm7PsXncXUi1jAN9nCZK6vwWYNFYwTlbV09AmNGcyUZvDZ962J6eKgbeFZRV+BnY1JPIcKC6vf4&#10;hxRUvViqqTC+a3jpCMxiQe6QJOPwa1WCYnvsWWJZ9e4+T87iEG3XjCxT0MIwkarw6mjtrYt1WK4H&#10;uvWnd3dxdw2JvUKxOjckEhJ+PuZUsrEY762uU8xwWdGfhgPQlLWieSg632qxM1aQtSM0G7IAK+KX&#10;dWYM+vFc3h5lA60v4Rs91anvHBWw2+G+VO1mRPL8As9FdPw8LqsNZguCTGclaQp+PuZUshvitXUO&#10;KaR6Q2kQr1H043wOh0kBHyweoTf5EjzOXgbh5D7rdcOKUdZYULfqaVUBb4d+g0GxNe+scYOxFrG0&#10;6eftPSU1NFBTRlHOxM/GnEoOcFqRaiziqTYUMGVSBTlXS0HjGEpnJ0xPpGDdCFkU5MdxYth4rcLF&#10;vaN3de4zmgIJgzB4x3rLC3xTCdMUfa9Oj80BG4vqxSZZuw0/G3P6PiIsJJo6faUBY07coJDpWJ2u&#10;yDivF36eiucGGEXHqgXkEXtMMCg8n0KOjPXmspmJ9jEaIAvjL3gvvfgwiq6fOMZdXsa2SngBz6G1&#10;RX927MGizG5jtbHYBxEWEM0+3KtUx0uyWszV1FxiI9H55vG3t8NpySScK0lwaCAEu7vcsGNHxzaO&#10;6AnDBVhBXqiTD8kvonFob9WPr/B5fKNuGGXdj1LMSasQK9ElOTdc+0hey7Gc+9z6Sb/PKBpwHauN&#10;hRP5EBEW0sV6EYTqwBGBHmzESlsVNPj5ixILgRqBP6OlZhTJOtDhhL8ZBEUeTZCF8ZgsQT82kMVl&#10;cX8NFpMVQ8GADzZI/H1ol2e7bcZqY0GahQgL6agABR+p/xuOprnONTGw+T8j8CaqFJqCkw2sIpel&#10;zdCxbDSzui8Nv5uwhUU1WuAm4hSD6dydupy5DPbbthnDjlknIMJCIh/5NUr9G4ufJuNga9Mfp5jo&#10;7dLNZ1JvzoxGdJ3COvD6finI8sbUnstj+t6cKYcD5hesFcmq6in4/zEpFVmDCAvqoXHap4UFO5Js&#10;xNZ8xnjjCNDu9nZ4tAEWvZVi4ThNeN55qBG5cARMbkbMrwyyuEcpX07B+F0moeyC/x+TosjeMxFx&#10;QTmcn7xdhzc2rQo9Nx4Fi4mZDwrKKtpHI0Cuy5O6S6fXozGYUun5mJHBqLFwknNWasvLKCMrmweC&#10;QRf+f8zqfxBhQRFnB3pWFxdwrTlGJ7pTIeckIiPmml0Jv8VK1mEpPfuRslphTRmrZpnqU05jgV2Q&#10;Bfi/MS1KAvsCIi4si2X1rFTqueJCrgVv4YNzhN/YD4E4OBjIeUKK9lNvyKJ4FM/tUIMM4XKXG6aE&#10;AnBJIAg3xZIwC69/1Sj2r2hEjBqLLmwsnsk3FrJMYSjHvD6P/BMRFdinltbW+a9pyqUZRd1cXNjV&#10;4uVxafBbjaM+E5/p9sPaBmwoVmKX7ZI+Jec7QGHszKyWzUPLojstbdDdboWj4nGYO4ZnRkaSK7CR&#10;Ft2PPIVjFpsk6WD835iXDbkdERYYgRX/iXvC4UsHVfUVbDQ+Li70SqFQ7XdLEsjOTuFxi9nV480l&#10;qRHtqx5QQJ2HkxKcEg1BGCuW6JwrgcYzJni9cHk0An+pQVBdZgtnBvVd72WnA17F8s/IytrBRGI8&#10;/o+FCiGlrAviU2R9v8123mpVvSirqP8SFX45vI18NRDIpUgsOpaQfXp6YGmDRRw/KR4Dl8nzrwSa&#10;LfFa22EPtxseZWujqqxHDjPIvL6z2wlL8YWWUZSXxvrgZrF2RDYiwoLbysfIs/H29tPv6em5f15K&#10;eW2dqm0U3QwR1CenfBbT41EIGCwmKmRqT6Dumb8LeUiWYBf3yMTZKGRyMAh3J5OwhMc2hs1ytBjS&#10;Xfru3od2bVmjMiCr1+DfrAJhb6PlWERYcEX8Bxm0tbWt0tqtK/ex2+edEY49+ZvxyrLX+tLvFt6U&#10;pyek4eZ+FY6PRGEnhwO6bTbT/fkOSztcmYw3TGY0Ssd3XCgMHqtxWv9aQTMsE5xOeEBpXP+SZmCR&#10;JEO7QWrDaVvXhmQVZSL+zRJoOpJBhAU4UsQ67fDrEQiEUg5HxyPCcy3Gjo3c+M5OOCYUgRs0BWZi&#10;g5nncrSspvj8MM7ZmRttF21vhrDDJTxHxhznq8aJh36LL7mMrL2Iv7N0RBGB/oEIC7HWfNnvhxca&#10;0LNR6jJOzfelQAAeSqTgDYNuE3UlZqVkuCwZhQke/WnWUoj2y5iDIrmLyjRPW5slF3/kH6p6HP7N&#10;MlAv8gSyGREWaLWhwc4je2O5hUWiG1xv9iwxem7H8/4cNiT3D2MR1Au47XciMUjaO3L7Ex2nkAN7&#10;Giv8YTPxRL++Gz6xb284l7rw3URCxr9ZJuRFjkLIcYvGKYQFWw1sra1wUwMvMydmqttntSL/iP2C&#10;AbgPLYm3qzSuQpnS7ksk4XuxXog4xG+/bmt7bnm3aHvGmO8ZTJkSd6gpcsS6f5mqjvk8p+WqHfk6&#10;QvlRqXvyCSIs5ErobGuDx3cQ39hGY3l/Gk6TUrBndw88OALLqW/uU2EPXyAX3IcaiaitAx4ZwWXc&#10;o42V2D3c06s/CxK0d8KrskoDm1/Fv1kVitzDaWT4JOQWhLop6xFhoZuBHJCmRyLCG8v8lwVocczF&#10;hoqCzYo+Z8zxSkoCl8Fs1mRPF6xQlFdXx2K02JJVA1EuyL0KOB0hS4QcuoQ3haD++e+2+t8zTK05&#10;U00I62Eh50YT//mHokzC31kjKHIlfw4R3hTCi+b1s7z6khkB1qJ1VmocqJBZfdr8tZGIH39njbB+&#10;hAhvChHHxqKRl5ozo4f/1YwDKu1O8WcV7Tz8nVUHHY8IbwyxAzsXMSMAjfXsbeDeTdHXH1HldRtC&#10;cg/+zaqDdBuLfbp7hDe3GvysT4UJLjf0WCwQarfCl3t6YT7PJIxJXpAV6LHrh0GgTHCzleRk/J1V&#10;J+k2FqdLKeHNHS7fK5GBvdtqhYcV9lFoJv4ky3ButBeOj23h6mgYXixz6f6Pk7EhdaGYKT7f03PD&#10;YQf+zqqT6tJYRLF7IzoesWcgKNyGaTyulqRcYObC+0cvgR5s9G8syhimh6fDOLjSz/ukb+JPVh1V&#10;l8aCFlqJjke0tbZxCLsmYSed5EyUJuI2E/XnahOLxvYORZ/Hn6w6qy6NxV4GSZR/1c8RqJqBXQwW&#10;fCXxc9F2eRbjS2EHV+kXB+GxdfzzpEAgjL+z6iyKIP4RIrxRtWosLg336sbNOLyHw/A3A9flgurq&#10;p4U4AO81Rb4SbX99JCrcpoBPO1otP8GfrAbQQcgHiOhG1ayxeFhRckFwRcck4jYbvMZdkYaH4rQe&#10;EAoI72EhdwlinyykQNAGqSORD2wttjT+ZDWA9kf+hYhuFBweqU2eUoquFdfp73Za2mFGsjYNFVNd&#10;nsSGwGsQKGhytxfWFWSgJ0vjoGCv8LsF0EpqWpbAahBRqoFNiOhmwQ7OLXEOa8H/Q6tFdMw8J0ZC&#10;wu2YxmID8v2ofpQyW5sFZvb9t7G4KxnPrWYWfbeAZxFaHMlqENECs5KBgMndm0LqF1aOarEMzVCK&#10;OSE6LuG2deZS74u2Hc1kkGWqCj9TJdih+7+JnQ6JRuFVWc59Ltqu3iQc7u3uXzGBTncu8z7d088Y&#10;JHlCPkQOQ1gNpC7kbUR0w3ILyWbXcCHZ7n79WZFT47XpBjUqC/Hte0aoBxSXeJbB0d4BT6Qbc6bo&#10;YWzcvAbLy4+LhGFqxDhWqr3V+iT+tCOsBtPLiPCmdaCp+Ntk7Twqr4qGhcfN47VYYE6B+ToaoYV6&#10;FPTlPMlkHtneqHA/9Ya6I4d4K4tXWoil1UIpLeglxmpAXYIIbxxxSW/tpjFnq0ouwpTouAQl8jkP&#10;+8OibUcDz6HVdjZaEnIJS0LE1YnGDW/4al8aesrIOVOMFbulJ/f2UtAmVoOKUr8Jbx4xuad27tf0&#10;Vv1yQb9cBEV6Fm3bzLyJD9VR8UQutqnomkvR0+mBtxrc0npE0R+41kPDe720T7sSf2c1sJYjwhto&#10;t1hhGVZuUcWoBn/rT4OzXb+vOyUUzJm5ou2biTmaCj+MhPChLy/3qtdmh28Fg3gfGr9Ltgq7VPtU&#10;kBGOEh3PH4cvEEk9Ff9mNbCuRYQ3kZgm19bn4YSY/tgFzZr8Vmre8H6UPoECCXvby8+9umfQD4tl&#10;takay5lpRXgtelwdi0BWUTcPqCoFn2Y1sL6ElHTO8rTbDBPzDIfZ2BAEDEbSJ3q6mmqBGU1xvoyW&#10;xBWRXoiVaUmE7Z3Ud4dHmjjh8t49IeG1iYh0dMAcRaVcIO9mUqm98X+sBlYQWYIIbya92W+OJYSV&#10;ohoMIOekjGcDDmvQmYBiVqIl8YNEHMK28vOuqm4P/B0tCSoT0b6bhRdy60bE11jMvu7u3PUOKOq6&#10;jCxr+D9Wg0t3VmSy3yesFNVkSjCUmwERHT/PDVKiYR2TiHuSKQiZiM8gog0b5VtGiW/JSlWDCR59&#10;R608F29NyoTdkAWftrRw4qAmUDcyiAhvKGW1vrvGYe8Wo9k+0aUfizFgtcH8BnVMuhPfpl0G3Sk9&#10;yKlplqwI991sUIP+HZN+F5TNP7eNpN6If7OaRGcjJVMhWixWeLNgQVAtmN2fzgVnFR0/T9ThhkXY&#10;xxVtX08OxS6E6HzNQo3F46OksSCm95jLbJ//fjbJMTabSUnkTUR4U4nvh0M1709HncYP3WRfNyyv&#10;ccNVLjNNhLNvayvthGZB6+2eaFy472bkuoTxOJTf7tjyfUXb+PSWVJysJhLlZRDeWKLTYv3PHFn5&#10;tLhiVIv5fcZZtPPcqjVecN9f9mvwFX8IFLQSkjYrhBD6SX+fo0i5hVQHhEo7op0TDwv324zcYWKQ&#10;c9fgFqe/TdwFaUrRAh5s5MU3l5CcTnyoxRVkOCzT6EHrFh5TxFcaPA/r6nQa5mG3amXRlO+Pw6Vj&#10;OewaCGz33WbmVsk4vubJyRhaFeo/B1Pqfvg3qwlF01cZRHiDia953P+3VtOqZmHQUvjzU4Zh1rYj&#10;jt0V0b4anfslORfgR3RNba2Whp7tKYeLe43v5yOxGPlXvLYhFOLkQU0q6jvqTqUim08OBleKKkm5&#10;kMPXib09omMYItpfo7MArQ3qnoiuh3hylCRbOsNg3Y/HaoOnUzIMyPLl+DeryfU3RDfT+lmh3gX4&#10;ZqjIwqCFZAOqlgvqKtq3GR5r0gdL0glF95O+5p8RWYv3dT+//hqRfpcDFqa19za0tDjxb1aTqxd5&#10;BRHebMLa1pa9ujf6RK7fKag0evwqlYBxLnOOO6X4fX/jL64ScXio9LTi95KNuwzdLMsVFUKd+svV&#10;D/f5P8kqyg/xd9YoEcXpFN7sAjaf6vFdmlHUQVHFKeaVvjTs7AlAe5lLtEVcs9X7r9mYpuPevm8N&#10;c8yOFPeOM55GviotvbkykZDwd9YoEjnLrEeEN30rg7va7TfOS8qPZmUtU1x5FmI//VfRGBwUCoLL&#10;IBp0ORwfbM4cI3dOSAuvh5jc5I0FpQhQDBzUaJl+RpYvwD9a8W/WKJNu9rKtfGRpaXlbs1pvvkqV&#10;77t7gvb+pWkFdvN2Q8DaXhVLopgvul2wUlBhG50Zo7ixuN2Ef8WZifiyFckkx9kcxaLAJCVTB1QZ&#10;Os5DyKKC/w2BAufMkJqvKzJaG4vVqgb7uvXX97jabR9M84f2xd9Zo1yU8vD/EGFFqBKPI19AbAg1&#10;UKLvbCNos+YyXIkqb6MyWhuLBzUZbAY5QdDC/MNEzgkyZkRjGJRCQHdatUwoqvM85DtIoSjSs9F4&#10;Cezv88OqBlsrosdpOgOcJzdwUF49lqfT0G+80vQjf3snDZqzxpB2QJ5BRBWiXJYhxyClsmUfiIi2&#10;2wa9zS5KNc8iLL30fT9r0izyZ4VNrTLlNSBjWBcgaxBRxSgFLYOn2BlzkG8hRgNd5FH6Z8TQkrkr&#10;rTS8uzTF00zqxL34UxOG05utyhDSyV+7lbUIRWVjjVHR1NcE5HyELARRJclDcT5nI5TwdjeknGQy&#10;OyPvIaL9biNks8PMBve9eEpVctneROdPWcdE2zQyq/rSsIfP1ALAC5E2hMXKiVLkn4TcityL3I1M&#10;Rygo8HAzTfUjJXOz5pFc7o8XK2rNltEPl5/2lu6C7B5srlWnG2hdT8TUAsAVCIfMY42ojkQoca6o&#10;Qm5Ddbo+eiYpfSSq4PVmr0DpHK/nx5ornsXNchJcFsMUB9TAfw5hsUZcX0MMp29Ddsc7KxT1E1El&#10;rxdPjC89ZYo9OrgT39Ki7RoNGheaacKlG6HxKep+sFh1Ew2Mvo+IKug2graO7APx+PuiCj/SvJFO&#10;wwQdN2hKuXB3pDmie98tm06aNAvxICxWXXU4IqqgxWycMWHcUlGlH0muDseg1SDVwTGJxu+GzNqh&#10;T3juAl5HWKyGEfln/AMRVdZC/n1cILh4g6q+I3oAas3T/ZRh3DifCOWWvSuWyK7X0g3VfcpzWSIO&#10;DuMxCoIc6fZAWKyGEU3FfQMRVdhiPvG0tS16XtPmih6EWjEfGwqnuQcsB3ZHPpji988a0NLvifZX&#10;Dyie6JRQJNdVEp1zER8gNDXOYjWkKODrKkRUebejraV13Vk+38uLVe3NjKrV9A2+uC8N+7orC/Bj&#10;aWlZOs3vX/BXWVmSVbUPRPuvNdRI3B5LwGfcLuE5CiBnOxqAZrEaVuQcpiC0ZkVUiYv52GuxrDgr&#10;EZ1Zqwdx3rg0hK1Ww3EKAz6ytrW9O8HW+ewf+9Q/4bl+KDpWLZg9IQ27ebwUDU10XiLIopiEsOMV&#10;qykURx5ERJVZiKutbd7VvaEF8yV1dUZRh+2bQW9jynkqOfXDylWC22p97hK//7nHY/EVb2naSjzf&#10;j0XnUAk0HbogrcGv0ZI4qKfsAMqUWHtXhMVqKtFU3WkIuZeLKraID72W9oFdOzrm3aHKCyptNF6i&#10;JEM+X8lQ/1XiE+xKZULW9uw+DsczlycSvx9Q1VcqbTgor8nP+zQ4oDsASXuHYfpIAU8iKYSjXrGa&#10;UlRxD0Zo+q5k/tYSfIIPzFv7B4OLfx+L/+upROr9BYry0cqixEob8CF7DXlWVuCeeBz2D4VE+9KD&#10;3sZPIfOR4cYI+TfyUtLV9dcTo+G5MyKRgZnR2MezYvH3/xxPfPCnaPzDWbHEZvzff+6LxeD8VAyO&#10;iIVBc+tH4DaA1urcgrAfBWtUiJa9X4mIKrsZNtst7e8nOjs/+pzLAZMc/+WL2M1II4EOmhIta1zi&#10;I+SXSBQhUQb7w5AXEdH3K4WO835rS+sHlta2f1tbLdQgldtwloIa4f0RClDEYo0q0dqElxF6gESV&#10;f6Sgt/HFiCgJMP2P1r68hLyLiLavN1nkF4gXYbFGrXzI0Qg9jNV6w5bD8wjFnrQgeupE9kJ+jKxG&#10;RPsaaWim4zZkIsKzHawxI4r/eCLyFlLreKIUsOcdhKyJSpZo0zZfR/6K0Fudzrea4Qz1ICuMct7O&#10;QCj/LYs1ZkWWBq0vuQPRTQRdIRRB7KfITshwRW9zemDpfH+CUEhDw6X6FUKu2r9DyAqTERaLVSDK&#10;t/k9ZClCJjcFEBY9SHpQ14YeYAr0QpHDXEittTtCoQ1pVoW8J2m6mGZGyALZjNB1FEMWA31O50rf&#10;p9W7lNf2aoS6GSwWy6QoTOBRCMVhuA8hPwLyDKWHsLBxIMuBGhcKFXgT8gNkT6SeyXMSyGcQGvM4&#10;CKGl/MUcgeyNULoFshw4MTGLVQWRvwZ1AWhQUgR9xgN+LBaLxWKxWCwWi8VisVgsFovFYrFYLBaL&#10;xWKxWCwWi8VisVgsFovFYrFYLBaLxWKxWCwWi8VisVgsFovFYrFYLBaLxWKxWCwWi8ViscaqWlr+&#10;P9HUVdgRazm7AAAAAElFTkSuQmCCUEsDBBQABgAIAAAAIQA1om6g3AAAAAUBAAAPAAAAZHJzL2Rv&#10;d25yZXYueG1sTI9BS8NAEIXvgv9hGcGb3SRiDGk2pRT1VARbQXrbZqdJaHY2ZLdJ+u8dvehleMMb&#10;3vumWM22EyMOvnWkIF5EIJAqZ1qqFXzuXx8yED5oMrpzhAqu6GFV3t4UOjduog8cd6EWHEI+1wqa&#10;EPpcSl81aLVfuB6JvZMbrA68DrU0g5443HYyiaJUWt0SNzS6x02D1Xl3sQreJj2tH+OXcXs+ba6H&#10;/dP71zZGpe7v5vUSRMA5/B3DDz6jQ8lMR3ch40WngB8Jv5O9JHtOQRxZJGkGsizkf/ry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IhAA2CAwAABAoAAA4AAAAA&#10;AAAAAAAAAAAAOgIAAGRycy9lMm9Eb2MueG1sUEsBAi0ACgAAAAAAAAAhAF6szrulMQAApTEAABQA&#10;AAAAAAAAAAAAAAAA6AUAAGRycy9tZWRpYS9pbWFnZTEucG5nUEsBAi0AFAAGAAgAAAAhADWibqDc&#10;AAAABQEAAA8AAAAAAAAAAAAAAAAAvzcAAGRycy9kb3ducmV2LnhtbFBLAQItABQABgAIAAAAIQCq&#10;Jg6+vAAAACEBAAAZAAAAAAAAAAAAAAAAAMg4AABkcnMvX3JlbHMvZTJvRG9jLnhtbC5yZWxzUEsF&#10;BgAAAAAGAAYAfAEAALs5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535;top:541;width:1748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GNxQAAANsAAAAPAAAAZHJzL2Rvd25yZXYueG1sRI/RasJA&#10;EEXfC/7DMkLf6sZCSk1dRbSFUijVNB8wZKdJaHY27m41/n3nQfBthnvn3jPL9eh6daIQO88G5rMM&#10;FHHtbceNger77eEZVEzIFnvPZOBCEdaryd0SC+vPfKBTmRolIRwLNNCmNBRax7olh3HmB2LRfnxw&#10;mGQNjbYBzxLuev2YZU/aYcfS0OJA25bq3/LPGdjm+d5dNp9Y7cpj9RVeFx+73BpzPx03L6ASjelm&#10;vl6/W8EXWPlFBtCrfwAAAP//AwBQSwECLQAUAAYACAAAACEA2+H2y+4AAACFAQAAEwAAAAAAAAAA&#10;AAAAAAAAAAAAW0NvbnRlbnRfVHlwZXNdLnhtbFBLAQItABQABgAIAAAAIQBa9CxbvwAAABUBAAAL&#10;AAAAAAAAAAAAAAAAAB8BAABfcmVscy8ucmVsc1BLAQItABQABgAIAAAAIQDuRXGNxQAAANs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7465449" w14:textId="77777777" w:rsidR="00136BD3" w:rsidRDefault="00136BD3" w:rsidP="00E110C2">
                        <w:pPr>
                          <w:spacing w:before="110"/>
                          <w:jc w:val="center"/>
                          <w:rPr>
                            <w:b/>
                            <w:sz w:val="24"/>
                            <w:rFonts w:ascii="HelveticaNeueLT Pro 65 Md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rFonts w:ascii="HelveticaNeueLT Pro 65 Md"/>
                          </w:rPr>
                          <w:t xml:space="preserve">Math o weithgaredd</w:t>
                        </w:r>
                      </w:p>
                      <w:p w14:paraId="501C2B4B" w14:textId="77777777" w:rsidR="00136BD3" w:rsidRDefault="00136BD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3B5AD9E" w14:textId="77777777" w:rsidR="00136BD3" w:rsidRDefault="00136BD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BD26A47" w14:textId="77777777" w:rsidR="00136BD3" w:rsidRDefault="00136BD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2440480" w14:textId="77777777" w:rsidR="00136BD3" w:rsidRDefault="00136BD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6D931D" w14:textId="77777777" w:rsidR="00136BD3" w:rsidRDefault="00136BD3" w:rsidP="00E110C2">
                        <w:pPr>
                          <w:spacing w:before="251"/>
                          <w:jc w:val="center"/>
                          <w:rPr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color w:val="231F20"/>
                            <w:sz w:val="20"/>
                            <w:rFonts w:ascii="HelveticaNeueLT Pro 55 Roman"/>
                          </w:rPr>
                          <w:t xml:space="preserve">Dysgu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eastAsia="cy-GB" w:bidi="ar-SA"/>
        </w:rPr>
        <mc:AlternateContent>
          <mc:Choice Requires="wpg">
            <w:drawing>
              <wp:inline distT="0" distB="0" distL="0" distR="0" wp14:anchorId="643CE1D1" wp14:editId="2AE13CF9">
                <wp:extent cx="1876425" cy="1440180"/>
                <wp:effectExtent l="0" t="0" r="9525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40180"/>
                          <a:chOff x="0" y="0"/>
                          <a:chExt cx="2955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55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E26F3" w14:textId="28DA7B97" w:rsidR="00136BD3" w:rsidRDefault="00F959C4" w:rsidP="00625285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 xml:space="preserve">Amserlen a </w:t>
                              </w:r>
                              <w:r w:rsidR="00136BD3"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awgrymir</w:t>
                              </w:r>
                            </w:p>
                            <w:p w14:paraId="59C8DEF0" w14:textId="77777777" w:rsidR="00136BD3" w:rsidRDefault="00136BD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A1D92E8" w14:textId="77777777" w:rsidR="00136BD3" w:rsidRDefault="00136BD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99801C" w14:textId="77777777" w:rsidR="00136BD3" w:rsidRDefault="00136BD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5D88E9A" w14:textId="3B6887CD" w:rsidR="00136BD3" w:rsidRDefault="00136BD3" w:rsidP="00F959C4">
                              <w:pPr>
                                <w:spacing w:before="251"/>
                                <w:ind w:left="720" w:right="364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15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CE1D1" id="Group 12" o:spid="_x0000_s1030" style="width:147.75pt;height:113.4pt;mso-position-horizontal-relative:char;mso-position-vertical-relative:line" coordsize="2955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B5YiwQAAMYPAAAOAAAAZHJzL2Uyb0RvYy54bWzsV9tu2zgQfV9g/4HQ&#10;u6JLZVsS4hSJZAcFsrtBLx9AU5RFVCK1JB07Xey/75CU7DhOsGla9CkGbJPibebMnMPR+ftd16I7&#10;KhUTfO5FZ6GHKCeiYnw99758Xvqph5TGvMKt4HTu3VPlvb/4/bfzbZ/TWDSirahEsAlX+bafe43W&#10;fR4EijS0w+pM9JTDYC1khzV05TqoJN7C7l0bxGE4DbZCVr0UhCoFT0s36F3Y/euaEv1XXSuqUTv3&#10;wDZtf6X9XZnf4OIc52uJ+4aRwQz8Cis6zDgcut+qxBqjjWQnW3WMSKFErc+I6AJR14xQ6wN4E4WP&#10;vLmWYtNbX9b5dt3vYQJoH+H06m3Jn3e3ErEKYhd7iOMOYmSPRdAHcLb9Ooc517L/1N9K5yE0bwT5&#10;qmA4eDxu+ms3Ga22f4gK9sMbLSw4u1p2ZgtwG+1sDO73MaA7jQg8jNLZNIknHiIwFiVJGKVDlEgD&#10;oTxZR5rFsDLOJsOyOJ6mxvgA5+5Ia+ZglvEJck0d4FQ/BuenBvfURkkZqEY4341wfoQkxHzdUhRZ&#10;T8zxMG/EUzkwERdFA9PopZRi21BcgVmR9eJogekoCMXr0I0BXQftCUY476XS11R0yDTmngS7bdjw&#10;3Y3SDs5xiomiEi2rlqxtbUeuV0Ur0R0Goi2LMi0nQwSOprXcTObCLHM7uicQfTjDjJk8sMT5J4vi&#10;JLyKM385TWd+skwmfjYLUz+MsqtsGiZZUi7/NQZGSd6wqqL8hnE6kjhKXhbVQU4c/SyN0XbuZRNI&#10;QevXs06G9vOUkx3ToGkt6+Zeup+EcxPTBa/AbZxrzFrXDo7Nt0kLGIz/FhVIXxd0l7srUd1DAkgB&#10;QQJNA/WFRiPkNw9tQcnmnvp7gyX1UPuBQxJlhkUgfbaTTGYxdOTDkdXDEcwJbDX3tIdcs9BOLje9&#10;ZOsGToosMFxcAq1rZhPD2OesspJg6XVx3jOSw3eICLROIvL/8g6r9Mb44q6I7kV7dFh+3fQ+KGyP&#10;NVuxlul7e1uA5cYofnfLiFEz03lA2WSkLAybU1FkCTjOcmuAJ4xY/TtQVvXAFYPM4dEJi493CUz3&#10;yI5Vy/qRTaY9eAzgP9L6J0Bz90gpyKajXLuLUdIWnBdcNaxXEPGcditaAa0/VGAngUtZgzZDULlj&#10;+VMUjNPLMMziK7+YhIWfhLOFf5klM38WLmZJmKRRERUjBTeKAiq4LXv2EzhodcTKJYj4CR9wbhCy&#10;/JTE6KslldKSatKYxzXoy/Ac1u8HLOoHoE0MXqSlmbmQ4D6aRjNDeKdS9rYKY0gae1VF6ah44zU3&#10;iuUL9XSvijj/LpkMs0W6SBM/iacLiFFZ+pfLIvGny2g2Kd+VRVFGY4ycTJos+/EQWfSfVcel/Zyq&#10;4wO5c8k+hvdN+U25cpLpY4qCrpomfH9V/QIZ78rBz2AUuhK7fUW4L1+Q3sHz8Ub4tYXM88Xedxcy&#10;b8R7K7lOiHdccundaufekoykHcqdFxdh+wJsX3xBwxVe0PiJRZd91YGXRVtADi+25m30Yd8WaYfX&#10;74v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vTfWN0AAAAFAQAADwAAAGRy&#10;cy9kb3ducmV2LnhtbEyPQUvDQBCF74L/YRnBm90kklLTbEop6qkItoL0Ns1Ok9Dsbshuk/TfO3qp&#10;l+ENb3jvm3w1mVYM1PvGWQXxLAJBtnS6sZWCr/3b0wKED2g1ts6Sgit5WBX3dzlm2o32k4ZdqASH&#10;WJ+hgjqELpPSlzUZ9DPXkWXv5HqDgde+krrHkcNNK5MomkuDjeWGGjva1FSedxej4H3Ecf0cvw7b&#10;82lzPezTj+9tTEo9PkzrJYhAU7gdwy8+o0PBTEd3sdqLVgE/Ev4me8lLmoI4skjmC5BFLv/TFz8A&#10;AAD//wMAUEsDBAoAAAAAAAAAIQA41NujXxQAAF8UAAAUAAAAZHJzL21lZGlhL2ltYWdlMS5wbmeJ&#10;UE5HDQoaCgAAAA1JSERSAAAAnAAAALUIBgAAAKoblrMAAAABc1JHQgCuzhzpAAAABGdBTUEAALGP&#10;C/xhBQAAAAlwSFlzAAAh1QAAIdUBBJy0nQAAE/RJREFUeF7tnQuQHMV5x+deuod0J9379u52Zqcf&#10;e0IYGwTYZQF+YOMAZTCYUBgKYnBsDAFjKgQoRzHgyKmCEIyCoXgkxhSqgA0BR8jBgQIrCgEHioAp&#10;8wYhELrTzczunZBwDAY0+fquT7q9/fZu93Z2d2b3+1f9VKqbnp7u6W+n++unQTIMx7IGdsXjfMy2&#10;D/c4/7zHk19J2+JUT4jzNZd7XF6fP3zdzL0TQpyp4oP/n6Did2076cVHBvWjSdWmlBAdk6ZpTwpx&#10;CBjC51JcXpiS8mb4+yMpJl9PyaRfKVwhJ1I8+Syk66cOk5c6nP/JpCUOGU0me3TySWHXlYZR78Xj&#10;g44Qt6a42IMVdBRwGDvHN4w6nS1SWOUKcb/HxQdYIUYJ+PrtdRk7TmeLFEZ5TNyGFV5UUT8enTVS&#10;2DQ2MNCbEvL/sIKLLIzvedowmnQWSWESNLyvQgst4kBb7gidRVKY5HL+JFZgUSfNxGU6i6QwyWXy&#10;BazAIo8Qt+ksksKkFOcvowUWdbh4VGeRFCa5Ur6NFljE8YR8VWeRFCZVq8FB2zSls0gKkzzGPazA&#10;qgGdRVKY5MrkO1hhVQPwlVuts0kKi8jgSGWVGnvECqsacBk7XmeTFBZhBVUtgEP0LZ1NUhgEreoW&#10;rKCqBTK4kMlNyM9gBVU1MPl1nVVSGFTtBkdOQ8iUYuyrWEFVA+AMfaSzSQqLXCG+jxVWNeAxvkVn&#10;kxQWVavBeUy+58TjXGeTFBZ5tn0+VmBRRn3Z3CEmdRZJYVJqwDoAK7TIwfluT4ifqcUztGIr5PI4&#10;T6OFGAU43wrp/4FaQ6uzQwq7wFO9KWrDW5DeD10mbrzHMBp0NkhRkVoA7XL+LZeLqS+dI+QkVE+P&#10;QaFOzC3osJBm4jydfFK1CNpC9Snb/iJW4JUEfgyP6ySSqlFqYxms4CtFWohTddJI1Si1oQ1W8JUC&#10;vry0wLmaNcHYcqzgK8W7ljWgk0aqRk1aVgIr+IrB5TU6aRUVvJcVHmNfgCbHdQrXtr+RHhyM7xWi&#10;WQchLUZpyzoWLfgKobpEPM5P1Mkru141jOaUkBvBq38fSdtHnpC/92x+lQ5OKkTbpn7F0p37YisN&#10;FPYf1Vel3P1wnmWtBIN6C0vTXOBHsW3cTn5c30paSNuHh7vckO87AoWqdsE863nDWKKTXTKppoUy&#10;IiwdudAd1BfrKEi5BIZ2msPFKPYSw4jL5NtQsN8HgzhU9R/qbASmiUTCSnH+EvbsvGDiHyBdNCoy&#10;W2qDaEdNyGR8K/rSIoJr8x1pJi+dSMhPqPaWzt6i5fT2LnOFyKsanY80DcXpl2maq8c534K9pMij&#10;Nlpk4grlPS5mg0Kvu7sdqsWdaNyLgbENNTmbZaqrg8tNUCB/gBda1oH7J0aS/hcHhvyDO3v8LSMS&#10;DRM0yntMcfGux9jf6VewoDYbRuNOxl4P8v2ouLyE+Hf9iOoXtHHWgdepXuKH2AspB0d1dcGPXA3V&#10;TnOflUDDlQrwMv/gMf5syhbfmK9dlbLlZuz+YlHG7wjx1Ggs1qYfVV0aY+ywlBC/gBdd8X18n4Gv&#10;GyQpgw1xCw1bFrgYA8O7Fd7PKkjLPrlc3IGGDxD44T+TGhoa1o+MvtQ2By6XD2OZrRRXx81wGZxm&#10;6ovP5AOuLb4Mbb5rsTClwGF8hzphB95DNLUXvDJ1KovHRUH9ReXijOXLswzubrO8VWrYUNU7vIdo&#10;SXlgnm0fnmb8RSxTYeGzXdkG9yvO0bCL5XI74V/CLf9RGWy8pQTa1l+BdxENuaYZg6/aS6oximUm&#10;TCTb20tqcF8eiu+Ltw64cxUeLmyMMxb+NbR7u7o6xoV4UK3BxDIRRmQJDe5eaWfFfXBzKxo2bEAT&#10;6A1Ib3jlSXnJzBqEKHH4io4so3hUCDRsIbySTPpLG5dkxX13svi4y4ErxB2Q3vBpIpH4hGfLx7FE&#10;R4HjOrPbcKqrBAtbCJfGBrLiNdva0LChg4s96UEehzSHR2pSn8vkReC6R6b6xLiwty/LMIo1uO3w&#10;dVvR3JIV78W9/Wj4sAEOw/WQ3vAozXkcHILfYYmNGg+vzO74fQMMBgubLz+yrKw4G+rq/BfgWVj4&#10;MKGmf0F6wyPwXk5Wkw2xxEaV02P7v3JnW8NomEI4tbszw9gUJ8V60bBhAhyFd9WByJDecMjh/C5I&#10;VFUZm2IH8Ihp+Y/ETX9MFD94f2BHtiPy80T4O5OhfNdAWiuvyeXWCk/IJ7BEEtnMbb8l2tv9cSRc&#10;obwEVf0NjPkbwNMNIr4ZXMbfB2M7VpV1xbXLNA8N4xqCMDPX4G5JmGi4fBkFQ/sL8Hrr6ur3xfmp&#10;zg7/tSLbmgqPJd9L2fxCiLPy2mmyo9XUGSyhRG4OWb6/Sm1rbPJflYuvpsfAqNZ0ZLcJFT8cHETv&#10;yRc1QUBtAAlxVV5pxk7HEkkszC+hyos1Nfnx5mb/hQPwMPngQHty5dIVqLEpPt3Thd6XL2qVGcRT&#10;eakFK1EYBw0zrga7li9/zhKooc2wpgiDA2N7ECKp/NRyh7Gza83YruW2f0JPv/9dy/JHkeuV4Dp7&#10;/6B/Ltb2Lb4j2WPshxBHZZW2xRlY4qqZP+3rzShEsbTNf66INlcQ3B03/TqjLiNdcxEdHUV3UI8z&#10;+W2IqzKa6tAF9xhLWLXyPyNJtGCP7+1Bw5eDx8DYu6DtNzdNs1He6tM2Q+8vCMZ3O4nElyDO8sqL&#10;s8OgGp1EE1XFnDs0jBao4q0AuhwK5XX4AVit2WOws2muq/MfOiDAL7CQ42UdXfC6R9pTnI+hialy&#10;ViMD7DM8srK81eo4eKTDza1oWmZoAmP79YH4/cUA3vBb2wyjBZ5RWk1NAwcLxxJRC8xncP/EAqiy&#10;CuDo2BCajtnclizNFHWo3fa6nN8Mzyit4Mt2l3oYlohaICwGtzYPj/QnzEbvDRTbPgaeVRq5jH0N&#10;fWgNEQaDuzm+8JftDlaegX/4+EzsMiWDZwYrZ3hYqJNSsIfWEsd3ZnaJzKYcBreRc7+5oRF9vqIR&#10;2mx3ivJW7arWg2cHJ8hJA0T6S/RhNcZJPf1ZhTxDqQ3uGSn9/pbc3R9N9fX+VWZlFmQHuis7GNt3&#10;sIfUIqf0Zq87mKGUBrcjmfRjS5rQ5yrUl21dBRdjgyP5GiQkmG28wBuJ7jlWAfPXidxjlaUyuJ3A&#10;UFvuAXnF+hCs/Ac7uRrSUpxcJh/CIq9V1trZ60ZneKhE/XCnDcTQ581wa1i2mWB8z6hhLH43pVHG&#10;zKnN8LDIa5T5DG5zEdOKcnGlOb9Heo1Z3ETNwOH8FkhX4YLcNMAn8rdopDXMfQdmr9iaIWiDu8We&#10;f6rReUPDRU9nKgVjiYQF6StMalMZLLJap1wGt4XxqZm/2HMUJ/UWN5GylHhM/gjSWJDq1BHYWGS1&#10;zsYyGNyb4JH2zeORfr67E70vTIybZv6dwalE4lNYJAT8egF4RShBGNxbwJK63PPaVq7oVL376L1h&#10;wuP8byG9+ckT4jYsEmIaeEUorwSwSn5NZzcat6KhvtF/XkZkYxsm34Y0L6wdg4Pd4Jn+HouEmAZe&#10;EwoWthAuGh5E41WofeIei4ixzZC27TMg7fNLnYSC3UzspyXHWCYWNl+uNnNP7Gytr/c3RmTLrgy4&#10;eATSP7/g6/a/6M3EPpYvwWeMYGHzYSOz/WaoLrE41YY268u8JX9gML5HHdoC+cA13tfXj95IZBCk&#10;wb0mpd/elNsjvSw2hN4XFcB5+AHkAxdcXI/dRGQSa21DjQMLOx9qQ5xlUF1icSnOHeyf8oqxeyMD&#10;5y9DXnC5XLyJ3kRkgO3xq8DC5mIM+HiO7RgUJ4KxhWW9azF4jL8LGcqeRQJ/rKc9QfIjCIM7vS/3&#10;NKdVnV3+Nh7+vrZ8UadxQ74y5dK+IHmzqgM3uCfz7Pi9LJ67+yPe0ua/EcB+wWHCY/I/IW+ZcoV8&#10;HgtMZIMdDKLIZ6ThBjv72KQZepoa/acCHI8NE/7sQ+C2drLlWCACZzEGpxr//5xk6H2K1oYG//4o&#10;9rXliRMXHPI5LW8wMYIFInAWY3CPjwi/fp4x0p9Gta8tTzzTPBryOa2UbZ+CBSJwzkIOd1PkMrjr&#10;7bjfMGsnyrmsD9skyhLg2eIGyOu0PM7/EQtE4Hw9h8H9hGevaZjPQVB8Z3jAd+bcU414XDwH+Z0W&#10;GFwoj4kMK7kM7mezTv7bDp7mqX3ZB4jM5sS+npowthmmhrkco3cZdpHIzWUD+9cZ9LW0+scuW+Zv&#10;mtXgVwe9mW1418kMR65YkRFnLeAODiaNcds+CLtI5Gbd4LB/ZMcK/945x0puFdK/ZJ5ZHzOYLUsz&#10;7qsVprbZ94Q4AbtIFMY1IneXx1xeisBxRqXAEeIcI8XEOdhFYmHUyMIxXX1+R2PuvT7mEqUTnoPG&#10;FeJKtY3D97CLRG6uiMf9A5ctRQ0qF2rG7t1V3te2EGBwP6YukQK43bb9wRZ8atJC8LZlgR49FEU8&#10;KTepU5k3YReJTK62co+B5sMDVTpGWhBCbqa9Q/LgF/Ns76BYCm04vmSJvxKwgLnXlzU2ofHWHEK8&#10;Yqh/0IvEPr7Qn3sTwj+zE1lV5V2rREaYwdbWjOs1CxlcfqiFLLMNSNHb0upvyeFxvsmF3zhr7LSv&#10;pQUNV3Mog3MZT6EXiX3MNrQZ/m2eveAeG8n8wqk9QrBwtYiB/ZHIZLbxKI6Z59QZVb2u6clePY+F&#10;rUXI4PJgpCNzsP67sT40nOLnDHcwsLC1hsfke2RwebBuzhYMsbZl/svIhjL/IZlfjyxoJi9VM9WG&#10;q+FDPvLlxRG8HXdWwvTvO2jEv/1jSV+041OWFKvba3OwPotpL1W+il4kMtiQo6rMh38p0fFDkYO6&#10;RfJHOQPfM+efvYvxtd7c7b1aw2XsIcNj/FnsIoFz41Dc70JGEzDO7Ov3xypwpGVYobHURfIatOnO&#10;6x/wraXZM0ZUh+/q5e3+HcnSnkoTRTwhrjNSTG7ALhL5odabqo2m7wV+BWBhiGnA4C5TEzCvxS4S&#10;RNA4jJ0NbTj5bewiQQTNTsaONsYZOxm7SBBBM71qy7I+jV0kiKCZWpe6fXh4CLtIEEHiMb4VvPhp&#10;pWgjQqLETC2gmVFKiM1YIIIIiokEP1GbGxgcLRUkSo0Qq7S5GUaa8zVoIIIIiF3LzU5tboahzrfE&#10;AhFEEKS5GNOmNq1thtWCBSSIQOB8rTa1/YILNIhPBI4n5Ie+YTRqM9svz+Kfw24giKJgfBQMrk6b&#10;2X7dYxgNKS7eRW8iiEXiCPFrbWLZAmvcit1EEIvFYeyr2ryylRLiRuwmglgUQjratHClLOsAFxp5&#10;6M0EUSCOkBu1aeWWw/iL2M0EUSguk6drs8otl7GbsJsJohA8xj1tUvPLseTBWAQEUQgu53+vTWph&#10;wafwN1gkBJEvu2z7k9qcFpYnxPlYJASRD+B4PqFNKT958figy8UfscgIYkGE+JI2pfzlcb4ejYwg&#10;5oOL3VNrFwqVWmGDRkgQOVA7caU5P02bUGFSA65pIZ7CIiYIDPBMUw8aRrM2ocL1jm0noS33ARY5&#10;QcwFmmGXaNNZnK40jHpXiN9hkRNEBrOXARYjsNpDPfJYiQVwpbxIm0zxcoSkZYRETuCj9FttKsHI&#10;te2jwAP5CHsYUdsoz9Rl7HhtKsGJ9pEjMKCNfz86hbxY7TJNhj2QqG0mEglLm0jwUm4v9lCi9lBN&#10;LI+x87RplEZ7u7vbPSEdLAFEbeEy/iJUpU3aNEqnMdNcBQ+jbpIaxmF89x7G+rRJlF4pxmnRdI2i&#10;vFJPiMu1KZRHT8On1GP8DSxBRLUjN5XEK11IKdv+pMvF+3iiiKqEy/GxgYFebQLll8vk36AJI6oS&#10;x2RH6KKvjODT2uhI+TCWOKJ6mOoC4fwCXeyV1TbLGoCqlY4xr1KUk5BibENF2m255PaYMeoqqU7S&#10;TP5GF3O4pLb7osma1YWaC7lXiMXP4C21oJ6/Cks4ET2gKt3uQHNJF214pfbjxzJARIep4UvLOkAX&#10;abilPFePiXuwjBARwJbuRIyZujijITC6BofJB6Y8HCxTRChxmXx7p2Es1cUYLSk32uPJrWR0EYGJ&#10;0cga24yU0YHnej+aQSI0qIPXdldyyCpIqerV4/J2LKNECBBi8y5z1ikx1SBldJCxK9AMExVBDVel&#10;mLzJt6wWXUzVJ5fzb9IMkxDAxR7X5n+pi6W6tSORGPGYdNEXQZQclyd3uFJ+RhdH7cjj4jnyYMuL&#10;J8RjXnd3uy6C2tLzhrHEsfk67MUQwaK26vBscaY6bUi//tqU6jZJm+wIeCF7sBdFFM845/81aZq2&#10;fuUkpdFYrM3jcj1UsXQoSUA4nO/2OD8XftTZJ/mRppVm7Di1MQr2Aon8gNriA/jh3rmzv798y/ii&#10;LpfztfDi0tgLJXDUXERwCv57J2Mf06+RVIjUUsQUT94Fhkf9dvOgPH2oFcZ22fbh+tWRitFbptkJ&#10;v1ya7oQAXzVv0uSrqZ1WAjlC8DQTPybHAhByIzQ7lKHVdjdHOeSaZmxSiIvVDAe0MKoUtUN4mvOr&#10;xkyxSr8KUjmlqhFou5zkcfmvLpPvYIUUdeBrPqm+Zo4tTtHZJoVFYHwXqEPppgoJKbzIIOS4y5NP&#10;pu3kN/cOD7fq7JHCrAnbPiply82ulO9Awzq062WVh6lmz6gfCVSZ98GP5lCdBVIUpdZUqsmFYIAn&#10;pJh8ACv0isDhK8bYTQ5jR26zrBXkZVapVMGOMmYqDw84Db4o16vO0lL19U1taQaGnubyr1whPjtu&#10;2wftjiV7IB3h2TaBVBntjsV6PMta6XC+Bozk5HRCGWTyAoXLxBVqrDeb6esKdQ/ce6zH2GHbh+UQ&#10;dVlgMoz/BxgyvV2OfWhuAAAAAElFTkSuQmCCUEsBAi0AFAAGAAgAAAAhALGCZ7YKAQAAEwIAABMA&#10;AAAAAAAAAAAAAAAAAAAAAFtDb250ZW50X1R5cGVzXS54bWxQSwECLQAUAAYACAAAACEAOP0h/9YA&#10;AACUAQAACwAAAAAAAAAAAAAAAAA7AQAAX3JlbHMvLnJlbHNQSwECLQAUAAYACAAAACEACZAeWIsE&#10;AADGDwAADgAAAAAAAAAAAAAAAAA6AgAAZHJzL2Uyb0RvYy54bWxQSwECLQAUAAYACAAAACEAqiYO&#10;vrwAAAAhAQAAGQAAAAAAAAAAAAAAAADxBgAAZHJzL19yZWxzL2Uyb0RvYy54bWwucmVsc1BLAQIt&#10;ABQABgAIAAAAIQBS9N9Y3QAAAAUBAAAPAAAAAAAAAAAAAAAAAOQHAABkcnMvZG93bnJldi54bWxQ&#10;SwECLQAKAAAAAAAAACEAONTbo18UAABfFAAAFAAAAAAAAAAAAAAAAADuCAAAZHJzL21lZGlhL2lt&#10;YWdlMS5wbmdQSwUGAAAAAAYABgB8AQAAfx0AAAAA&#10;">
                <v:rect id="Rectangle 10" o:spid="_x0000_s1031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width:2955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21E26F3" w14:textId="28DA7B97" w:rsidR="00136BD3" w:rsidRDefault="00F959C4" w:rsidP="00625285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 xml:space="preserve">Amserlen a </w:t>
                        </w:r>
                        <w:r w:rsidR="00136BD3"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awgrymir</w:t>
                        </w:r>
                      </w:p>
                      <w:p w14:paraId="59C8DEF0" w14:textId="77777777" w:rsidR="00136BD3" w:rsidRDefault="00136BD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A1D92E8" w14:textId="77777777" w:rsidR="00136BD3" w:rsidRDefault="00136BD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99801C" w14:textId="77777777" w:rsidR="00136BD3" w:rsidRDefault="00136BD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5D88E9A" w14:textId="3B6887CD" w:rsidR="00136BD3" w:rsidRDefault="00136BD3" w:rsidP="00F959C4">
                        <w:pPr>
                          <w:spacing w:before="251"/>
                          <w:ind w:left="720" w:right="364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10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–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15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eastAsia="cy-GB" w:bidi="ar-SA"/>
        </w:rPr>
        <mc:AlternateContent>
          <mc:Choice Requires="wpg">
            <w:drawing>
              <wp:inline distT="0" distB="0" distL="0" distR="0" wp14:anchorId="0F6D02C3" wp14:editId="640FBE11">
                <wp:extent cx="1826260" cy="1449705"/>
                <wp:effectExtent l="0" t="0" r="254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9705"/>
                          <a:chOff x="0" y="-15"/>
                          <a:chExt cx="2876" cy="228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9C9F7" w14:textId="77777777" w:rsidR="00136BD3" w:rsidRDefault="00136BD3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30D5CDAA" w14:textId="77777777" w:rsidR="00136BD3" w:rsidRDefault="00136BD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53FD0CC" w14:textId="77777777" w:rsidR="00136BD3" w:rsidRDefault="00136BD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39D403" w14:textId="77777777" w:rsidR="00136BD3" w:rsidRDefault="00136BD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1874FE1" w14:textId="77777777" w:rsidR="00136BD3" w:rsidRDefault="00136BD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F104DF2" w14:textId="77777777" w:rsidR="00136BD3" w:rsidRDefault="00136BD3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Dysgu mewn 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D02C3" id="Group 8" o:spid="_x0000_s1034" style="width:143.8pt;height:114.15pt;mso-position-horizontal-relative:char;mso-position-vertical-relative:line" coordorigin=",-15" coordsize="2876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WGpgIAAFoHAAAOAAAAZHJzL2Uyb0RvYy54bWy8Vdty0zAQfWeGf9DovXVs0jT11OmUhHaY&#10;KdCh5QMUWb4MtlZISuzy9ayk2A3hBULhxaPVrla755yVL6/6tiFboU0NMqPx6YQSITnktSwz+uXx&#10;5mROibFM5qwBKTL6JAy9Wrx+ddmpVCRQQZMLTTCJNGmnMlpZq9IoMrwSLTOnoIREZwG6ZRZNXUa5&#10;Zh1mb5somUxmUQc6Vxq4MAZ3V8FJFz5/UQhuPxWFEZY0GcXarP9q/127b7S4ZGmpmapqviuDHVFF&#10;y2qJl46pVswystH1L6nammswUNhTDm0ERVFz4XvAbuLJQTe3GjbK91KmXalGmBDaA5yOTss/bu81&#10;qfOMIlGStUiRv5XMHTSdKlOMuNXqQd3r0B8u74B/NeiODv3OLkMwWXcfIMd0bGPBQ9MXunUpsGnS&#10;ewaeRgZEbwnHzXiezJIZEsXRF0+nF+eTs8ARr5DI53Mn8bj/bnc2mZ/PwsEkmb9xpyKWhkt9obvC&#10;XFeoNfMMp/k7OB8qpoRnyTiwdnBeDHB+Rg0yWTaCzAKkPmrA0wQwiYRlhVHiWmvoKsFyLCr2Pbhq&#10;MW044AyDVByH7j5CM0/wiBBLlTb2VkBL3CKjGsv2tLHtnbEBzCHEsWigqfObumm8ocv1stFky3DM&#10;bpar+cqzg9l/CmukC5bgjoWMbgfJCU0FZtaQP2GDGsKs4tuCiwr0d0o6nNOMmm8bpgUlzXuJIF2g&#10;Stxge2N6dp6gofc9630PkxxTZdRSEpZLGx6DjdJ1WeFNsW9awjXKtqh9466+UNWuWBTPf1JRHA8y&#10;enQj8hb6YTBHURDb4/ZQ+L/V0zh1w7y+pKJGXbD0t4Ri+3XvX65kmKs/lM4om1EyuAhywcULSsU/&#10;P/iA+xdp97Nxf4h920vr+Ze4+AEAAP//AwBQSwMEFAAGAAgAAAAhAH5yYRPdAAAABQEAAA8AAABk&#10;cnMvZG93bnJldi54bWxMj0FLw0AQhe+C/2GZgje7SYo1pNmUUtRTEWwF8TbNTpPQ7G7IbpP03zt6&#10;sZfhDW9475t8PZlWDNT7xlkF8TwCQbZ0urGVgs/D62MKwge0GltnScGVPKyL+7scM+1G+0HDPlSC&#10;Q6zPUEEdQpdJ6cuaDPq568iyd3K9wcBrX0nd48jhppVJFC2lwcZyQ40dbWsqz/uLUfA24rhZxC/D&#10;7nzaXr8PT+9fu5iUephNmxWIQFP4P4ZffEaHgpmO7mK1F60CfiT8TfaS9HkJ4sgiSRcgi1ze0hc/&#10;AAAA//8DAFBLAQItABQABgAIAAAAIQC2gziS/gAAAOEBAAATAAAAAAAAAAAAAAAAAAAAAABbQ29u&#10;dGVudF9UeXBlc10ueG1sUEsBAi0AFAAGAAgAAAAhADj9If/WAAAAlAEAAAsAAAAAAAAAAAAAAAAA&#10;LwEAAF9yZWxzLy5yZWxzUEsBAi0AFAAGAAgAAAAhADosZYamAgAAWgcAAA4AAAAAAAAAAAAAAAAA&#10;LgIAAGRycy9lMm9Eb2MueG1sUEsBAi0AFAAGAAgAAAAhAH5yYRPdAAAABQEAAA8AAAAAAAAAAAAA&#10;AAAAAAUAAGRycy9kb3ducmV2LnhtbFBLBQYAAAAABAAEAPMAAAAKBgAAAAA=&#10;">
                <v:rect id="Rectangle 6" o:spid="_x0000_s1035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Text Box 8" o:spid="_x0000_s1036" type="#_x0000_t202" style="position:absolute;top:-15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349C9F7" w14:textId="77777777" w:rsidR="00136BD3" w:rsidRDefault="00136BD3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b/>
                            <w:sz w:val="24"/>
                            <w:rFonts w:ascii="HelveticaNeueLT Pro 65 Md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rFonts w:ascii="HelveticaNeueLT Pro 65 Md"/>
                          </w:rPr>
                          <w:t xml:space="preserve">Dull</w:t>
                        </w:r>
                      </w:p>
                      <w:p w14:paraId="30D5CDAA" w14:textId="77777777" w:rsidR="00136BD3" w:rsidRDefault="00136BD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53FD0CC" w14:textId="77777777" w:rsidR="00136BD3" w:rsidRDefault="00136BD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39D403" w14:textId="77777777" w:rsidR="00136BD3" w:rsidRDefault="00136BD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1874FE1" w14:textId="77777777" w:rsidR="00136BD3" w:rsidRDefault="00136BD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F104DF2" w14:textId="77777777" w:rsidR="00136BD3" w:rsidRDefault="00136BD3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color w:val="231F20"/>
                            <w:sz w:val="20"/>
                            <w:rFonts w:ascii="HelveticaNeueLT Pro 55 Roman"/>
                          </w:rPr>
                          <w:t xml:space="preserve">Dysgu mewn grŵp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F31C94" w14:textId="0D47DC1A" w:rsidR="005904B1" w:rsidRPr="003C1F61" w:rsidRDefault="005934FF" w:rsidP="002C2266">
      <w:pPr>
        <w:pStyle w:val="Heading2"/>
      </w:pPr>
      <w:r>
        <w:rPr>
          <w:noProof/>
          <w:lang w:eastAsia="cy-GB"/>
        </w:rPr>
        <mc:AlternateContent>
          <mc:Choice Requires="wps">
            <w:drawing>
              <wp:anchor distT="0" distB="0" distL="0" distR="180340" simplePos="0" relativeHeight="251658240" behindDoc="0" locked="0" layoutInCell="1" allowOverlap="1" wp14:anchorId="7AAD1375" wp14:editId="3A582422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1831975" cy="5345430"/>
                <wp:effectExtent l="0" t="0" r="0" b="1270"/>
                <wp:wrapTight wrapText="bothSides">
                  <wp:wrapPolygon edited="0">
                    <wp:start x="0" y="0"/>
                    <wp:lineTo x="0" y="21554"/>
                    <wp:lineTo x="21413" y="21554"/>
                    <wp:lineTo x="21413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5345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095D69" w14:textId="77777777" w:rsidR="00136BD3" w:rsidRPr="00BD6705" w:rsidRDefault="00136BD3" w:rsidP="00BD6705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fydd ei angen arnoch</w:t>
                            </w:r>
                          </w:p>
                          <w:p w14:paraId="39515BD6" w14:textId="77777777" w:rsidR="00136BD3" w:rsidRDefault="00136BD3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lang w:eastAsia="cy-GB" w:bidi="ar-SA"/>
                              </w:rPr>
                              <w:drawing>
                                <wp:inline distT="0" distB="0" distL="0" distR="0" wp14:anchorId="3064AEF2" wp14:editId="21985328">
                                  <wp:extent cx="1057275" cy="1057275"/>
                                  <wp:effectExtent l="0" t="0" r="0" b="0"/>
                                  <wp:docPr id="20" name="Graphic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3D00A8" w14:textId="77777777" w:rsidR="00136BD3" w:rsidRDefault="00136BD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Pinnau ysgrifennu a phapur</w:t>
                            </w:r>
                          </w:p>
                          <w:p w14:paraId="1C4ECD54" w14:textId="77777777" w:rsidR="00136BD3" w:rsidRDefault="00136BD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627CE03" w14:textId="77777777" w:rsidR="00136BD3" w:rsidRDefault="00136BD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016F470" w14:textId="77777777" w:rsidR="00136BD3" w:rsidRDefault="00136BD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lang w:eastAsia="cy-GB" w:bidi="ar-SA"/>
                              </w:rPr>
                              <w:drawing>
                                <wp:inline distT="0" distB="0" distL="0" distR="0" wp14:anchorId="6BBAE5D1" wp14:editId="7C0F7D48">
                                  <wp:extent cx="697844" cy="695325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622" cy="698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AC3661" w14:textId="77777777" w:rsidR="00136BD3" w:rsidRDefault="00136BD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8AF0695" w14:textId="77777777" w:rsidR="00136BD3" w:rsidRDefault="00136BD3" w:rsidP="00481C5D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Taflen waith amlinelliad o berson - Rhoi cymorth cyntaf</w:t>
                            </w:r>
                          </w:p>
                          <w:p w14:paraId="6D9C7478" w14:textId="01090FB9" w:rsidR="00136BD3" w:rsidRDefault="00804D2B" w:rsidP="00481C5D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cy-GB" w:bidi="ar-SA"/>
                              </w:rPr>
                              <w:drawing>
                                <wp:inline distT="0" distB="0" distL="0" distR="0" wp14:anchorId="53ACEF0B" wp14:editId="7E7C76B7">
                                  <wp:extent cx="1266825" cy="685800"/>
                                  <wp:effectExtent l="0" t="0" r="0" b="101600"/>
                                  <wp:docPr id="7" name="Picture 7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403" b="134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7DDCA8" w14:textId="77777777" w:rsidR="00136BD3" w:rsidRPr="00481C5D" w:rsidRDefault="00136BD3" w:rsidP="005934FF">
                            <w:pPr>
                              <w:pStyle w:val="BodyText"/>
                              <w:spacing w:line="276" w:lineRule="auto"/>
                              <w:ind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D137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7" type="#_x0000_t202" style="position:absolute;margin-left:0;margin-top:248.25pt;width:144.25pt;height:420.9pt;z-index:251658240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TUR9gEAANMDAAAOAAAAZHJzL2Uyb0RvYy54bWysU8GO0zAQvSPxD5bvNGlLaYmarpauFiEt&#13;&#10;C9LCBziOk1g4HjN2m5SvZ+x0u8tyQ1wsj8d+M+/N8/Zq7A07KvQabMnns5wzZSXU2rYl//7t9s2G&#13;&#10;Mx+ErYUBq0p+Up5f7V6/2g6uUAvowNQKGYFYXwyu5F0IrsgyLzvVCz8DpywlG8BeBAqxzWoUA6H3&#13;&#10;Jlvk+btsAKwdglTe0+nNlOS7hN80SoYvTeNVYKbk1FtIK6a1imu224qiReE6Lc9tiH/oohfaUtEL&#13;&#10;1I0Igh1Q/wXVa4ngoQkzCX0GTaOlShyIzTx/weahE04lLiSOdxeZ/P+DlffHB/cVWRg/wEgDTCS8&#13;&#10;uwP5wzML+07YVl0jwtApUVPheZQsG5wvzk+j1L7wEaQaPkNNQxaHAAlobLCPqhBPRug0gNNFdDUG&#13;&#10;JmPJzXL+fr3iTFJutXy7Wi+WqYYoHp879OGjgp7FTcmRpprgxfHOh9iOKB6vxGoejK5vtTEpiE5S&#13;&#10;e4PsKMgDVTsReHHL2HjXQnw1AcaTRDMymziGsRqZrkue+ousK6hPxBth8hX9A9p0gL84G8hTJfc/&#13;&#10;DwIVZ+aTJe3W5NhowhTM802K8Hmq+iMlrCSwkgfOpu0+TNY9ONRtR7WmeVm4JsUbnbR46utMgJyT&#13;&#10;JDq7PFrzeZxuPf3F3W8AAAD//wMAUEsDBBQABgAIAAAAIQC9Q2aM5AAAAA4BAAAPAAAAZHJzL2Rv&#13;&#10;d25yZXYueG1sTI9Pb8IwDMXvk/YdIiPtNlLohkppiqb90S6TELBJHENj2mqNUzWhZN9+5rRdLFvP&#13;&#10;fn6/Yh1tJ0YcfOtIwWyagECqnGmpVvC5f7vPQPigyejOESr4QQ/r8vam0LlxF9riuAu1YBPyuVbQ&#13;&#10;hNDnUvqqQav91PVIrJ3cYHXgcailGfSFzW0n50mykFa3xB8a3eNzg9X37mwVLA+H1/RL7se4qeIp&#13;&#10;0Pt289E3St1N4suKy9MKRMAY/i7gysD5oeRgR3cm40WngGmCgofl4hEEy/Ms4+bIe2mapSDLQv7H&#13;&#10;KH8BAAD//wMAUEsBAi0AFAAGAAgAAAAhALaDOJL+AAAA4QEAABMAAAAAAAAAAAAAAAAAAAAAAFtD&#13;&#10;b250ZW50X1R5cGVzXS54bWxQSwECLQAUAAYACAAAACEAOP0h/9YAAACUAQAACwAAAAAAAAAAAAAA&#13;&#10;AAAvAQAAX3JlbHMvLnJlbHNQSwECLQAUAAYACAAAACEASgU1EfYBAADTAwAADgAAAAAAAAAAAAAA&#13;&#10;AAAuAgAAZHJzL2Uyb0RvYy54bWxQSwECLQAUAAYACAAAACEAvUNmjOQAAAAOAQAADwAAAAAAAAAA&#13;&#10;AAAAAABQBAAAZHJzL2Rvd25yZXYueG1sUEsFBgAAAAAEAAQA8wAAAGEFAAAAAA==&#13;&#10;" fillcolor="white [3212]" stroked="f">
                <v:textbox inset="2mm,3mm,2mm,3mm">
                  <w:txbxContent>
                    <w:p w14:paraId="23095D69" w14:textId="77777777" w:rsidR="00136BD3" w:rsidRPr="00BD6705" w:rsidRDefault="00136BD3" w:rsidP="00BD6705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fydd ei angen arnoch</w:t>
                      </w:r>
                    </w:p>
                    <w:p w14:paraId="39515BD6" w14:textId="77777777" w:rsidR="00136BD3" w:rsidRDefault="00136BD3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lang w:eastAsia="cy-GB" w:bidi="ar-SA"/>
                        </w:rPr>
                        <w:drawing>
                          <wp:inline distT="0" distB="0" distL="0" distR="0" wp14:anchorId="3064AEF2" wp14:editId="21985328">
                            <wp:extent cx="1057275" cy="1057275"/>
                            <wp:effectExtent l="0" t="0" r="0" b="0"/>
                            <wp:docPr id="20" name="Graphic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3D00A8" w14:textId="77777777" w:rsidR="00136BD3" w:rsidRDefault="00136BD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Pinnau ysgrifennu a phapur</w:t>
                      </w:r>
                    </w:p>
                    <w:p w14:paraId="1C4ECD54" w14:textId="77777777" w:rsidR="00136BD3" w:rsidRDefault="00136BD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1627CE03" w14:textId="77777777" w:rsidR="00136BD3" w:rsidRDefault="00136BD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1016F470" w14:textId="77777777" w:rsidR="00136BD3" w:rsidRDefault="00136BD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24"/>
                          <w:lang w:eastAsia="cy-GB" w:bidi="ar-SA"/>
                        </w:rPr>
                        <w:drawing>
                          <wp:inline distT="0" distB="0" distL="0" distR="0" wp14:anchorId="6BBAE5D1" wp14:editId="7C0F7D48">
                            <wp:extent cx="697844" cy="695325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622" cy="698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AC3661" w14:textId="77777777" w:rsidR="00136BD3" w:rsidRDefault="00136BD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78AF0695" w14:textId="77777777" w:rsidR="00136BD3" w:rsidRDefault="00136BD3" w:rsidP="00481C5D">
                      <w:pPr>
                        <w:pStyle w:val="BodyText"/>
                        <w:spacing w:line="276" w:lineRule="auto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Taflen waith amlinelliad o berson - Rhoi cymorth cyntaf</w:t>
                      </w:r>
                    </w:p>
                    <w:p w14:paraId="6D9C7478" w14:textId="01090FB9" w:rsidR="00136BD3" w:rsidRDefault="00804D2B" w:rsidP="00481C5D">
                      <w:pPr>
                        <w:pStyle w:val="BodyText"/>
                        <w:spacing w:line="276" w:lineRule="auto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noProof/>
                          <w:lang w:eastAsia="cy-GB" w:bidi="ar-SA"/>
                        </w:rPr>
                        <w:drawing>
                          <wp:inline distT="0" distB="0" distL="0" distR="0" wp14:anchorId="53ACEF0B" wp14:editId="7E7C76B7">
                            <wp:extent cx="1266825" cy="685800"/>
                            <wp:effectExtent l="0" t="0" r="0" b="101600"/>
                            <wp:docPr id="7" name="Picture 7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403" b="134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68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DDCA8" w14:textId="77777777" w:rsidR="00136BD3" w:rsidRPr="00481C5D" w:rsidRDefault="00136BD3" w:rsidP="005934FF">
                      <w:pPr>
                        <w:pStyle w:val="BodyText"/>
                        <w:spacing w:line="276" w:lineRule="auto"/>
                        <w:ind w:firstLine="720"/>
                        <w:rPr>
                          <w:noProof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PowerPoint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7072E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AFB7A1A" wp14:editId="26E026F2">
                <wp:simplePos x="0" y="0"/>
                <wp:positionH relativeFrom="column">
                  <wp:posOffset>7278</wp:posOffset>
                </wp:positionH>
                <wp:positionV relativeFrom="paragraph">
                  <wp:posOffset>251509</wp:posOffset>
                </wp:positionV>
                <wp:extent cx="1809750" cy="5036038"/>
                <wp:effectExtent l="0" t="12700" r="317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036038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7FE2" id="Rectangle 22" o:spid="_x0000_s1026" style="position:absolute;margin-left:.55pt;margin-top:19.8pt;width:142.5pt;height:396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uVpGAQAAIoSAAAOAAAAZHJzL2Uyb0RvYy54bWzsWFtv1DoQfkfiP1h5RDrNZe+rblFV1COk&#13;&#10;CipaBDx6HWcTybGN7b2UX8/YibNuC920hRfUl6yznpnP880kmZnjt7uaoQ1VuhJ8EaVHSYQoJyKv&#13;&#10;+GoRfb4+/28aIW0wzzETnC6iG6qjtyevXx1v5ZxmohQspwqBEa7nW7mISmPkPI41KWmN9ZGQlMNm&#13;&#10;IVSNDdyqVZwrvAXrNYuzJBnHW6FyqQShWsO/75rN6MTZLwpKzMei0NQgtojgbMZdlbsu7TU+Ocbz&#13;&#10;lcKyrEh7DPyEU9S44gDamXqHDUZrVd0zVVdECS0Kc0REHYuiqAh1PoA3aXLHm6sSS+p8AXK07GjS&#13;&#10;f84s+bC5kpcKaNhKPdewtF7sClXbXzgf2jmybjqy6M4gAn+m02Q2GQGnBPZGyWCcDKaWznivTtba&#13;&#10;/E+FM4U3F9o0bOewclzliOMakoIIznVl6FewVtQMAvAmRgnaIo/R6t0R/3ZbvETZbDYcj31Q71lP&#13;&#10;A+ut5cMYoVKCDmJkT8EIlVofDiMNAqQeXIXivTGGj8O4LX6QqzB8k3HWOJFOBpPfRfB5AXeWXcAf&#13;&#10;xHhWwHtiPDvg/ej6QzF/kK4w5ukgGU8HPZ6SUZBX/VwJNXoAhKn1yLzq7USYKP2cCDV6OBFmSTp9&#13;&#10;Qmr1wAhTpDdGqPSkd0k/usLU6g0TJsosHQ57RD9USQezaTbpQdxLhjUf6YNv+TBZ/okMux/5phB6&#13;&#10;KVJW90quMPh/q0h5iYcvfG8XjVCIr3ypjUtffZMdb8tvWCFs27TEdS5SaFvrh7U4FPb+FkqvprYH&#13;&#10;LVu7H1CGL12onD5KGb57oXIWKoNTew8UtHe2sWOusTMRgsZORQgau6XVwXOJjXXcL9E2aFvKRdR+&#13;&#10;VJz7tdjQa+EkzZ2eBzD3u4yHUr5BsQf2DHkJ/yudvVDS4zaMNnIAYk/r+qfu2NbboIfi4rxizHnG&#13;&#10;uHUGmq6kiZ4WrMrtrvXAdc/0jCm0wUDPcuUpDKTANINIxvu2z63MDaPWBOOfaIGqHDIic/zcsYkJ&#13;&#10;odykzVaJc9pAjeA8nodOw/nkDFrLBRyys90asN3+/rzedkNPK29VqWvoO+XW84eUOw2HLLjplOuK&#13;&#10;C/Urzxh41SI38p6khhrL0lLkN5cKKdGME7Qk55XS5gJrc4kVtK/wSoKZiPkIl4IJCBQkl1tFqBTq&#13;&#10;x6/+t/LQ1sNuhLYwj1hE+vsaKxoh9p5Dw+9qGchzdzMcTTLAUOHOMtzh6/pMQOjhOYTTuaWVN8wv&#13;&#10;CyXqLzA6ObWosIU5AWx43g08QM3NmYF72ILhC6Gnp24NQwtIzgt+JYk1blmV4Pn17gtWEtnlIjIw&#13;&#10;Ifgg/OwCz33nbzO8k7WaXJyujSgqOxZwedjw2t7AwMMlTjucsROV8N5J7UdIJz8BAAD//wMAUEsD&#13;&#10;BBQABgAIAAAAIQAJgAIS4AAAAA0BAAAPAAAAZHJzL2Rvd25yZXYueG1sTE9NT8MwDL0j8R8iI3Fj&#13;&#10;6VopdF3TaeJDXJDQBohr1pi2WuNUTbaWf485jYul52e/j3Izu16ccQydJw3LRQICqfa2o0bDx/vz&#13;&#10;XQ4iREPW9J5Qww8G2FTXV6UprJ9oh+d9bASLUCiMhjbGoZAy1C06ExZ+QGLu24/ORIZjI+1oJhZ3&#13;&#10;vUyTRElnOmKH1gz40GJ93J+chvwY5O5F+Ua+ZdP0+bQK6mv7qvXtzfy45rFdg4g4x8sH/HXg/FBx&#13;&#10;sIM/kQ2iZ7zkQw3ZSoFgOs0VLw5skKX3IKtS/m9R/QIAAP//AwBQSwECLQAUAAYACAAAACEAtoM4&#13;&#10;kv4AAADhAQAAEwAAAAAAAAAAAAAAAAAAAAAAW0NvbnRlbnRfVHlwZXNdLnhtbFBLAQItABQABgAI&#13;&#10;AAAAIQA4/SH/1gAAAJQBAAALAAAAAAAAAAAAAAAAAC8BAABfcmVscy8ucmVsc1BLAQItABQABgAI&#13;&#10;AAAAIQCdauVpGAQAAIoSAAAOAAAAAAAAAAAAAAAAAC4CAABkcnMvZTJvRG9jLnhtbFBLAQItABQA&#13;&#10;BgAIAAAAIQAJgAIS4AAAAA0BAAAPAAAAAAAAAAAAAAAAAHIGAABkcnMvZG93bnJldi54bWxQSwUG&#13;&#10;AAAAAAQABADzAAAAfwcAAAAA&#13;&#10;" path="m,l1809750,r,2994660e" filled="f" strokecolor="#f6f6f6 [3214]" strokeweight="1mm">
                <v:path arrowok="t" o:connecttype="custom" o:connectlocs="0,0;1809750,0;1809750,5036038" o:connectangles="0,0,0"/>
              </v:shape>
            </w:pict>
          </mc:Fallback>
        </mc:AlternateContent>
      </w:r>
    </w:p>
    <w:p w14:paraId="569C3447" w14:textId="51177DF4" w:rsidR="00407A44" w:rsidRDefault="00C61B2F" w:rsidP="00C61B2F">
      <w:pPr>
        <w:pStyle w:val="BodyText"/>
        <w:spacing w:line="276" w:lineRule="auto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lang w:eastAsia="cy-GB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AB4356" wp14:editId="0543071F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5B5706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79FB2773" w14:textId="5A845214" w:rsidR="002C2266" w:rsidRPr="00046ADD" w:rsidRDefault="00AE694A" w:rsidP="00C43ABE">
      <w:pPr>
        <w:pStyle w:val="Bodyheader1"/>
        <w:numPr>
          <w:ilvl w:val="0"/>
          <w:numId w:val="16"/>
        </w:numPr>
        <w:ind w:left="3544" w:hanging="318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Deall beth yw cymorth cyntaf</w:t>
      </w:r>
    </w:p>
    <w:p w14:paraId="04250FA6" w14:textId="4F7508BB" w:rsidR="003A1046" w:rsidRPr="00046ADD" w:rsidRDefault="00CC3F21" w:rsidP="00C43ABE">
      <w:pPr>
        <w:pStyle w:val="Bodyheader1"/>
        <w:numPr>
          <w:ilvl w:val="0"/>
          <w:numId w:val="16"/>
        </w:numPr>
        <w:ind w:left="3544" w:right="-848" w:hanging="2835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Esbonio rhai sefyllfaoedd lle y gallai fod angen i rywun roi cymorth cyntaf </w:t>
      </w:r>
      <w:r w:rsidR="0087072E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>i rywun arall</w:t>
      </w:r>
    </w:p>
    <w:p w14:paraId="07605514" w14:textId="77777777" w:rsidR="003A1046" w:rsidRPr="003A1046" w:rsidRDefault="003A1046" w:rsidP="003A1046">
      <w:pPr>
        <w:pStyle w:val="Bodyheader1"/>
        <w:ind w:left="720"/>
        <w:rPr>
          <w:b w:val="0"/>
        </w:rPr>
      </w:pPr>
    </w:p>
    <w:p w14:paraId="33255F90" w14:textId="0EE6BC76" w:rsidR="00AE694A" w:rsidRPr="00046ADD" w:rsidRDefault="00407A44" w:rsidP="00BD6705">
      <w:pPr>
        <w:pStyle w:val="Heading2"/>
        <w:spacing w:line="276" w:lineRule="auto"/>
        <w:ind w:right="-850"/>
        <w:rPr>
          <w:rFonts w:asciiTheme="minorHAnsi" w:hAnsiTheme="minorHAnsi"/>
        </w:rPr>
      </w:pPr>
      <w:r>
        <w:t>Trosolwg</w:t>
      </w:r>
      <w:r>
        <w:br/>
      </w:r>
      <w:r>
        <w:rPr>
          <w:rFonts w:asciiTheme="minorHAnsi" w:hAnsiTheme="minorHAnsi"/>
          <w:color w:val="auto"/>
          <w:sz w:val="20"/>
        </w:rPr>
        <w:t>Helpwch blant i feddwl am y mathau o anaf neu salwch a allai arwain at fod angen cymorth cyntaf ar rywun, fel eu bod yn dechrau datblygu’r parodrwydd, y gallu a’r hyder i weithredu.</w:t>
      </w:r>
    </w:p>
    <w:p w14:paraId="3BCFE9A9" w14:textId="77777777" w:rsidR="002C2266" w:rsidRDefault="002C2266" w:rsidP="00BD6705">
      <w:pPr>
        <w:pStyle w:val="BodyText"/>
        <w:ind w:right="-850"/>
      </w:pPr>
    </w:p>
    <w:p w14:paraId="3243C3C6" w14:textId="77777777" w:rsidR="00AE694A" w:rsidRDefault="00AE694A" w:rsidP="00BD6705">
      <w:pPr>
        <w:pStyle w:val="Heading2"/>
        <w:ind w:right="-850"/>
      </w:pPr>
      <w:r>
        <w:t>Paratoi</w:t>
      </w:r>
    </w:p>
    <w:p w14:paraId="6CBA526D" w14:textId="0DBB1EE9" w:rsidR="00AE694A" w:rsidRPr="00046ADD" w:rsidRDefault="00CE4EC1" w:rsidP="00216DBB">
      <w:pPr>
        <w:pStyle w:val="Heading2"/>
        <w:spacing w:line="276" w:lineRule="auto"/>
        <w:ind w:right="-85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</w:rPr>
        <w:t>Argraffwch y daflen waith ‘amlinelliad o berson’ – un i bob plentyn, neu gellir dangos hyn ar y PowerPoint a gofyn i’r plant dynnu llun ohono eu hunain. Gwnewch yn siŵr bod gennych ddigon o binnau ysgrifennu a phapur mawr ar gyfer gwaith mewn grwpiau bach.</w:t>
      </w:r>
    </w:p>
    <w:p w14:paraId="5E9D9C19" w14:textId="77777777" w:rsidR="00046ADD" w:rsidRDefault="00046ADD" w:rsidP="00216DBB">
      <w:pPr>
        <w:pStyle w:val="Heading2"/>
        <w:spacing w:line="276" w:lineRule="auto"/>
        <w:ind w:right="-850"/>
        <w:rPr>
          <w:color w:val="auto"/>
          <w:sz w:val="20"/>
          <w:szCs w:val="20"/>
        </w:rPr>
      </w:pPr>
    </w:p>
    <w:p w14:paraId="42F91516" w14:textId="4F08C64B" w:rsidR="00216DBB" w:rsidRPr="007028C4" w:rsidRDefault="007028C4" w:rsidP="007028C4">
      <w:pPr>
        <w:pStyle w:val="BodyText"/>
        <w:spacing w:after="240" w:line="276" w:lineRule="auto"/>
      </w:pPr>
      <w:r>
        <w:t xml:space="preserve">Dylech sicrhau bod y dysgwyr yn gyfarwydd â’r rheolau sylfaenol ar gyfer y sesiwn neu ewch ati i roi’r rheolau sylfaenol. Gwnewch yn siŵr bod dysgwyr yn cael cyfleoedd i ofyn cwestiynau a bod ganddyn nhw ffordd o ofyn cwestiynau yn ddienw os ydyn nhw’n dymuno gwneud hynny. I gael arweiniad ar sut mae gwneud y pethau hyn, darllenwch y canllawiau </w:t>
      </w:r>
      <w:hyperlink r:id="rId19">
        <w:r>
          <w:rPr>
            <w:rStyle w:val="Hyperlink"/>
            <w:color w:val="EE2A24" w:themeColor="text2"/>
          </w:rPr>
          <w:t>Creu amgylchedd dysgu diogel, cynhwysol a chefnogol.</w:t>
        </w:r>
      </w:hyperlink>
    </w:p>
    <w:p w14:paraId="68AABFA3" w14:textId="77777777" w:rsidR="00AE694A" w:rsidRDefault="00407A44" w:rsidP="00BD6705">
      <w:pPr>
        <w:pStyle w:val="Heading2"/>
        <w:ind w:right="-850"/>
      </w:pPr>
      <w:r>
        <w:t>Sut mae cynnal y gweithgaredd</w:t>
      </w:r>
    </w:p>
    <w:p w14:paraId="7986B776" w14:textId="671B7702" w:rsidR="00481C5D" w:rsidRDefault="00C61B2F" w:rsidP="00C43ABE">
      <w:pPr>
        <w:pStyle w:val="ListParagraph"/>
        <w:spacing w:after="120"/>
        <w:ind w:left="3402" w:right="-850"/>
      </w:pPr>
      <w:r>
        <w:t>Gofynnwch i'r plant ffurfio grwpiau bach.  Rhowch ddarn mawr o bapur a phinnau ffelt i bob grŵp.  Rhowch daflen waith i bob plentyn, neu dangoswch y sleid PowerPoint a gofyn iddyn nhw dynnu amlinelliad mawr o berson ar y papur.</w:t>
      </w:r>
    </w:p>
    <w:p w14:paraId="4039359C" w14:textId="23B1665D" w:rsidR="00C61B2F" w:rsidRDefault="00C61B2F" w:rsidP="00C43ABE">
      <w:pPr>
        <w:pStyle w:val="ListParagraph"/>
        <w:spacing w:after="120"/>
        <w:ind w:left="3402" w:right="-850" w:hanging="2835"/>
      </w:pPr>
      <w:r>
        <w:t xml:space="preserve">Fel grŵp, gofynnwch i’r plant dynnu llun, y tu mewn i’r amlinelliad o’r person, </w:t>
      </w:r>
      <w:r w:rsidR="0087072E">
        <w:br/>
      </w:r>
      <w:r>
        <w:t xml:space="preserve">rai o’r anafiadau a’r salwch a allai ddigwydd sy’n golygu y byddai angen cymorth cyntaf arnyn nhw, er enghraifft, taro’r pen, llosgi’r llaw, trawiad ar y galon, torri asgwrn y goes. </w:t>
      </w:r>
      <w:r>
        <w:rPr>
          <w:i/>
        </w:rPr>
        <w:t>Beth yw’r mathau o anafiadau neu salwch sy’n gallu digwydd?</w:t>
      </w:r>
    </w:p>
    <w:p w14:paraId="29A12FDE" w14:textId="67DEE6D3" w:rsidR="00420FE1" w:rsidRPr="00420FE1" w:rsidRDefault="00C61B2F" w:rsidP="00216DBB">
      <w:pPr>
        <w:pStyle w:val="ListParagraph"/>
        <w:ind w:left="284" w:right="-850"/>
      </w:pPr>
      <w:bookmarkStart w:id="0" w:name="_Hlk23840345"/>
      <w:r>
        <w:t xml:space="preserve">Gan dynnu llinell o’r anaf i’r man y tu allan i amlinelliad y person, gofynnwch i’r grŵp feddwl pa gymorth cyntaf y gallai fod ei angen ar y person i’w helpu i wella, er enghraifft, bag o </w:t>
      </w:r>
      <w:bookmarkEnd w:id="0"/>
      <w:r>
        <w:t xml:space="preserve">bys wedi’u rhewi ar y pen, rhedeg llosg dan ddŵr oer </w:t>
      </w:r>
      <w:r w:rsidR="0087072E">
        <w:br/>
      </w:r>
      <w:r>
        <w:t xml:space="preserve">am 10 munud, ac ati. </w:t>
      </w:r>
      <w:r>
        <w:rPr>
          <w:i/>
        </w:rPr>
        <w:t>Pa fath o gymorth cyntaf allai fod ei angen ar rywun i’w helpu gydag anaf neu salwch?</w:t>
      </w:r>
    </w:p>
    <w:p w14:paraId="0A92720B" w14:textId="4FE173AA" w:rsidR="00B421E1" w:rsidRPr="00420FE1" w:rsidRDefault="00C61B2F" w:rsidP="00420FE1">
      <w:pPr>
        <w:pStyle w:val="ListParagraph"/>
        <w:ind w:left="284" w:right="-850"/>
      </w:pPr>
      <w:r>
        <w:lastRenderedPageBreak/>
        <w:t xml:space="preserve">O gwmpas ymyl allanol y papur, gofynnwch i’r plant ysgrifennu beth fydden nhw’n gallu ei ddweud wrth rywun </w:t>
      </w:r>
      <w:r w:rsidR="0087072E">
        <w:br/>
      </w:r>
      <w:r>
        <w:t xml:space="preserve">i’w cysuro, er enghraifft, Peidiwch â phoeni, mae help ar y ffordd. </w:t>
      </w:r>
      <w:r>
        <w:rPr>
          <w:i/>
        </w:rPr>
        <w:t xml:space="preserve">Beth y gallai rhywun ei ddweud i’w helpu i </w:t>
      </w:r>
      <w:r w:rsidR="0087072E">
        <w:rPr>
          <w:i/>
        </w:rPr>
        <w:br/>
      </w:r>
      <w:r>
        <w:rPr>
          <w:i/>
        </w:rPr>
        <w:t>deimlo’n well?</w:t>
      </w:r>
    </w:p>
    <w:p w14:paraId="722A4A64" w14:textId="2B8A1E31" w:rsidR="00420FE1" w:rsidRDefault="00420FE1" w:rsidP="00420FE1">
      <w:pPr>
        <w:pStyle w:val="ListParagraph"/>
        <w:ind w:left="284" w:right="-850"/>
      </w:pPr>
      <w:r>
        <w:t xml:space="preserve">Dewch yn ôl i’r gweithgaredd hwn ar ôl i’r dysgwyr edrych drwy’r </w:t>
      </w:r>
      <w:hyperlink r:id="rId20" w:history="1">
        <w:r>
          <w:rPr>
            <w:rStyle w:val="Hyperlink"/>
          </w:rPr>
          <w:t>tudalennau sgiliau cymorth cyntaf</w:t>
        </w:r>
      </w:hyperlink>
      <w:r>
        <w:t xml:space="preserve"> a’u hannog </w:t>
      </w:r>
      <w:r w:rsidR="0087072E">
        <w:br/>
      </w:r>
      <w:r>
        <w:t xml:space="preserve">i ychwanegu’r hyn maen nhw’n ei ddysgu at eu llun. Wnaethon nhw ddysgu am unrhyw salwch ac anafiadau </w:t>
      </w:r>
      <w:r w:rsidR="0087072E">
        <w:br/>
      </w:r>
      <w:r>
        <w:t xml:space="preserve">newydd? Wnaethon nhw ddysgu am unrhyw gamau allweddol newydd i helpu? Wnaethon nhw ddysgu am </w:t>
      </w:r>
      <w:r w:rsidR="0087072E">
        <w:br/>
      </w:r>
      <w:r>
        <w:t>unrhyw ffyrdd newydd o gysuro a chefnogi pobl sydd angen help?</w:t>
      </w:r>
    </w:p>
    <w:p w14:paraId="2F2DC712" w14:textId="77777777" w:rsidR="00AE694A" w:rsidRPr="00FF3085" w:rsidRDefault="00AE694A" w:rsidP="00FF3085">
      <w:pPr>
        <w:pStyle w:val="Heading2"/>
      </w:pPr>
      <w:r>
        <w:t>Crynhoi</w:t>
      </w:r>
    </w:p>
    <w:p w14:paraId="512F8BE7" w14:textId="6CB50488" w:rsidR="00420FE1" w:rsidRDefault="00481C5D" w:rsidP="00481C5D">
      <w:pPr>
        <w:rPr>
          <w:sz w:val="20"/>
          <w:szCs w:val="20"/>
        </w:rPr>
      </w:pPr>
      <w:r>
        <w:rPr>
          <w:noProof/>
          <w:lang w:eastAsia="cy-GB" w:bidi="ar-SA"/>
        </w:rPr>
        <w:drawing>
          <wp:inline distT="0" distB="0" distL="0" distR="0" wp14:anchorId="7774F1AC" wp14:editId="227899DD">
            <wp:extent cx="285132" cy="443221"/>
            <wp:effectExtent l="16510" t="21590" r="0" b="36195"/>
            <wp:docPr id="26" name="Picture 26" descr="S:\CT\Education Team\Product development\Youth\FAE curriculum project\3. Creative\Visual guidelines\Icons, illustrations, templates_final\Extras\BRC_FirstAid_Arrow_Solid_Colour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20000">
                      <a:off x="0" y="0"/>
                      <a:ext cx="285132" cy="44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Adolygwch ddealltwriaeth y dysgwyr o beth yw cymorth cyntaf drwy ofyn iddyn nhw egluro beth ydyw </w:t>
      </w:r>
      <w:r w:rsidR="0087072E">
        <w:rPr>
          <w:sz w:val="20"/>
        </w:rPr>
        <w:br/>
      </w:r>
      <w:r>
        <w:rPr>
          <w:sz w:val="20"/>
        </w:rPr>
        <w:t xml:space="preserve">a rhannu rhai enghreifftiau o sefyllfaoedd lle byddai angen iddyn nhw roi cymorth cyntaf. </w:t>
      </w:r>
    </w:p>
    <w:p w14:paraId="142200DC" w14:textId="77777777" w:rsidR="00420FE1" w:rsidRDefault="00420FE1" w:rsidP="00481C5D">
      <w:pPr>
        <w:rPr>
          <w:sz w:val="20"/>
        </w:rPr>
      </w:pPr>
    </w:p>
    <w:p w14:paraId="0A3AC46D" w14:textId="65C80604" w:rsidR="00AE694A" w:rsidRPr="00481C5D" w:rsidRDefault="00420FE1" w:rsidP="00481C5D">
      <w:pPr>
        <w:rPr>
          <w:sz w:val="20"/>
        </w:rPr>
      </w:pPr>
      <w:r>
        <w:rPr>
          <w:sz w:val="20"/>
        </w:rPr>
        <w:t xml:space="preserve">Dysgwch fwy am sut mae helpu pobl eraill sydd angen cymorth cyntaf arnynt drwy symud ymlaen i’r </w:t>
      </w:r>
      <w:hyperlink r:id="rId22" w:history="1">
        <w:r>
          <w:rPr>
            <w:rStyle w:val="Hyperlink"/>
            <w:sz w:val="20"/>
          </w:rPr>
          <w:t>tudalennau sgiliau cymorth cyntaf</w:t>
        </w:r>
      </w:hyperlink>
      <w:r>
        <w:rPr>
          <w:sz w:val="20"/>
        </w:rPr>
        <w:t>.</w:t>
      </w:r>
      <w:r>
        <w:t xml:space="preserve"> </w:t>
      </w:r>
    </w:p>
    <w:sectPr w:rsidR="00AE694A" w:rsidRPr="00481C5D" w:rsidSect="00C7684B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DED4" w14:textId="77777777" w:rsidR="00D65C93" w:rsidRDefault="00D65C93">
      <w:r>
        <w:separator/>
      </w:r>
    </w:p>
  </w:endnote>
  <w:endnote w:type="continuationSeparator" w:id="0">
    <w:p w14:paraId="3DC8D285" w14:textId="77777777" w:rsidR="00D65C93" w:rsidRDefault="00D65C93">
      <w:r>
        <w:continuationSeparator/>
      </w:r>
    </w:p>
  </w:endnote>
  <w:endnote w:type="continuationNotice" w:id="1">
    <w:p w14:paraId="45659118" w14:textId="77777777" w:rsidR="00D65C93" w:rsidRDefault="00D65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F009" w14:textId="02309AAC" w:rsidR="00136BD3" w:rsidRDefault="0087072E">
    <w:pPr>
      <w:pStyle w:val="Footer"/>
    </w:pPr>
    <w:r>
      <w:rPr>
        <w:noProof/>
      </w:rPr>
      <w:drawing>
        <wp:anchor distT="0" distB="0" distL="114300" distR="114300" simplePos="0" relativeHeight="251662339" behindDoc="1" locked="0" layoutInCell="1" allowOverlap="1" wp14:anchorId="1DAA7C72" wp14:editId="2151278A">
          <wp:simplePos x="0" y="0"/>
          <wp:positionH relativeFrom="page">
            <wp:posOffset>537</wp:posOffset>
          </wp:positionH>
          <wp:positionV relativeFrom="page">
            <wp:posOffset>9631192</wp:posOffset>
          </wp:positionV>
          <wp:extent cx="7560000" cy="1054588"/>
          <wp:effectExtent l="0" t="0" r="0" b="0"/>
          <wp:wrapNone/>
          <wp:docPr id="1953943371" name="Picture 195394337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0A64" w14:textId="77777777" w:rsidR="00136BD3" w:rsidRDefault="00136BD3">
    <w:pPr>
      <w:pStyle w:val="Footer"/>
    </w:pPr>
    <w:r>
      <w:rPr>
        <w:noProof/>
        <w:lang w:eastAsia="cy-GB" w:bidi="ar-SA"/>
      </w:rPr>
      <w:drawing>
        <wp:anchor distT="0" distB="0" distL="114300" distR="114300" simplePos="0" relativeHeight="251658243" behindDoc="1" locked="0" layoutInCell="1" allowOverlap="1" wp14:anchorId="582A899A" wp14:editId="72EDC90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603453616" name="Graphic 1603453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0FD6" w14:textId="77777777" w:rsidR="00D65C93" w:rsidRDefault="00D65C93">
      <w:r>
        <w:separator/>
      </w:r>
    </w:p>
  </w:footnote>
  <w:footnote w:type="continuationSeparator" w:id="0">
    <w:p w14:paraId="2494D18D" w14:textId="77777777" w:rsidR="00D65C93" w:rsidRDefault="00D65C93">
      <w:r>
        <w:continuationSeparator/>
      </w:r>
    </w:p>
  </w:footnote>
  <w:footnote w:type="continuationNotice" w:id="1">
    <w:p w14:paraId="031A15AD" w14:textId="77777777" w:rsidR="00D65C93" w:rsidRDefault="00D65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087A" w14:textId="3DAE011C" w:rsidR="00136BD3" w:rsidRDefault="0087072E" w:rsidP="009D5FD0">
    <w:pPr>
      <w:pStyle w:val="Header"/>
    </w:pPr>
    <w:r>
      <w:rPr>
        <w:noProof/>
      </w:rPr>
      <w:drawing>
        <wp:anchor distT="0" distB="0" distL="114300" distR="114300" simplePos="0" relativeHeight="251660291" behindDoc="1" locked="0" layoutInCell="1" allowOverlap="1" wp14:anchorId="576D5813" wp14:editId="46F536E0">
          <wp:simplePos x="0" y="0"/>
          <wp:positionH relativeFrom="page">
            <wp:posOffset>537</wp:posOffset>
          </wp:positionH>
          <wp:positionV relativeFrom="page">
            <wp:posOffset>0</wp:posOffset>
          </wp:positionV>
          <wp:extent cx="7589868" cy="4477385"/>
          <wp:effectExtent l="0" t="0" r="5080" b="5715"/>
          <wp:wrapNone/>
          <wp:docPr id="1830899706" name="Picture 1830899706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68" cy="447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829B4" w14:textId="77777777" w:rsidR="00136BD3" w:rsidRPr="009D5FD0" w:rsidRDefault="00136BD3" w:rsidP="009D5FD0">
    <w:pPr>
      <w:pStyle w:val="PageHeadingContinuation"/>
      <w:rPr>
        <w:color w:val="EE2A24" w:themeColor="text2"/>
      </w:rPr>
    </w:pPr>
    <w:r>
      <w:t>Rhoi cymorth cyntaf – gweithgaredd dysgu</w:t>
    </w:r>
    <w:r>
      <w:tab/>
    </w:r>
    <w:r>
      <w:tab/>
    </w:r>
    <w:r>
      <w:rPr>
        <w:color w:val="FF0000"/>
      </w:rPr>
      <w:t xml:space="preserve">Modiwl: </w:t>
    </w:r>
    <w:r>
      <w:rPr>
        <w:rStyle w:val="Red"/>
        <w:color w:val="auto"/>
      </w:rPr>
      <w:t>Cyflwyniad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4785" w14:textId="77777777" w:rsidR="00136BD3" w:rsidRDefault="00136BD3" w:rsidP="009D5FD0">
    <w:pPr>
      <w:pStyle w:val="Header"/>
    </w:pPr>
  </w:p>
  <w:p w14:paraId="1CCD8093" w14:textId="77777777" w:rsidR="00136BD3" w:rsidRPr="009D5FD0" w:rsidRDefault="00136BD3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ydyw?</w:t>
    </w:r>
    <w:r>
      <w:rPr>
        <w:noProof/>
        <w:lang w:eastAsia="cy-GB" w:bidi="ar-SA"/>
      </w:rPr>
      <w:drawing>
        <wp:anchor distT="0" distB="0" distL="114300" distR="114300" simplePos="0" relativeHeight="251658241" behindDoc="1" locked="0" layoutInCell="1" allowOverlap="1" wp14:anchorId="3049B0AD" wp14:editId="160BA7A1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2054063663" name="Graphic 2054063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F5645"/>
    <w:multiLevelType w:val="multilevel"/>
    <w:tmpl w:val="30C2EE94"/>
    <w:lvl w:ilvl="0">
      <w:start w:val="1"/>
      <w:numFmt w:val="decimal"/>
      <w:pStyle w:val="ListParagraph"/>
      <w:lvlText w:val="%1."/>
      <w:lvlJc w:val="left"/>
      <w:pPr>
        <w:ind w:left="851" w:hanging="284"/>
      </w:pPr>
      <w:rPr>
        <w:rFonts w:hint="default"/>
        <w:b w:val="0"/>
        <w:bCs/>
        <w:color w:val="auto"/>
        <w:w w:val="100"/>
        <w:sz w:val="20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1" w15:restartNumberingAfterBreak="0">
    <w:nsid w:val="1F855FA5"/>
    <w:multiLevelType w:val="hybridMultilevel"/>
    <w:tmpl w:val="18D64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3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377C3A"/>
    <w:multiLevelType w:val="hybridMultilevel"/>
    <w:tmpl w:val="448C1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6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901207355">
    <w:abstractNumId w:val="16"/>
  </w:num>
  <w:num w:numId="2" w16cid:durableId="239026944">
    <w:abstractNumId w:val="12"/>
  </w:num>
  <w:num w:numId="3" w16cid:durableId="1094785438">
    <w:abstractNumId w:val="9"/>
  </w:num>
  <w:num w:numId="4" w16cid:durableId="1579553134">
    <w:abstractNumId w:val="7"/>
  </w:num>
  <w:num w:numId="5" w16cid:durableId="251620611">
    <w:abstractNumId w:val="6"/>
  </w:num>
  <w:num w:numId="6" w16cid:durableId="354310042">
    <w:abstractNumId w:val="5"/>
  </w:num>
  <w:num w:numId="7" w16cid:durableId="1900244892">
    <w:abstractNumId w:val="4"/>
  </w:num>
  <w:num w:numId="8" w16cid:durableId="982975875">
    <w:abstractNumId w:val="8"/>
  </w:num>
  <w:num w:numId="9" w16cid:durableId="1313824947">
    <w:abstractNumId w:val="3"/>
  </w:num>
  <w:num w:numId="10" w16cid:durableId="2128157007">
    <w:abstractNumId w:val="2"/>
  </w:num>
  <w:num w:numId="11" w16cid:durableId="1279138832">
    <w:abstractNumId w:val="1"/>
  </w:num>
  <w:num w:numId="12" w16cid:durableId="269053372">
    <w:abstractNumId w:val="0"/>
  </w:num>
  <w:num w:numId="13" w16cid:durableId="373239620">
    <w:abstractNumId w:val="13"/>
  </w:num>
  <w:num w:numId="14" w16cid:durableId="1421096254">
    <w:abstractNumId w:val="15"/>
  </w:num>
  <w:num w:numId="15" w16cid:durableId="890769508">
    <w:abstractNumId w:val="10"/>
  </w:num>
  <w:num w:numId="16" w16cid:durableId="182592121">
    <w:abstractNumId w:val="14"/>
  </w:num>
  <w:num w:numId="17" w16cid:durableId="16247298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F5"/>
    <w:rsid w:val="000319FC"/>
    <w:rsid w:val="00046ADD"/>
    <w:rsid w:val="0008502C"/>
    <w:rsid w:val="000870E5"/>
    <w:rsid w:val="00104085"/>
    <w:rsid w:val="00136BD3"/>
    <w:rsid w:val="0019394A"/>
    <w:rsid w:val="001A3E45"/>
    <w:rsid w:val="001B0E3F"/>
    <w:rsid w:val="001E42B8"/>
    <w:rsid w:val="0020165F"/>
    <w:rsid w:val="00216DBB"/>
    <w:rsid w:val="00247855"/>
    <w:rsid w:val="002B7DEF"/>
    <w:rsid w:val="002C2266"/>
    <w:rsid w:val="002C6010"/>
    <w:rsid w:val="00324DCE"/>
    <w:rsid w:val="00394654"/>
    <w:rsid w:val="003A1046"/>
    <w:rsid w:val="003C1F61"/>
    <w:rsid w:val="00407A44"/>
    <w:rsid w:val="00420FE1"/>
    <w:rsid w:val="00421AD9"/>
    <w:rsid w:val="00437DF2"/>
    <w:rsid w:val="00472FAD"/>
    <w:rsid w:val="00476C93"/>
    <w:rsid w:val="00481C5D"/>
    <w:rsid w:val="00503BB0"/>
    <w:rsid w:val="00514D4F"/>
    <w:rsid w:val="00522C62"/>
    <w:rsid w:val="00570C45"/>
    <w:rsid w:val="005904B1"/>
    <w:rsid w:val="005934FF"/>
    <w:rsid w:val="005B1591"/>
    <w:rsid w:val="005D7B40"/>
    <w:rsid w:val="005E0328"/>
    <w:rsid w:val="00603CED"/>
    <w:rsid w:val="00617BAA"/>
    <w:rsid w:val="00625285"/>
    <w:rsid w:val="00631033"/>
    <w:rsid w:val="006742BF"/>
    <w:rsid w:val="007028C4"/>
    <w:rsid w:val="007439AF"/>
    <w:rsid w:val="0075220F"/>
    <w:rsid w:val="007B57FC"/>
    <w:rsid w:val="007D14D2"/>
    <w:rsid w:val="007F0BC9"/>
    <w:rsid w:val="00804D2B"/>
    <w:rsid w:val="008057C8"/>
    <w:rsid w:val="008076C1"/>
    <w:rsid w:val="00825BA6"/>
    <w:rsid w:val="0087072E"/>
    <w:rsid w:val="00955F9C"/>
    <w:rsid w:val="0097721B"/>
    <w:rsid w:val="009D5FD0"/>
    <w:rsid w:val="00A379A9"/>
    <w:rsid w:val="00A6449D"/>
    <w:rsid w:val="00AA14AE"/>
    <w:rsid w:val="00AA3CD4"/>
    <w:rsid w:val="00AA6156"/>
    <w:rsid w:val="00AE694A"/>
    <w:rsid w:val="00AE6D6E"/>
    <w:rsid w:val="00B10FA5"/>
    <w:rsid w:val="00B421E1"/>
    <w:rsid w:val="00B42C20"/>
    <w:rsid w:val="00BA336B"/>
    <w:rsid w:val="00BD6705"/>
    <w:rsid w:val="00C43ABE"/>
    <w:rsid w:val="00C61B2F"/>
    <w:rsid w:val="00C6771F"/>
    <w:rsid w:val="00C7684B"/>
    <w:rsid w:val="00C8006B"/>
    <w:rsid w:val="00C913F5"/>
    <w:rsid w:val="00CB0ECD"/>
    <w:rsid w:val="00CC3F21"/>
    <w:rsid w:val="00CE4EC1"/>
    <w:rsid w:val="00D22F92"/>
    <w:rsid w:val="00D65C93"/>
    <w:rsid w:val="00D665AB"/>
    <w:rsid w:val="00DE1B47"/>
    <w:rsid w:val="00E110C2"/>
    <w:rsid w:val="00E8467B"/>
    <w:rsid w:val="00EC43F5"/>
    <w:rsid w:val="00EF6F1E"/>
    <w:rsid w:val="00F47381"/>
    <w:rsid w:val="00F54AFA"/>
    <w:rsid w:val="00F57DE5"/>
    <w:rsid w:val="00F959C4"/>
    <w:rsid w:val="00FE46C8"/>
    <w:rsid w:val="00FF3085"/>
    <w:rsid w:val="35E2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49ED3"/>
  <w15:docId w15:val="{2A981B83-8ED6-4E10-AA62-D7F6BBD9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955F9C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F9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DD"/>
    <w:rPr>
      <w:rFonts w:ascii="Segoe UI" w:eastAsia="HelveticaNeueLT Pro 45 Lt" w:hAnsi="Segoe UI" w:cs="Segoe UI"/>
      <w:sz w:val="18"/>
      <w:szCs w:val="18"/>
      <w:lang w:val="cy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hyperlink" Target="http://www.firstaidchampions.redcross.org.uk/primary/first-aid-skills/broken-bone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primary/guidance-and-support/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0.png"/><Relationship Id="rId22" Type="http://schemas.openxmlformats.org/officeDocument/2006/relationships/hyperlink" Target="http://www.firstaidchampions.redcross.org.uk/primary/first-aid-skills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svg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ACTIVITY_template_Big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A7B4D4-B783-4AC6-9737-7F44621E2F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D11B3-D015-4F89-9B63-066A27C42EE5}"/>
</file>

<file path=customXml/itemProps3.xml><?xml version="1.0" encoding="utf-8"?>
<ds:datastoreItem xmlns:ds="http://schemas.openxmlformats.org/officeDocument/2006/customXml" ds:itemID="{67BC56DE-E371-4C09-A9CE-0294C44D721D}"/>
</file>

<file path=customXml/itemProps4.xml><?xml version="1.0" encoding="utf-8"?>
<ds:datastoreItem xmlns:ds="http://schemas.openxmlformats.org/officeDocument/2006/customXml" ds:itemID="{A5CDEBE3-FEC7-445F-9BFD-F45A79E639F4}"/>
</file>

<file path=docProps/app.xml><?xml version="1.0" encoding="utf-8"?>
<Properties xmlns="http://schemas.openxmlformats.org/officeDocument/2006/extended-properties" xmlns:vt="http://schemas.openxmlformats.org/officeDocument/2006/docPropsVTypes">
  <Template>S:\CT\Education Team\Product development\Youth\FAE curriculum project\3. Creative\Visual guidelines\Icons, illustrations, templates_final\Primary_BRC_FirstAid_ACTIVITY_template_Big.dotx</Template>
  <TotalTime>23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Links>
    <vt:vector size="18" baseType="variant">
      <vt:variant>
        <vt:i4>5242909</vt:i4>
      </vt:variant>
      <vt:variant>
        <vt:i4>6</vt:i4>
      </vt:variant>
      <vt:variant>
        <vt:i4>0</vt:i4>
      </vt:variant>
      <vt:variant>
        <vt:i4>5</vt:i4>
      </vt:variant>
      <vt:variant>
        <vt:lpwstr>http://www.firstaidchampions.redcross.org.uk/primary/first-aid-skills</vt:lpwstr>
      </vt:variant>
      <vt:variant>
        <vt:lpwstr/>
      </vt:variant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http://www.firstaidchampions.redcross.org.uk/primary/first-aid-skills/broken-bone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https://firstaidchampions.redcross.org.uk/primary/guidance-and-support/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Adderley</dc:creator>
  <cp:keywords/>
  <dc:description/>
  <cp:lastModifiedBy>Dafydd Williams</cp:lastModifiedBy>
  <cp:revision>15</cp:revision>
  <dcterms:created xsi:type="dcterms:W3CDTF">2021-06-15T17:35:00Z</dcterms:created>
  <dcterms:modified xsi:type="dcterms:W3CDTF">2023-11-08T12:24:00Z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