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2313" w14:textId="6216464E" w:rsidR="000870E5" w:rsidRPr="00F06172" w:rsidRDefault="00DD6466" w:rsidP="00F06172">
      <w:pPr>
        <w:pStyle w:val="TitleofActivity"/>
      </w:pPr>
      <w:r>
        <w:rPr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EC89E25" wp14:editId="1AF9DA3A">
                <wp:simplePos x="0" y="0"/>
                <wp:positionH relativeFrom="column">
                  <wp:posOffset>4145863</wp:posOffset>
                </wp:positionH>
                <wp:positionV relativeFrom="paragraph">
                  <wp:posOffset>646704</wp:posOffset>
                </wp:positionV>
                <wp:extent cx="2108835" cy="1671955"/>
                <wp:effectExtent l="0" t="0" r="12065" b="44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835" cy="1671955"/>
                          <a:chOff x="0" y="-30"/>
                          <a:chExt cx="2898" cy="229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" y="592"/>
                            <a:ext cx="1197" cy="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-30"/>
                            <a:ext cx="2883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A2250" w14:textId="77777777" w:rsidR="003C3700" w:rsidRDefault="003C3700" w:rsidP="005904B1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Dull</w:t>
                              </w:r>
                            </w:p>
                            <w:p w14:paraId="1932FF74" w14:textId="77777777" w:rsidR="003C3700" w:rsidRDefault="003C370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47EB4F2" w14:textId="77777777" w:rsidR="003C3700" w:rsidRDefault="003C370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BF07D69" w14:textId="77777777" w:rsidR="003C3700" w:rsidRDefault="003C370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407E248" w14:textId="77777777" w:rsidR="003C3700" w:rsidRDefault="003C370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D80ECC0" w14:textId="77777777" w:rsidR="003C3700" w:rsidRDefault="003C3700" w:rsidP="005904B1">
                              <w:pPr>
                                <w:spacing w:before="251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Dysgu gweithredol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89E25" id="Group 8" o:spid="_x0000_s1026" style="position:absolute;margin-left:326.45pt;margin-top:50.9pt;width:166.05pt;height:131.65pt;z-index:251669504" coordorigin=",-30" coordsize="2898,229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FqX0KhQMAANUJAAAOAAAAZHJzL2Uyb0RvYy54bWy8Vttu3DYQfS/QfyD4&#13;&#10;bmu19t4EawPHmxgB0tZokg+gKEoiIpEsyV2t8/WdIaW92A1iuGkfJAxFcnjmzMyhbt7su5bshHVS&#13;&#10;q5ymlxNKhOK6lKrO6ZfP7y+WlDjPVMlarUROH4Wjb9a//nLTm0xMdaPbUlgCTpTLepPTxnuTJYnj&#13;&#10;jeiYu9RGKJistO2Yh6Gtk9KyHrx3bTKdTOZJr21prObCOfi6iZN0HfxXleD+j6pywpM2p4DNh7cN&#13;&#10;7wLfyfqGZbVlppF8gMFegaJjUsGhB1cb5hnZWvnMVSe51U5X/pLrLtFVJbkIMUA06eRJNPdWb02I&#13;&#10;pc762hxoAmqf8PRqt/z33b01n8yDjejB/Kj5Vwe8JL2ps9N5HNdxMSn633QJ+WRbr0Pg+8p26AJC&#13;&#10;IvvA7+OBX7H3hMPHaTpZLq9mlHCYS+eLdDWbxQzwBtJ03HdxNWSGN+/GvcsVlBJunE7BQnwsi4cG&#13;&#10;oAMwTDxUkjuS5f4dWZ8aZkTIgUMyHiyRZU5XlCjWQfx/QoUxVbeCzBETHg6rRj5dJJMofdfAKnFr&#13;&#10;re4bwUoAlYYYzjbgwEEqXsnucjEfGZqfM8QyY52/F7ojaOTUAuyQNrb76Hwkc1yCWXS6leV72bZh&#13;&#10;YOvirrVkx6CJ3t5uNu9uB/7PlrUKFyuN26JH/ALJiUFFcgpdPkKAVsdOBOUAo9H2GyU9dGFO3V9b&#13;&#10;ZgUl7QcFJK3S62ts2zC4ni2mMLCnM8XpDFMcXOXUUxLNOx9bfWusrBs4KQ1BK30LZVvJEDjii6gG&#13;&#10;sFA86xsjeQbP0HJgPauiH0sT7PJbjCXKW/ciHx2zX7fmAtTBMC8L2Ur/GJQOkCMotXuQHLsVB8eC&#13;&#10;TIGYWJEwjaeSBeZoXBS3QBlIHtr7WJHOQCkgMcdPz4r03EuCwzMYRSvNWCxoDwED909k6h84ixK4&#13;&#10;0XzbCeWjplvRQuxauUYaBwnPRFeIEqr2Qwk4OdwnHloPcqo8Bgnl6q3wvEGzgurDpowVeJgIoI84&#13;&#10;MYQXddryCnoKRGe2msajRi1L09ViEDK04nGjCI6t9MJuO/QMy77TRCNeKFE04fmfhC7FwghK9xkj&#13;&#10;f6v3JEjLiW4Rv4fPY2/9V5KXwrUBeTjcDGMepnCj/CzV+3EezsXM74s9JP6oIC/WtYOmHfQMjKhl&#13;&#10;YPxEHQt3I/w7hOty+M/Bn5PTcdC949/Y+m8AAAD//wMAUEsDBAoAAAAAAAAAIQAIAMvi1xYAANcW&#13;&#10;AAAUAAAAZHJzL21lZGlhL2ltYWdlMS5wbmeJUE5HDQoaCgAAAA1JSERSAAAAtwAAALcIBgAAASdp&#13;&#10;/wkAAAABc1JHQgCuzhzpAAAABGdBTUEAALGPC/xhBQAAAAlwSFlzAAAh1QAAIdUBBJy0nQAAFmxJ&#13;&#10;REFUeF7tnQuwJFV5x7vP6X3du3Onuy/ycMNLFHAlxigCiUgqgSW8HyXBSCgDiBQGUlISTEwhD4ka&#13;&#10;k2ASLB4VEEyKmPJRUphUNKAiJqYwgApZnptl7525d9dlecpj2QWW/E/317Nner6Z6Xn1zPR8v6r/&#13;&#10;ne7z6q+/893Tp3t6uh1hPNDekjfSoqz+05fGqZF947V6KO/keK1HEmuV9l6PEvrMLuZPTy5ZmJ2t&#13;&#10;VVae92e0GKPU+bQUkWlDSYPm05ZJ68lSQ7rRtEwZsxHX9e6MKnQC16AtKpYwTZ/tqQbBzVxDXFpH&#13;&#10;VMLwhmaN2OnpvMxUfP8bXCNcWlfYDXGiYt3BNWiLinVH0kBfG+UYSKOCMCaY8RzHz2ex+OtxSh/g&#13;&#10;jkRKqctpcTC4rr6OFruDsfq36NPkvUKL3cG5JKFVXlOyDlyu1l+lxfYsBMGm9HBbDUN2143VmSzH&#13;&#10;cfR1u9G0kkYQIXdnbjSBa9AWFesOriE7zU7viFaNtMrLDNeAnWand0y6obSoWHcshOE2rtFEVKw3&#13;&#10;uEYR569Fmf2ib9YKgjDKcIctpfVjOKZ9glZHjxbH2VXmD6aFG6O1YZN4t4XBDVBZDa2OEoZBK6OT&#13;&#10;PO15z1BSml2b1c0FpfRaWqyByeQXaTGCM3CYRh+deJXWa5g0xPPLyXKUWM9qR+ujaHlw2DMOG3h7&#13;&#10;HQx7lVazsrTZDndFYly3ig3xDqbmGkD4XNU3Y9NwBmVRpVz+CKofYgxDiNSd68DgG5XnfTrO049Q&#13;&#10;cv/gDOpE82F4IzU1eKq+fyZnRKJqENxNRevgytqiYoNjoVw+i9twokXf/wYVrYMra4uK5QNnQCdC&#13;&#10;791GTeUPZ1AWwehbqIn84QzqRNTMaDHSxgmCIAiCIGREKfUz7rxyYOea/QDnltfj4xCzbAxNhJ25&#13;&#10;B0mrzLKr1P0mf9RY08SzK8yfJnnDJfKs9nbQalNGxnhjCBm9nZLakhjvut4dUULedOs9xPlPtOe9&#13;&#10;PjTvK60fp42HccpOkP6yyWtl3NAMN3Abx+hyLT4Ojdf4MpQ2Fa8NgRZGWaizaaEGVy9XOANcpRdo&#13;&#10;MQL/uFtoscZQDTcbb2KAS+m7m9GGK5OL4c2unbTbuFLexbTIMnDjmxme0KkBVP7cvhm+cfnyvRfK&#13;&#10;5d+j1ZZXtqpBcB4VM7fuvAojttFqS0zo4MBzG+YvF1JSb2yYmtqdMzCrHtptl9faedDkw+jbabV/&#13;&#10;cAZlFbx+WWI4vPoq9IK55xqfczSuDy6mOYOyytQ3hkENno/TPRNOo2f4QhA8Ts00AK83jON9gzWm&#13;&#10;Q1FT+cIZYmRu9qMiERh1juLKGVGRfOAMsEXF6uDK2aJig4XbsC0qVkclCB7jyiaiYoOF27AtKlYH&#13;&#10;V84WFcsHzgCjKo6KVCRi/fT0blw5IyqSL5whnYqayh/OmKxCzzS7mWbwcAZlFTUxHDiDMsuaVeYK&#13;&#10;/uneyRrUgaip/FmcmVlT8f3LzPImx5nmjKspDL8eVQJmnRZHC9tgShoPxtZwQRAEQRAEQRAEQegF&#13;&#10;5Xje+2lZ6Df07VhNSnvRvSWUzZKu4yh1AWUJWag5jrCdyWvnfWLooKpJo1WhFXBU7U4pV+urKTkz&#13;&#10;yvM+ldRHa0dTsgCm4RTzzepbzAqicptxkvk06/0AbcW3/mj925Q0sZTIuZuhl8xy5JjBsITaj+6Y&#13;&#10;GPC2RhNrp98Up+SCS58Nx4eJoZMdT8pS+dWe5x2RSmvHWXZ5qnNYnDUhWDveElMGQ8+LtNoAZiht&#13;&#10;b20zZN1eYYkcqXTbH1FE43zL5z/o08Th7TGzlIwRXrvbf0mcUsepJg+dEj2woxWmnKv0Q7Q6vlTC&#13;&#10;cN7+MrrdF9Kx89wraDUr0cyG0VbKb4nr6n+y6yml/pCyxo+0s9s5HLwFO3wvLefBsfRpOIgcfhGt&#13;&#10;jwcbguC4hTB8mnO2rfkwfOByDMNULc1B5g8c0PZaSbckEW0Lzv4fyh4+mx1nZZ3DSqUTTXo1DNfb&#13;&#10;6b3oEQwP1OZrSVoVipyR4bdzWag5V+tHKWn0wFi8w3bMMLQuCP7WOArm7Bdb1RF+4mgsR8+xHwvM&#13;&#10;3eOcMwaqIPis2TY5zBwIk2HIM2lmHp44kxOVNb+4iw6OWPTilBEHO34N65AcRCbEKHV64kzX8+6i&#13;&#10;VJaknBHG5wcpefSp+v4XOEfkKTJlMuAckEWLQXAuNRGx1nGW4oDYdgbDyRxHqJliAwdt4RzQSlS1&#13;&#10;JWj3Oq5uSznOLFUvDnNBcC27sxm1Pgj2oqbaUgmCF7g2soqaGW8q5fL13M5l1VOOM0NNtQUnSM9y&#13;&#10;bWQVNVMscMDsOAqpakuq5fJHubqt9NSKFdETkQsPt/OZVC43vD2kGgS3sWUziJooPpiD38o5IE+R&#13;&#10;KZMDhpb/4ByRh8iEyQORvpVzyCC16Pv9edPgOIE583bOGbnK908gcyYDOP002wFY/4JJt9N61Xrf&#13;&#10;j27MTKebNKEJ6Ihbs1xVRLlnK5MyzcsLztGUJQwCcbggCIIgCIIgCIIgCIIgCIIgCIIgCILQLW+l&#13;&#10;T2Ew6OPsHz0hIXoCUDOiH0Zp/QitChmJXreZSGlvc7JM+Q24rvdduw6VHY+f/g0by2ERthPTUkrd&#13;&#10;nyybslj/L3tdaAOi+emUs96WOLCZUOaAuGj8bkAMKY/RutAKOPtZctjzlNSO2g+zXKXXkfNrz6YS&#13;&#10;ePZOIhWqexlTVqz6fXuEXhE5LHEUYvvDlNYVrqt+urMtIXrgovXuyV0t57w5TuoVfYw4PObAxBG2&#13;&#10;kJ75R7EZOdm0i46dp3XPVeq/aXkysJz7+8kyovxbcW5/gaOjh/PawjgTPc5jIqjt9E4Ooc+BkGwP&#13;&#10;c/DJGsuTHca0bgMl5UHtQQau1v8yMc6Gu+seFQqnb6KMdrzHrpcIcdviwY4MSp1j6mG7/0cpE4GO&#13;&#10;d9p7jtZbcUriXOV5l2JdK7Xk7lqa9tqe/KDMjqR8IsqaCPahHY6euNaKVs7J6jg4e6sph2Hso5Q0&#13;&#10;OWD28e0sTgLRA7/wqePVBqKnZ7qe9wNaZ8Gw8Ti1M3mn8Yi09MUmFkTix9uVM/lor+XpOTr3H6md&#13;&#10;Zp1WXLI6GyzN4ux2ZZTyLphYZ3cwjJiOaTVjiS+ptnsstatvpu1N4NVApT6Z0dl7kjM303odJi9L&#13;&#10;O+iw+YzbKw7Y6bonW7qu/hJlNWVneW8Hyl8ZJSr1x0k6hoiPRWktSMrS6vjS8HNr369SVgPWWB3E&#13;&#10;KdnAsPP9xGG24MZMj9iw68CGjZQ8fjQ4G6IsjqnYSV3zNkTyxfhsOz9nWAJHv9rj9odLh86OoowW&#13;&#10;cwfbjs4kaXX86NTZwEy/pqDoNBxDxG1R6gBIDozk4IPj7bnfjHPHhKrv/4Rzsq1qGD6Hcs2+4joS&#13;&#10;WgnBH8YR6g+i1H6i1NmJo21R7mgAJz1jnEWrNeZ9/+S0Q7MKTn/+rtSNM5Xp6V81ee8rlX5ATnh7&#13;&#10;nNMP9Jq0c9Grc5jN/A2tDp+K9Qh+I0pmh4puVAmC6OVCW3CAs9P1kqXRhSJknWPye8HV+jrL0c3e&#13;&#10;7TBcFiiih6U9ly3bYhyECGRPYLKQOJkcPZo84fu/xjkgb/XiKHRSNNPA5wuUNLpUzatXGAfkJWMD&#13;&#10;Odr+9mVl0gFK68cwc7nTCKfvDyAt/U6z46P1cXkf8aLvv59zxKBltg1nPhw7Tx8TGQMQpc+ZtFZC&#13;&#10;sUPj0juHEVodbRZKpf05ZwxatHnjrOhAaaSUMtFr5uFfo+wGamXpy4FElD3acI7IQ5gF/ZRMiICj&#13;&#10;783iOET+U3VO1vp3KWu0WQzDr3GOyEtkRhpz4tOKaTh4DS2PD5wD8hROpv6XTCk2GKsP4ByQt8ic&#13;&#10;YsPteFaZs0FqJmLO90/gymVSqVS817CkYXe8jTBN/DhVZ+nmHWio8yOqXly4HW+lqu8/TFVbwtVt&#13;&#10;J6paHLid7ETUTFtwVvolrn5W4aA5OlfpuoXbsU5EzWSCq59V1XJ5LTUzvnA7llXmejc1kwmujayq&#13;&#10;+P7ovhE1K9yOdSJqJhNc/ayqlMvj/xNpbsc6ETXTlgXfv5Srn1lB8HfUVHFgd7SFcOBLfunVEq5u&#13;&#10;O1HV4sLtdDvNh+HRVJ0FUd3xC4nQifdR9eLC7XgmMdcz5srlfdmyWVQqJb9BLy6IwhPZnc9ZZE7x&#13;&#10;4XY+T1WCoOsvescO7Oz3OCfkJTJjcuCckIfQ0XNkwuRgZhicMwYt2vxksalc3odzxqBFm58cNq5c&#13;&#10;uZpzRF4iM4rPzxzH5xyQt8ic4pO+qTJvVXz/DDJlMkg7wKTNO06QTu9Fps31vv9OOw0d3fRGnEJT&#13;&#10;DcNtiVNsFsPwr20HdSpz8KWmIjaVSseb9Gqb7zInmkXHmUIkbkk7kxMceQdVE/oB52TKEvqNODtH&#13;&#10;xNk5Is4WBEEQBEEQBEEQBEEQBEEQBEEQBEEQBEEQBEEQBEEQBEEQBEEQBEEQBEEQhIGxl6PUGUqp&#13;&#10;tcmbYcxLqCivW6Yd5f0JPveLVwUhF9R5SnvP2K854oSAv5wqdMoKrj1sc+tIvSlTKBQKARa9ENMW&#13;&#10;Au4G5O0fF9EfsPOQYEbe1Ug/GtVPr5c+CXnvhqahhBD1olcNGuFo8GMcBR5K1m25Wi+i/Hi8flAY&#13;&#10;C2YR4NFLRKMA87x/p/Qarut+zw7CbuUisKnJnXjeZXYZpOwZZwhCX1DnpQLs+Di9hsYQ/wRG1lsw&#13;&#10;1p+PiDSj669A6fdDm7eHYcTXx2L0/wxG6fuTNjFaPxkXqeOE+u1GI78g9Ix2Xe87dnAlwkiex2ug&#13;&#10;96vfpt6AtCDOEoTuOAzB+4odWFFwKfUg8vaIi+TGobDl+bQtmAh9hvIFocbh0JvixQZWp4MIgfUi&#13;&#10;0g+Js4eMUh+DTbUTTyMkyvNzheik7zY7MIxcFR3q34vPSjoP6e1eyj0s3srYWvw3AQs8mDvfmQ6I&#13;&#10;ZnK0PoWqjTQ4Ib2pzu54qrIfTmo/pz3vxZ153jakh1EloVigs79qB4FSS86lLMdZuvRApL2U5FHq&#13;&#10;OLFvYnsrmUuZKOvFVYSCoE+p62SlLqCMQhEHsJ5TyrsIq7VRGkFtzdFzucIj5IRGhzZc9TBCp1eR&#13;&#10;vzou1nfMte0TTDA12bZ5d977INcUHjAle9s4Kf0wpQsF4nCMbI/aHW2EQDPz0f6gom8SX09vo412&#13;&#10;uNozr2ZKf9nTNRi9L8AR6gG03WAL9vcVKiYUEbuzEQqXUHIv4AhRF0AIWP0XlMeC/GtRri74cIbY&#13;&#10;sk4GGq6iGGE72xHs98DMI6mcUEiU+oTd8ZTaEwie52rtKXUmJWcCQX59vT3qQ5TVFbBlY317wsSA&#13;&#10;zn+6r52v9TFJW67r/SuldoTrut9K2oB9Pb3L2lXqh0lbRkjScY5QeOzgVkrfT8ldg8P9OTvbW3Ie&#13;&#10;JXeIPjFpw4gSu0N5F6bakuCeFBDci1bn9+tkchaj9rfxuSpe7Qz8g1yc2AT7nqPkrjAnk9b+SXBP&#13;&#10;FuqiVOf3htZrrPbMlYiOvglEYJ9t1Yc9nc3Z0yitH65vTyg6qzCy3o5RcZvd8dT55npzT7iuuttu&#13;&#10;00x9kPyeOJcHJ5LXaC91taQPv53EtmvX1l1X/yUlC8Nms+OsfCYIyra2OE6JsrvhcDt4EmGu/XMM&#13;&#10;mWdQmX6xEoG1mdteG5nLhn9PbfQEjgKfbmzf24Qs8w8s05NhwL0VmhMV7wjXdb+ZdDT69wRKHjSr&#13;&#10;8Q+0rj7I6rQdoWi+KVwSF+8re7qedwezzUj4R7qaygl5wAUyJyreMcnX4OjYXr8kGTtwNNluBTf+&#13;&#10;qYRc4QKZExXvCld70Z2BWKz/mhsju6v0L2htHNkbAbwD+iWWT4yTYjBN+ZEV2Gbf/ThHGCiVmZmw&#13;&#10;Wi5/oBoEV3GBzKnq+3+1GAQf2lQu70PNdIq55XN5cm83Ov/H8Yld3PlmzhoXGw9g+82J7e2E4m+P&#13;&#10;awkNPO44y6qzs88vrlyZ+UZ+eNRdt3z5ngjiB7lg7acqYfjkQrn8Lmwz8w1Ic46zx0IYvnKE1ifZ&#13;&#10;Vy4cz+v5CsqAOdQO3MhmM4d39ecxgr/cmOdMxdWEOtYvX75XxfdfSgfTYrl8KhWpo1oqHYdAq6TL&#13;&#10;5y2M8s/D7j8is+pYXyrtv+D7L6frzC5bbj98x8xPRyzI1emwq+43lDja3EuZHHndVjtezM/M7IdR&#13;&#10;bVs6ANKqhuFpGJlPQ0Dv4PJHRfNBcOXGlStXw95XufxE63bd5Y3dViy3T8LMieiX4ZK+3ZLaIbum&#13;&#10;v5iJbFIaB1OhY6JDPNPxk6T52XCr1voWO6CU0mvJRYPmNzG9qLvBKxHOEi9EvozG3VIJgmMQ4K9x&#13;&#10;nT4pwonuFQikD+4MrOgRDzyu+12M7jc6WpunUGW9v8R8qfIOfJgrHLtGKRbmATx1QS30l8rMzHu5&#13;&#10;ji+y8I/9Odr9I1PBxX7D57r6i3a5boRR+iVqro5Umf79YkjYCTr8K1wgFEnYx7r7qM0DKe3gogB7&#13;&#10;CaP5nyJ7RVzKOcnKexnr5lLj7pjOHKs87xKM5tdp7X3F9ZbcFcv7t2hd6ytwIvgR1PllUt913bui&#13;&#10;FmNC/Ndcm+TtLKPlKVP9hAuEIgsR1vj4A6XON4GdDjZbVLJjuLbSwrZfhA09/UJHsJgvl4NqGG7n&#13;&#10;AqDo2hAEv0FuaMYqjMwX4wTzSRN8WG+YM3dA3VNcEcgbMapfivSD4myhr2yemtqd6/SJ0tTUu8gd&#13;&#10;QpGY9CslicgdQlHAVGQD19GDlvlypRoE9y0Ewa0LYXiZUdX3v4z0/0TaVq7OwBUE5iRRKAIb8770&#13;&#10;Vy7/M4bHzM+vQ1kXAf8ptq0BCdv7c9q8MM5glBz4DU5GGKF7vq963vdP5truu8Kwpx/sCjnxhO/v&#13;&#10;XZmd/WwzsZ3bZ5k78cicnlnrOEtxfvA6t51+Cv9IN3H+MtpYLrf8raSQE5hDXsJ1Xl4y92KTKX1j&#13;&#10;cXb2QG5beQlHodvJFGGYYJS7geugXOT7W8mMvoO2q+w2c1DF9x8lM4RhMszgRhA0v/GoR7Bfc9w2&#13;&#10;85AE94gw7GlJtVRKv7uxZ7asWPFmblt5SaYlIwLO/I/iOigvVXHyV+nju1necBxlrmZw28pLCO4u&#13;&#10;nw8o5AoOsY9wHdhvmR8G0ya7prJixSqu7X5rPgjY21GFMeMX5XKuI/ui73f81Kf5mZmDubYGJYzM&#13;&#10;19CmhXHHfOXMdfKgZU4Kq75/05zvn4nR8vC5cvndWD8e9lyDz4e4OgNXEAzsCo8wHFy2oydQa0f3&#13;&#10;JatCtyyYRx8wnT1JwvRnDblDKBoI8APy+Gp7FGWmRuQGoai84Tia6/wi68mpqb7d+yKMAQth+B0u&#13;&#10;EAol318w181pl4WiYx78zgZCkeX7eT3DWxgG89PT7xjWJcFRkXlEHLlDKArm1y6YhrzCdfik6ck+&#13;&#10;3nsujBAYuX6H6/C05svlK823eFzeKGkuDH9YKZdPNfe3cPm2KkHwSXKDUGQqMzNnVJhfwyP4r6Ii&#13;&#10;daDs1QigoT/vJLqMGYZfx5Go4Teac7OzR8LGxn3y/ZuoiDBJbFq2bF8TAPNBwAY1R8VxViyUy2ch&#13;&#10;0Ab+eGMTzBXfv8w8TIg235aNvn9EZFup1O4hPIKQjehWVd8/EaPn1Thx/T4XrJzmff8ejMb/gDof&#13;&#10;/LnjTFNzgjC6cIHMiYoLwvjABTInKi4I4wMXyJyouCCMD/c5zpK5qak9zGMaNpRKhy0GweE1mUc3&#13;&#10;BMGem2SOLQiCIAiCIAiCIAiCIAiCIAiCIAiCIAiCIAiCIIwPjvP/XBcvNGT+NQkAAAAASUVORK5C&#13;&#10;YIJQSwMEFAAGAAgAAAAhAEo61CXmAAAAEAEAAA8AAABkcnMvZG93bnJldi54bWxMj81qwzAQhO+F&#13;&#10;voPYQm+N7ASbxLEcQvpzCoUmhdKbYm1sE2tlLMV23r7bU3tZWGZ2dr58M9lWDNj7xpGCeBaBQCqd&#13;&#10;aahS8Hl8fVqC8EGT0a0jVHBDD5vi/i7XmXEjfeBwCJXgEPKZVlCH0GVS+rJGq/3MdUisnV1vdeC1&#13;&#10;r6Tp9cjhtpXzKEql1Q3xh1p3uKuxvByuVsHbqMftIn4Z9pfz7vZ9TN6/9jEq9fgwPa95bNcgAk7h&#13;&#10;7wJ+Gbg/FFzs5K5kvGgVpMl8xVYWophB2LFaJox4UrBIkxhkkcv/IMUPAA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QItABQABgAIAAAAIQCxgme2CgEAABMCAAATAAAAAAAAAAAAAAAAAAAAAABbQ29u&#13;&#10;dGVudF9UeXBlc10ueG1sUEsBAi0AFAAGAAgAAAAhADj9If/WAAAAlAEAAAsAAAAAAAAAAAAAAAAA&#13;&#10;OwEAAF9yZWxzLy5yZWxzUEsBAi0AFAAGAAgAAAAhAEWpfQqFAwAA1QkAAA4AAAAAAAAAAAAAAAAA&#13;&#10;OgIAAGRycy9lMm9Eb2MueG1sUEsBAi0ACgAAAAAAAAAhAAgAy+LXFgAA1xYAABQAAAAAAAAAAAAA&#13;&#10;AAAA6wUAAGRycy9tZWRpYS9pbWFnZTEucG5nUEsBAi0AFAAGAAgAAAAhAEo61CXmAAAAEAEAAA8A&#13;&#10;AAAAAAAAAAAAAAAA9BwAAGRycy9kb3ducmV2LnhtbFBLAQItABQABgAIAAAAIQCqJg6+vAAAACEB&#13;&#10;AAAZAAAAAAAAAAAAAAAAAAceAABkcnMvX3JlbHMvZTJvRG9jLnhtbC5yZWxzUEsFBgAAAAAGAAYA&#13;&#10;fAEAAPoeAAAAAA==&#13;&#10;">
                <v:rect id="Rectangle 6" o:spid="_x0000_s1027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9ClVyAAAAN8AAAAPAAAAZHJzL2Rvd25yZXYueG1sRI/Na8JA&#13;&#10;FMTvBf+H5Qm91Y05SBpdxQ/EUjz4UUiPr9nXJJh9G7JbE/97Vyh4GRiG+Q0zW/SmFldqXWVZwXgU&#13;&#10;gSDOra64UPB13r4lIJxH1lhbJgU3crCYD15mmGrb8ZGuJ1+IAGGXooLS+yaV0uUlGXQj2xCH7Ne2&#13;&#10;Bn2wbSF1i12Am1rGUTSRBisOCyU2tC4pv5z+jIJ8ZbOfwzozn+Y7vu32WWK7OFHqddhvpkGWUxCe&#13;&#10;ev9s/CM+tIJ3ePwJX0DO7wAAAP//AwBQSwECLQAUAAYACAAAACEA2+H2y+4AAACFAQAAEwAAAAAA&#13;&#10;AAAAAAAAAAAAAAAAW0NvbnRlbnRfVHlwZXNdLnhtbFBLAQItABQABgAIAAAAIQBa9CxbvwAAABUB&#13;&#10;AAALAAAAAAAAAAAAAAAAAB8BAABfcmVscy8ucmVsc1BLAQItABQABgAIAAAAIQD59ClVyAAAAN8A&#13;&#10;AAAPAAAAAAAAAAAAAAAAAAcCAABkcnMvZG93bnJldi54bWxQSwUGAAAAAAMAAwC3AAAA/AIAAAAA&#13;&#10;" fillcolor="#badde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836;top:592;width:1197;height:11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XGJrxAAAAOAAAAAPAAAAZHJzL2Rvd25yZXYueG1sRI/BagIx&#13;&#10;EIbvBd8hjOCtZqsgZTW7SIu0h1606nnYTDdLN5MlSXV9e+dQ8DLM8DPfz7epR9+rC8XUBTbwMi9A&#13;&#10;ETfBdtwaOH7vnl9BpYxssQ9MBm6UoK4mTxssbbjyni6H3CqBcCrRgMt5KLVOjSOPaR4GYsl+QvSY&#13;&#10;5YytthGvAve9XhTFSnvsWBocDvTmqPk9/HkpiaduobdHF76Wwe53+vzh3NmY2XR8X8vYrkFlGvPj&#13;&#10;4x/xacVBFERIFtDVHQAA//8DAFBLAQItABQABgAIAAAAIQDb4fbL7gAAAIUBAAATAAAAAAAAAAAA&#13;&#10;AAAAAAAAAABbQ29udGVudF9UeXBlc10ueG1sUEsBAi0AFAAGAAgAAAAhAFr0LFu/AAAAFQEAAAsA&#13;&#10;AAAAAAAAAAAAAAAAHwEAAF9yZWxzLy5yZWxzUEsBAi0AFAAGAAgAAAAhAGJcYmvEAAAA4AAAAA8A&#13;&#10;AAAAAAAAAAAAAAAABwIAAGRycy9kb3ducmV2LnhtbFBLBQYAAAAAAwADALcAAAD4AgAAAAA=&#13;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15;top:-30;width:2883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xSqxwAAAOAAAAAPAAAAZHJzL2Rvd25yZXYueG1sRI/BasJA&#13;&#10;EIbvQt9hGaE33diD1OgqYi0UCsUkHjyO2TFZzM7G7FbTt+8Kgpdhhp//G77FqreNuFLnjWMFk3EC&#13;&#10;grh02nClYF98jt5B+ICssXFMCv7Iw2r5Mlhgqt2NM7rmoRIRwj5FBXUIbSqlL2uy6MeuJY7ZyXUW&#13;&#10;Qzy7SuoObxFuG/mWJFNp0XD8UGNLm5rKc/5rFawPnG3N5ee4y06ZKYpZwt/Ts1Kvw/5jHsd6DiJQ&#13;&#10;H56NB+JLR4cJ3IXiAnL5DwAA//8DAFBLAQItABQABgAIAAAAIQDb4fbL7gAAAIUBAAATAAAAAAAA&#13;&#10;AAAAAAAAAAAAAABbQ29udGVudF9UeXBlc10ueG1sUEsBAi0AFAAGAAgAAAAhAFr0LFu/AAAAFQEA&#13;&#10;AAsAAAAAAAAAAAAAAAAAHwEAAF9yZWxzLy5yZWxzUEsBAi0AFAAGAAgAAAAhAEgXFKrHAAAA4AAA&#13;&#10;AA8AAAAAAAAAAAAAAAAABwIAAGRycy9kb3ducmV2LnhtbFBLBQYAAAAAAwADALcAAAD7AgAAAAA=&#13;&#10;" filled="f" stroked="f">
                  <v:textbox inset="0,0,0,0">
                    <w:txbxContent>
                      <w:p w14:paraId="08EA2250" w14:textId="77777777" w:rsidR="003C3700" w:rsidRDefault="003C3700" w:rsidP="005904B1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Dull</w:t>
                        </w:r>
                      </w:p>
                      <w:p w14:paraId="1932FF74" w14:textId="77777777" w:rsidR="003C3700" w:rsidRDefault="003C370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47EB4F2" w14:textId="77777777" w:rsidR="003C3700" w:rsidRDefault="003C370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BF07D69" w14:textId="77777777" w:rsidR="003C3700" w:rsidRDefault="003C370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407E248" w14:textId="77777777" w:rsidR="003C3700" w:rsidRDefault="003C370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D80ECC0" w14:textId="77777777" w:rsidR="003C3700" w:rsidRDefault="003C3700" w:rsidP="005904B1">
                        <w:pPr>
                          <w:spacing w:before="251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Dysgu gweithredol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769A4">
        <w:t>1. Meddwl, paru, rhannu</w:t>
      </w:r>
    </w:p>
    <w:p w14:paraId="43B64EC4" w14:textId="093C1C4C" w:rsidR="005904B1" w:rsidRPr="005904B1" w:rsidRDefault="005904B1" w:rsidP="005904B1">
      <w:pPr>
        <w:pStyle w:val="BodyText"/>
      </w:pPr>
      <w:r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 wp14:anchorId="153BC52A" wp14:editId="21776D02">
                <wp:extent cx="2108886" cy="1664795"/>
                <wp:effectExtent l="0" t="0" r="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886" cy="1664795"/>
                          <a:chOff x="-16" y="-15"/>
                          <a:chExt cx="2892" cy="2283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" y="285"/>
                            <a:ext cx="1570" cy="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16" y="-15"/>
                            <a:ext cx="276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1741C" w14:textId="77777777" w:rsidR="003C3700" w:rsidRDefault="003C3700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Maint y gr</w:t>
                              </w: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ŵ</w:t>
                              </w: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p</w:t>
                              </w:r>
                            </w:p>
                            <w:p w14:paraId="2EA045BE" w14:textId="77777777" w:rsidR="003C3700" w:rsidRDefault="003C3700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5A04F55" w14:textId="77777777" w:rsidR="003C3700" w:rsidRDefault="003C3700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2104A65" w14:textId="77777777" w:rsidR="003C3700" w:rsidRDefault="003C3700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602C85A" w14:textId="77777777" w:rsidR="003C3700" w:rsidRDefault="003C3700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3CCFF5C" w14:textId="77777777" w:rsidR="003C3700" w:rsidRDefault="003C3700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Parau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3BC52A" id="Group 16" o:spid="_x0000_s1030" style="width:166.05pt;height:131.1pt;mso-position-horizontal-relative:char;mso-position-vertical-relative:line" coordorigin="-16,-15" coordsize="2892,228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iZf7dhwMAAOMJAAAOAAAAZHJzL2Uyb0RvYy54bWy8Vttu3DYQfS/QfyD0&#13;&#10;bmulrnfXgncDx5sYAdLWaNIPoChKIiKRLMm9uF/fQ1Lai50gidP2QcJQQ47OnJk50s2rfd+RLTdW&#13;&#10;KLlMsstJQrhkqhKyWSZ/fnx7sUiIdVRWtFOSL5NHbpNXq59/utnpgueqVV3FDUEQaYudXiatc7pI&#13;&#10;U8ta3lN7qTSXcNbK9NRhaZq0MnSH6H2X5pPJLN0pU2mjGLcWT9fRmaxC/LrmzP1e15Y70i0TYHPh&#13;&#10;bsK99Pd0dUOLxlDdCjbAoC9A0VMh8dJDqDV1lGyMeBaqF8woq2p3yVSfqroWjIcckE02eZLNvVEb&#13;&#10;HXJpil2jDzSB2ic8vTgs+217b/QH/WAiepjvFftkwUu6001x6vfrJm4m5e5XVaGedONUSHxfm96H&#13;&#10;QEpkH/h9PPDL944wPMyzyWKxmCWEwZfNZtP59VWsAGtRJn/uIoMb3ovs4Hkznl5c5/Foni9+8edS&#13;&#10;WsTXBqgDNF969JI90mV/jK4PLdU8VMF6Oh4MERXgzxMiaQ8K/kCTUdl0nGRTj8q/HvtGTm0klEh1&#13;&#10;12IbvzVG7VpOK8DKQhZnB/zCohwvZHgxH+jN89nijCNaaGPdPVc98cYyMcAdSke3762LdI5bfCWt&#13;&#10;6kT1VnRdWJimvOsM2VIM0uvb9frN7RD9bFsn/Wap/LEY0T9BeWJSkZxSVY9I0Kg4jVAPGK0yfydk&#13;&#10;h0lcJvavDTU8Id07CZKus+nUj25YTK/mORbm1FOeeqhkCLVMXEKieefiuG+0EU2LN2Uhaalu0bq1&#13;&#10;CIl7fBHVABbts7rRghW4hrGD9ayPvi5POOU2Ppcocf03xeip+bTRF1AITZ0oRSfcY1A7IPeg5PZB&#13;&#10;MD+xfnHSktDa2JJw+7eSOETjrngGfSBYmPFjS1qNXvDMHB8969LzKKlfnuEoO6HHbvH2kDHIf6JV&#13;&#10;nyEt6uBasU3PpYvCbniH5JW0rdAWFS94X/IKbfuuAk6Gj4rD8KGo0vlORL86wx1rvVmj/fxYxhY8&#13;&#10;OALoI06fwjeN2myCloMo5YtBlEZBy67m8AQ1u5qH4T9I0neP22FoaPGFKRrxoke9iev/0rrrsbE+&#13;&#10;+sxfqz2BTIPcE+Uibo/n43T9V6L37PMwViKfz4ZK/Ljwfb0S53rm9uU+fhNGTr5T4YA8qhuMqGww&#13;&#10;oqrB+BcVLXwn8ScRPp3DX4//VTldBwU8/put/gEAAP//AwBQSwMECgAAAAAAAAAhAGvxClFgFAAA&#13;&#10;YBQAABQAAABkcnMvbWVkaWEvaW1hZ2UxLnBuZ4lQTkcNChoKAAAADUlIRFIAAADwAAAA8QgGAAAA&#13;&#10;9Qk6NwAAAAFzUkdCAK7OHOkAAAAEZ0FNQQAAsY8L/GEFAAAACXBIWXMAACHVAAAh1QEEnLSdAAAT&#13;&#10;9UlEQVR4Xu3dC5AlVXnA8UbAmd07t/ucc3dm9sGwizxjAgUlDwVRhIBJxcInQdSQh4IhKmpSCQjK&#13;&#10;xk1JSkNApaISA0HKJBZiLMNDRIWQEpONywKyPFx2mLmvmV2WsIC8Fti9+c7dM3O7+/bM3tmde2/3&#13;&#10;3P+v6quZnX6dvnu+Pud09+32AAAAAAAAAAAAAAAAAAAAAAAAAAAAAAAAAAAAAAAAAAAAAAAAAAAA&#13;&#10;AAAAAAAAAAAAAAAAAAAAAAAAAAAAAAAAAAAAAAAAAKC9Nnjea+/3vFw4qp63uOZ5+0vs42YDkBaP&#13;&#10;K/WWklLXlLReXzFmtKz15lhMluXvMm2DzPdd+ff5NrHd4gA6aczz+otan13R+nslY7ZWCoXankRZ&#13;&#10;qbWyjstLvn+cWzWAdtnoeX49cY3ZlJSQexPSQv+wqvVJ0s3e120OwHwZW7x4qe0OJyXffIYk8oMl&#13;&#10;z1vkNgtgb0lSfUm6yq8kJVw8JMlHZSx8c7lQuM6GdJFvkGXvk58vJM2fGMY8XVHqUrd5AHuiks8X&#13;&#10;JJFuSkwyF5Kc6yVp18jvp40FgXKLJpIkHpkw5j3y86sSj8XXFQ9Z77/bMrjFAbRqmyRjWamHkxJL&#13;&#10;Wsjt0sreW1TqZDf7HqkEwW9Xjbln1tZd602P9fePuEUA7M6o5wWSVE9I7IwnlCT1ZDmfP2G+runa&#13;&#10;9cj2hmVbxfi2pkMOGON9fQe5RQDMJqnbbJNZxsJfa1eX1t7sIQeHC+PbnQp7cqs6MLDEzQ4gSblQ&#13;&#10;uLgpgYx5qez7n+nEnVTjAwMnyQGk2lQGG1r/1M0GZEsxCPQW3z9kXKkPyvjzKqnk/xuOahDcU9b6&#13;&#10;aonzpYt7qG2tJOFe4xZvScn3TVHr52JJ84KMdc91s3TEBs8bkP0Yi5TDhez75Z04kADzQpLqeOk+&#13;&#10;3i2t4DaJl5MqdTyku/uqdEefkcSuSCJ81K1qVjd63r4y/9r4umQ9n3SzdNTmXG5YytPcEmu9fayv&#13;&#10;b5WbDUinchC8VyrrLyQZdzRV4rmGvRdZqX+azOWG3OqbyIHiEDlQTB8g6ttV6tK5tuLzaSwIjrE9&#13;&#10;gMi+7CrbffZ2TjcbkB5SYUek1fxBvNLOV0h3+DNJ12tlu1+IzBsEt63zvP3d5K6RA9n7knoe0pV+&#13;&#10;v5sF6D47rpNW8O3xitqOKCn1q9H+/gPdputk+/22xbfTi8Y84P7cdfZzGVPqx037oPW93ewdABHS&#13;&#10;yqyW2B6vqO0K6S4/XS4UTnWbr3vE8/LSPf3w7u6o6rRJz8tJeZ+I78O4Uu9wswDdYVsY6TKvkQra&#13;&#10;0r3G8x3Skn3EFSXV7GcUL7uM6+9wk4HOq5/51frP7VnjeOXsZFSl1XVFSq2t0juQg9y2SNm1/j85&#13;&#10;AO7nZgE6qxQE745UyC6FJMb2ShAc7YqVWkmtcKevUQN1kjDHSBfw2XiF7FoY81TF81L9zZ/xfP7E&#13;&#10;eLnlM3zITQY6R7p/d8YrYwrif9L8ZXp77deefAuXWcbwz2/zvFSddMMCV1LqY+FKmKYo+35Ld251&#13;&#10;S9GYf4yU15iXi0HwOjcZaC97n6+0GlvClTBNIV3SX6e5FZYEPj1c3pIxOyd8/1g3GWivqtYfsZUu&#13;&#10;XAnTFtKqXeGKmzqbcrmh+km3UHntDTBuMtA+9kYJqXzRSyEpDCmjDDfTyX5jSoYgv46UWes/dZOB&#13;&#10;9pGK99ZIxUtxFLV+syt2qjxSKNi7xaJ3ZZHA6AQZX/5dpOKlOIpK/bcrdqqQwOiaShD8MlLxUhxy&#13;&#10;sHnmKc8LXNFTgy40umJU6yBS6dIexrw0GQQd++J8SesvlLX+Z/u9ZPenRBMDA4O2bOGyVlPa3ccC&#13;&#10;MuH7x4UrXRbCfqHeFT9iy+LFS6XVG5mPF5TZbxpJ8jZuzvD9j7lJiar2mVmhMtr7yEdzuaPcZKA9&#13;&#10;pMK/P1zxshAyDv5DV/xpkjCXyb68KD93SIs5WQqCd7lJc2Zv3ZTknZB11S+rFQuFnbt7iIBsO/rg&#13;&#10;AfvAPWMOcJOB9pBuXvPTHlMeksCXuOLXSaKcW5IkC89jW0AZk37Ofi3SzdaSShCcJusvR9al1I/d&#13;&#10;5ET2C/wVpSYjy2j9nH0krZsFaI8sJrAk59dd8eukxf1+0nw2bPLZF6C5WWd0l+ftNx4E75X5n48s&#13;&#10;b8wr8re3uNkSTeZyvxlexsa4Mf/pJgPtk8UEHtf6H1zx64oDA2+2XeekeW1I67zDfkXSJqlbJMLe&#13;&#10;oimt+LcTltspLWtTdz1O5rkgspx0vbf4/hluMtA+5SD4VLjyZSGKCZdn7JMqk+adCpvg0q19VH7e&#13;&#10;Isn8lzYkaa+Qf/9Moull4PWk1/qcVp5vJfNF3ktcVkp6z0AHSEV9V7jydToeWDFYu2pkaW39yFDi&#13;&#10;9KSwT4R0xY+oGvMpScq9foqIdJmfLQbBWW61s5Lu+/nx5WUMfZObDLSX/cpbvAJ2Km5eOVw7ZPlg&#13;&#10;TWu/9qHDVyTOEw/bktoxpyt+k4n+/pWSxBuSlt1dyLp3Fo35eaXFtw5K67xvxZgHYut4tZLPn+hm&#13;&#10;AdpPuoCREzdJ8W9HjdRWDZnasauGa3cdtixxnrnE3YcurQ0vUfXktXHlqhZbYK1ftNd6XdFnJC3j&#13;&#10;eYnLzxC2y1yd46UnaalX26SPrMuYW91koDOkIv4oUgljcekhy6YTzcaQCWoXrFpWGx9Mnn938a0j&#13;&#10;VtRWLAki67xzeYsJbMy2Vm/UsO9hql8W0npj0rrsSSrZ9wkZs55bWrRohVusJfbOLFmu6e0ME0q9&#13;&#10;1c0CdIZU4lmfxDFYiCbbVJy1crC2rtXEkxgbKtQ+e8BQ03o+cOiyWrHFg4EkzR49srV+ptleJtL6&#13;&#10;r8qFwkU2ae3tj27ynNjLUtLCN73JX/52nZsF6BwZB78hXhnDcdgy05R0U/Eby5fUbj9w0LZmictO&#13;&#10;xYPDg7WzpZscX/6oZZLYCfMnhYxtd0j3uavjyy27nlxyc1P57N1fnmfcbEDn2LuVxguFSlOldPGD&#13;&#10;ZbtONM0UBYkzDl5eu++AwcTlvyHj54OGGuPdqVi1tFC7fyR5maSwrZ4rctfIQeTuprIZs73I43PQ&#13;&#10;TXasWD+DGq+cErZ1/Y60oCODzUkYDtvVfsPyQu20FbviRInXDSe33ietXFpbJ+tM2t6MofVVrrgd&#13;&#10;Z9+DLMn7X0nlku74hW42oDvusi8RM2Y0qYJOxQ9XLa29cZbudCsxJEn+xyNLag8PL0ncxoxhzLbx&#13;&#10;xYuXueJ2VLFQWG5frJZUrqJSqX1OF3qMtCQfstdZkyrqVIxKt/fCw1fUlsbOIrcShw/p2rcPbe16&#13;&#10;bzyk+3yxK2ZHyfBiv2oQ3NJUHumtxG/pBLpOWprb4pU1HmWJ+waX1P7giAMSEzUedoy85vUrao/K&#13;&#10;Mknr211I8j5rH7znithRNkkTyxQE563mNaJIm0o+f5i0wk33Bs8UvzhgqPaNZYO18w4erp180NLa&#13;&#10;UQcO1+OUg5bVzpe/XStd5QdlnqRlWwlJ3hdLvn+cK15H2bPK9rbKeJnkbx93swDpU1HqzHil7UbY&#13;&#10;k2rSff28FGlO3+mdD/bMvHSTb4+XSVreNW4WIL0qQfBHM52V7lRIAn3TFafj7E0edpwbKY/Wm2f6&#13;&#10;SiKQOhMJ37TpVFSNuWKj5/W5onRcKZc7Mn5CrzQwMOsX+4HUqcp4L1yJ2x31pNH6y91MXkt6IEdL&#13;&#10;Waa/qCDj3ufsg+7cZCA7ilp/JZxk7QqbvFWtr2vlS/TtFk9ge7fVaH//gW4ykC2SWD+NVOh2hNbf&#13;&#10;cpvrusf7+1fK/kbGwMVCobi7p1MCqWRP3kg38pFwhZ7PKGl979YuXetNcqPn7VvWel1TOZW6o1vX&#13;&#10;pIG9Iq2wfXjcK/FKPR/RrWu9s7FvgJADy3NN5TVmw3gQnOpmA7JDurnfa6rQexnlQmGtW33qSIt7&#13;&#10;mR2bN5XZXqPWek0lny+4WYH0K7bhJo+JgYHXu9Wnjr2hQxL1oqRy10PrF8pB8B43O5Bum+f5IXjS&#13;&#10;uj2Z9hND9p5naXHfJ/HyDPuwwz4Mb1zrk9wiQDrZk1lJlXhPQyp/yX7jx60+1ewTPEtBcE/SfkyF&#13;&#10;jJmvt/eTu0WAdBkLglVJFXdPo6xUJSsJPEWGEZ+sGPNU0v7YKEu3uhoE53X7ZhSgyZjv/05Spd3j&#13;&#10;0Hp7Fit6/YmXSt2YuE8S0rPYKV3u0W19fR17lzGwW5JwNyRV2L2JklLXuNVnTsn3j5fWuOlbS1Mh&#13;&#10;iby14vu8qR/dV1q06Dh7S2FSRd3bkNbqBLeZTLLvI5bx7/qkfZMkflW61RePeV6/mx3oLFv5pCKO&#13;&#10;J1XQ+Qi77oXwWFbpVl8pB6PEg5wk8dVZG+9jAdicyw1LxYy89LodIRV/kz1J5jabSfa68ah0qyVZ&#13;&#10;m57kYcPe/OFmBdqv6vunt7PljYds60kZM14giZDp500VPU+XlVqbsH+vyLj5HDcb0B72zLBUwEva&#13;&#10;NebdbRhz43gQHOSKk1kyNm56oqX0ZiZbfb8TMFf7jA0MHCEV7emmitfhsGPJCa1/13ZLXdkyxx4I&#13;&#10;q0o9mrBv/+pmAeaHfQGYtA7frdhXeMYqXLdCKvqr0u1cX1LqSFfMzLFlT9q3x/P5w90swJ6z47Vx&#13;&#10;pS6TZJnx7qJuR1Gp56VL//d7+kbBbitr/dfxfbJDFDcZmDv7pXUZo727pHXHTlLtbchB5qVKEJyV&#13;&#10;xWuqkrCbw/siPYunNnjea91koHWSAEq6yhulEs36KpU0hpR5p7Ro6yY8L1OtsZT7P5r2hSddYq6k&#13;&#10;8l802834WQlJiCel6/+JrFxyqij1jqZ9CIK/dZOB2dlnOUklmvcnanQz6j0IY67Z6XmL3G6mlu0u&#13;&#10;l5SKPqLHmNvdZGBmm3K5IWl5I2OwBRXG3Fr1vMVud1NLhi2RF4TLmF5GM8As7JG/qNSjduwYrjwL&#13;&#10;LarG3OJ2ObXKSl0bLrO9TOYmAckkcb8erjQLNWx3WnoZqb7XWMq4Ol7usSA42k0Goir5/JviFWah&#13;&#10;RzmXO8rtfupUlLogXl4ZF3/ATQai5Ig/6zOcFmLIcOEmt/upI8n6wXh55f/oE24yECVH/BfiFWah&#13;&#10;h+1KF33/WPcRpEpSAsv/Uddeo4oUk8ry2abK0iNR0vrL7mNIFTmwnJFQ1uvdZGAXe3NDWanJeGXp&#13;&#10;lZCD1yPuo0gV6d6f3FRWEhhxY0GgbFcyXll6KbYuWrTcfRypQQKjJfbh4pLAC/q6725D69Q9DZIE&#13;&#10;Rkvs4057PYHLWn/ffRypQQKjJeNBcFq8ovRaFI15IG1P8yCB0ZKyff1HrKL0XGi9URI4VY9xtUOb&#13;&#10;eDlJYDSR7uPF8YrSc6H1hH1MkPtIUqGq9YHxcpLAaFIqFK6PV5Rei5IxT6TtG0r26kC8nNJbeshN&#13;&#10;BnYpG/OdeEXptZBeyLMbjfHdR5IaTeUkgRFXNea+eEXptSCBkVlSKR6OV5Rei7QmsPSOHo+UkwRG&#13;&#10;XLiC9GrUv9QQBNp9JKkhB5Z7w+UkgRG3T7iC9HKUfD91bzyMJ3BJektuEuB5j/X3j4QrSC9HFhLY&#13;&#10;dqnXed7+bjJ6nX0pWLiC9HJkJIHHeMA7plV3vZwsUpF7NVKZwMZ8M1xGEhgR44XCqeEK0stBAiNz&#13;&#10;SOBGkMDInKJSZ4YrSC8HCYzMKRnz4XAF6eUggZE5JHAjspDA9ksXWzxvwE1GryOBG0ECI3PKSl0S&#13;&#10;riC9HGN9favcx5IaJDBmVdb6b8IVpJejWCic6T6W1CCBMSsSuBFpTOCKUleGy0gCI4IEbkQaE1jK&#13;&#10;FHnBGQmMCBkDfzFcQXo5SGBkTkXrG8IVpJcjEwms1LNp/N4yuoQEbkQmEljr59J4uQtdQgI3ggRG&#13;&#10;5pDAjSCBkTkkcCNIYGQOCdwIEhiZQwI3ggRG5pDAjShq/fvuY0kNEhizIoEbUTbmi+5jSQ0SGLMi&#13;&#10;gRuRiQQ2ZsfmXG7YTUavI4EbkYUEtrFl8eKlbjJ6HQncCBIYmUMCN4IERuaQwI1IZQL7/tnxcpLA&#13;&#10;mEYCNyKNCVwy5vh4OUlgTCOBG0ECI3NI4EaQwMgcErgRJDAyhwRuBAmMzCGBGyEJ/CX3saTGWBAc&#13;&#10;LUm8I1xOEhjTSOBGVLX+iftYUqPk+8dJAu8Ml5MExjRJ4MvDlaOXQ1rgn7mPJRVqnrdv/ADLQ+0Q&#13;&#10;wXOhGxFOYEme/aXl+5r87V+KxtxaMeaXUyFJ9Kuk5WeKslLVqWXl9zvsOuX31fLz0/Lv35MkfZON&#13;&#10;0Xz+MBv296pS75Tt3NG0PqXKGz2vzxUTvY4EbkQ4gUuet0gSaTJpvm6F7UrL/9fnXREBEjgcaU9g&#13;&#10;aa3X8m5gREgCX5RUWXox0pzAUrbbpQVe4YoH7CKVgvcDuwgnsNinpPVvjQXBMY8rtdL9bVYyZj3S&#13;&#10;zm+j6vtvl8/2T+QAeb7E1TbkgHCn/O0e2Y4dCz8kvxdlfL1VxsNPy++RM80yz3ZZZrNM/7mU4xy3&#13;&#10;CSCKBG5ELIHbZrXnvaYmcZfn7bfO8/a33eKdntcXDnuiyk6T+fZxiwHNSOBGdCqBgXkjXbQzkipz&#13;&#10;LwYJjMyR8dopSZW5F4MERuYUff/gpMrci0ECI3PsyZS53lm0UEMS+Fz3sQDZUc7nT6jY2/0SKnU4&#13;&#10;yva6qNYbS8asLyv1o4oxt8nfrpPfr5XlPye/XyQHg48XC4V32pDu+dtkucOnwrb2bpNzsimfPzS2&#13;&#10;njOmtiHl+Qu7XYk19bJI2HKVtP6JLadMH5W/zXo9V8r/jF3OnhV2mwSyp+r7p0sr9Onp0Pqj8vON&#13;&#10;93tezs2SaaOeF9j9kYPMn03vYxCc4iYDAAAAAAAAAAAAAAAAAAAAAAAAAAAAAAAAAAAAAAAAAAAA&#13;&#10;AAAAAAAAAAAAAAAAAAAAAAAAAAAAAAAAAAAAAAAAAABkj+f9P6IYQ+UHNCxuAAAAAElFTkSuQmCC&#13;&#10;UEsDBBQABgAIAAAAIQA23WVB4AAAAAoBAAAPAAAAZHJzL2Rvd25yZXYueG1sTI9La8MwEITvhfwH&#13;&#10;sYHeGvlBQ3Esh5A+TqHQpFB6U6yNbWKtjKXYzr/vtpfmMrAMMztfvp5sKwbsfeNIQbyIQCCVzjRU&#13;&#10;Kfg8vD48gfBBk9GtI1RwRQ/rYnaX68y4kT5w2IdKcAn5TCuoQ+gyKX1Zo9V+4Tok9k6utzrw2VfS&#13;&#10;9HrkctvKJIqW0uqG+EOtO9zWWJ73F6vgbdTjJo1fht35tL1+Hx7fv3YxKnU/n55XLJsViIBT+E/A&#13;&#10;LwPvh4KHHd2FjBetAqYJf8pemiYxiKOCZJkkIItc3iIUPwAAAP//AwBQSwMEFAAGAAgAAAAhAKom&#13;&#10;Dr68AAAAIQEAABkAAABkcnMvX3JlbHMvZTJvRG9jLnhtbC5yZWxzhI9BasMwEEX3hdxBzD6WnUUo&#13;&#10;xbI3oeBtSA4wSGNZxBoJSS317SPIJoFAl/M//z2mH//8Kn4pZRdYQde0IIh1MI6tguvle/8JIhdk&#13;&#10;g2tgUrBRhnHYffRnWrHUUV5czKJSOCtYSolfUma9kMfchEhcmzkkj6WeycqI+oaW5KFtjzI9M2B4&#13;&#10;YYrJKEiT6UBctljN/7PDPDtNp6B/PHF5o5DOV3cFYrJUFHgyDh9h10S2IIdevjw23AEAAP//AwBQ&#13;&#10;SwECLQAUAAYACAAAACEAsYJntgoBAAATAgAAEwAAAAAAAAAAAAAAAAAAAAAAW0NvbnRlbnRfVHlw&#13;&#10;ZXNdLnhtbFBLAQItABQABgAIAAAAIQA4/SH/1gAAAJQBAAALAAAAAAAAAAAAAAAAADsBAABfcmVs&#13;&#10;cy8ucmVsc1BLAQItABQABgAIAAAAIQDiZf7dhwMAAOMJAAAOAAAAAAAAAAAAAAAAADoCAABkcnMv&#13;&#10;ZTJvRG9jLnhtbFBLAQItAAoAAAAAAAAAIQBr8QpRYBQAAGAUAAAUAAAAAAAAAAAAAAAAAO0FAABk&#13;&#10;cnMvbWVkaWEvaW1hZ2UxLnBuZ1BLAQItABQABgAIAAAAIQA23WVB4AAAAAoBAAAPAAAAAAAAAAAA&#13;&#10;AAAAAH8aAABkcnMvZG93bnJldi54bWxQSwECLQAUAAYACAAAACEAqiYOvrwAAAAhAQAAGQAAAAAA&#13;&#10;AAAAAAAAAACMGwAAZHJzL19yZWxzL2Uyb0RvYy54bWwucmVsc1BLBQYAAAAABgAGAHwBAAB/HAAA&#13;&#10;AAA=&#13;&#10;">
                <v:rect id="Rectangle 14" o:spid="_x0000_s1031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wZRoyAAAAOAAAAAPAAAAZHJzL2Rvd25yZXYueG1sRI9Na8JA&#13;&#10;EIbvBf/DMkJvdWMOGqKr+IFYioeqhfQ4zU6TYHY2ZLcm/ntXKHgZZnh5n+GZL3tTiyu1rrKsYDyK&#13;&#10;QBDnVldcKPg6794SEM4ja6wtk4IbOVguBi9zTLXt+EjXky9EgLBLUUHpfZNK6fKSDLqRbYhD9mtb&#13;&#10;gz6cbSF1i12Am1rGUTSRBisOH0psaFNSfjn9GQX52mY/n5vMfJjv+LY/ZInt4kSp12G/nYWxmoHw&#13;&#10;1Ptn4x/xroPDFB5CYQG5uAMAAP//AwBQSwECLQAUAAYACAAAACEA2+H2y+4AAACFAQAAEwAAAAAA&#13;&#10;AAAAAAAAAAAAAAAAW0NvbnRlbnRfVHlwZXNdLnhtbFBLAQItABQABgAIAAAAIQBa9CxbvwAAABUB&#13;&#10;AAALAAAAAAAAAAAAAAAAAB8BAABfcmVscy8ucmVsc1BLAQItABQABgAIAAAAIQAdwZRoyAAAAOAA&#13;&#10;AAAPAAAAAAAAAAAAAAAAAAcCAABkcnMvZG93bnJldi54bWxQSwUGAAAAAAMAAwC3AAAA/AIAAAAA&#13;&#10;" fillcolor="#baddea" stroked="f"/>
                <v:shape id="Picture 15" o:spid="_x0000_s1032" type="#_x0000_t75" style="position:absolute;left:600;top:285;width:1570;height:15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9i0JyAAAAOAAAAAPAAAAZHJzL2Rvd25yZXYueG1sRI9PawIx&#13;&#10;EMXvQr9DmEJvmrWHUlajiNLSg4f6p1Bvw2bcLG4mSxLdbT9951Dw8pjHY34zb74cfKtuFFMT2MB0&#13;&#10;UoAiroJtuDZwPLyNX0GljGyxDUwGfijBcvEwmmNpQ887uu1zrQTCqUQDLueu1DpVjjymSeiIJTuH&#13;&#10;6DGLjbW2EXuB+1Y/F8WL9tiwXHDY0dpRddlfvYHdsa/tNYXh27v3rd2ePr9+48qYp8dhMxNZzUBl&#13;&#10;GvJ94x/xYaWDfCyFZAC9+AMAAP//AwBQSwECLQAUAAYACAAAACEA2+H2y+4AAACFAQAAEwAAAAAA&#13;&#10;AAAAAAAAAAAAAAAAW0NvbnRlbnRfVHlwZXNdLnhtbFBLAQItABQABgAIAAAAIQBa9CxbvwAAABUB&#13;&#10;AAALAAAAAAAAAAAAAAAAAB8BAABfcmVscy8ucmVsc1BLAQItABQABgAIAAAAIQD89i0JyAAAAOAA&#13;&#10;AAAPAAAAAAAAAAAAAAAAAAcCAABkcnMvZG93bnJldi54bWxQSwUGAAAAAAMAAwC3AAAA/AIAAAAA&#13;&#10;">
                  <v:imagedata r:id="rId11" o:title=""/>
                </v:shape>
                <v:shape id="Text Box 16" o:spid="_x0000_s1033" type="#_x0000_t202" style="position:absolute;left:-16;top:-15;width:2760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 filled="f" stroked="f">
                  <v:textbox inset="0,0,0,0">
                    <w:txbxContent>
                      <w:p w14:paraId="6E11741C" w14:textId="77777777" w:rsidR="003C3700" w:rsidRDefault="003C3700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Maint y gr</w:t>
                        </w: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ŵ</w:t>
                        </w: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p</w:t>
                        </w:r>
                      </w:p>
                      <w:p w14:paraId="2EA045BE" w14:textId="77777777" w:rsidR="003C3700" w:rsidRDefault="003C3700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5A04F55" w14:textId="77777777" w:rsidR="003C3700" w:rsidRDefault="003C3700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2104A65" w14:textId="77777777" w:rsidR="003C3700" w:rsidRDefault="003C3700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602C85A" w14:textId="77777777" w:rsidR="003C3700" w:rsidRDefault="003C3700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3CCFF5C" w14:textId="77777777" w:rsidR="003C3700" w:rsidRDefault="003C3700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Parau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 wp14:anchorId="0B3BA44C" wp14:editId="61B9A336">
                <wp:extent cx="1960605" cy="1646336"/>
                <wp:effectExtent l="0" t="0" r="8255" b="508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0605" cy="1646336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39088" w14:textId="37AECC8E" w:rsidR="003C3700" w:rsidRDefault="003C3700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Amserlen a awgr</w:t>
                              </w:r>
                              <w:r w:rsidR="007B57F4"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mir</w:t>
                              </w:r>
                            </w:p>
                            <w:p w14:paraId="59ACAAF0" w14:textId="77777777" w:rsidR="003C3700" w:rsidRDefault="003C370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026AB01" w14:textId="77777777" w:rsidR="003C3700" w:rsidRDefault="003C370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67B1BD4" w14:textId="77777777" w:rsidR="003C3700" w:rsidRDefault="003C370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BE78561" w14:textId="77777777" w:rsidR="003C3700" w:rsidRDefault="003C370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BF4D3B3" w14:textId="77777777" w:rsidR="003C3700" w:rsidRDefault="003C3700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10 munud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BA44C" id="Group 12" o:spid="_x0000_s1034" style="width:154.4pt;height:129.65pt;mso-position-horizontal-relative:char;mso-position-vertical-relative:line" coordsize="2876,22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lW+W7ewMAAOcJAAAOAAAAZHJzL2Uyb0RvYy54bWy8VttunDAQfa/Uf7D8&#13;&#10;nrCQDUlQdqs020SReol6+QBjDFgF27W9y6Zf37EN7G62bS6t8gAa38ZzzswcOH+zbhu0YtpwKWY4&#13;&#10;PpxgxASVBRfVDH/7enVwipGxRBSkkYLN8B0z+M389avzTmUskbVsCqYROBEm69QM19aqLIoMrVlL&#13;&#10;zKFUTMBiKXVLLAx1FRWadOC9baJkMkmjTupCaUmZMTC7CIt47v2XJaP2U1kaZlEzwxCb9W/t37l7&#13;&#10;R/NzklWaqJrTPgzyjChawgVcOrpaEEvQUvM9Vy2nWhpZ2kMq20iWJafMYwA08eQemmstl8pjqbKu&#13;&#10;UiNNQO09np7tln5cXWv1Rd3qED2Y7yX9boCXqFNVtr3uxlXYjPLugywgn2RppQe+LnXrXAAktPb8&#13;&#10;3o38srVFFCbjs3SSTo4xorAWp9P06CgNGaA1pGnvHK3f9SeT05M0HEuS9NSdiUgWrvRh9mG5tEMd&#13;&#10;mQ1V5t+o+lITxXwGjKPiViNeQOhHGAnSAvzPUGBEVA1Dsa8ldz3sG/g0gUwk5GUN29iF1rKrGSkg&#13;&#10;rNij2DngBgZS8Tx2/8IRyZQ29prJFjljhjXE7dNGVu+NDXQOW1wWjWx4ccWbxg90lV82Gq0INNHb&#13;&#10;i8Xi3UWfgZ1tjXCbhXTHgkc3A+kJoEJuclncAUAtQyeCcoBRS/0Tow66cIbNjyXRDKPmRgBJZ/F0&#13;&#10;6trWD6bHJwkM9PZKvr1CBAVXM2wxCualDa2+VJpXNdwUe9BCXkDZltwDd/GFqPpgoXzm54rTDJ6+&#13;&#10;5cDaq6OHpQlO2aXDEuStfZSPlujvS3UA6qCI5TlvuL3zSgeRu6DE6pZT161usFWS06EkYdndimJf&#13;&#10;YMOucAbqgFPf35uSNApqwTGzmdqr0l0vkRvuxJE3XA3V4uweMZB/T6d+Q1rQwIWky5YJG0RdswbA&#13;&#10;S2FqrgxkPGNtzgoo25sC4qTwQbHQfJBUYYN+GE1dK0LZQe1azSytnVlCKfbzoBfjggewidnBeVTb&#13;&#10;nSWgXSBdaXwSrh2FbZIA/17V4tPjvjkGRRz66pGtNzYQyf7QUUO8UK/OhOeldA/gB9376pC/lWsU&#13;&#10;Jw7tloohu4b5odNeWgBBHlwW9j4STxbAh7Owq2t2na/9t2Hk44lKN6rcqHBgBHUD4z8qm/9ewt+E&#13;&#10;/4T2fz7ud2V77JVw8382/wUAAP//AwBQSwMECgAAAAAAAAAhADjU26NfFAAAXxQAABQAAABkcnMv&#13;&#10;bWVkaWEvaW1hZ2UxLnBuZ4lQTkcNChoKAAAADUlIRFIAAACcAAAAtQgGAAAAqhuWswAAAAFzUkdC&#13;&#10;AK7OHOkAAAAEZ0FNQQAAsY8L/GEFAAAACXBIWXMAACHVAAAh1QEEnLSdAAAT9ElEQVR4Xu2dC5Ac&#13;&#10;xXnH5166h3Qn3fv27nZmpx97QhgbBNhlAX5g4wBlMJhQGApicGwMAWMqBChHMeDIqYIQjIKheCTG&#13;&#10;FKqADQFHyMGBAisKAQeKgCnzBiEQutPNzO6dkHAMBjT5+q5Pur399m73dnZ3Zvf7V/1Uqpuenu7p&#13;&#10;b6f766dBMgzHsgZ2xeN8zLYP9zj/vMeTX0nb4lRPiPM1l3tcXp8/fN3MvRNCnKnig/+foOJ3bTvp&#13;&#10;xUcG9aNJ1aaUEB2TpmlPCnEIGMLnUlxemJLyZvj7IykmX0/JpF8pXCEnUjz5LKTrpw6Tlzqc/8mk&#13;&#10;JQ4ZTSZ7dPJJYdeVhlHvxeODjhC3prjYgxV0FHAYO8c3jDqdLVJY5Qpxv8fFB1ghRgn4+u11GTtO&#13;&#10;Z4sURnlM3IYVXlRRPx6dNVLYNDYw0JsS8v+wgossjO952jCadBZJYRI0vK9CCy3iQFvuCJ1FUpjk&#13;&#10;cv4kVmBRJ83EZTqLpDDJZfIFrMAijxC36SySwqQU5y+jBRZ1uHhUZ5EUJrlSvo0WWMTxhHxVZ5EU&#13;&#10;JlWrwUHbNKWzSAqTPMY9rMCqAZ1FUpjkyuQ7WGFVA/CVW62zSQqLyOBIZZUae8QKqxpwGTteZ5MU&#13;&#10;FmEFVS2AQ/QtnU1SGASt6hasoKoFMriQyU3Iz2AFVTUw+XWdVVIYVO0GR05DyJRi7KtYQVUD4Ax9&#13;&#10;pLNJCotcIb6PFVY14DG+RWeTFBZVq8F5TL7nxONcZ5MUFnm2fT5WYFFGfdncISZ1FklhUmrAOgAr&#13;&#10;tMjB+W5PiJ+pxTO0Yivk8jhPo4UYBTjfCun/gVpDq7NDCrvAU70pasNbkN4PXSZuvMcwGnQ2SFGR&#13;&#10;WgDtcv4tl4upL50j5CRUT49BoU7MLeiwkGbiPJ18UrUI2kL1Kdv+IlbglQR+DI/rJJKqUWpjGazg&#13;&#10;K0VaiFN10kjVKLWhDVbwlQK+vLTAuZo1wdhyrOArxbuWNaCTRqpGTVpWAiv4isHlNTppFRW8lxUe&#13;&#10;Y1+AJsd1Cte2v5EeHIzvFaJZByEtRmnLOhYt+AqhukQ8zk/UySu7XjWM5pSQG8Grfx9J20eekL/3&#13;&#10;bH6VDk4qRNumfsXSnftiKw0U9h/VV6Xc/XCeZa0Eg3oLS9Nc4EexbdxOflzfSlpI24eHu9yQ7zsC&#13;&#10;hap2wTzrecNYopNdMqmmhTIiLB250B3UF+soSLkEhnaaw8Uo9hLDiMvk21Cw3weDOFT1H+psBKaJ&#13;&#10;RMJKcf4S9uy8YOIfIF00KjJbaoNoR03IZHwr+tIigmvzHWkmL51IyE+o9pbO3qLl9PYuc4XIqxqd&#13;&#10;jzQNxemXaZqrxznfgr2kyKM2WmTiCuU9LmaDQq+7ux2qxZ1o3IuBsQ01OZtlqquDy01QIH+AF1rW&#13;&#10;gfsnRpL+FweG/IM7e/wtIxINEzTKe0xx8a7H2N/pV7CgNhtG407GXg/y/ai4vIT4d/2I6he0cdaB&#13;&#10;16le4ofYCykHR3V1wY9cDdVOc5+VQMOVCvAy/+Ax/mzKFt+Yr12VsuVm7P5iUcbvCPHUaCzWph9V&#13;&#10;XRpj7LCUEL+AF13xfXyfga8bJCmDDXELDVsWuBgDw7sV3s8qSMs+uVzcgYYPEPjhP5MaGhrWj4y+&#13;&#10;1DYHLpcPY5mtFFfHzXAZnGbqi8/kA64tvgxtvmuxMKXAYXyHOmEH3kM0tRe8MnUqi8dFQf1F5eKM&#13;&#10;5cuzDO5us7xVathQ1Tu8h2hJeWCebR+eZvxFLFNh4bNd2Qb3K87RsIvlcjvhX8It/1EZbLylBNrW&#13;&#10;X4F3EQ25phmDr9pLqjGKZSZMJNvbS2pwXx6K74u3DrhzFR4ubIwzFv41tHu7ujrGhXhQrcHEMhFG&#13;&#10;ZAkN7l5pZ8V9cHMrGjZsQBPoDUhveOVJecnMGoQocfiKjiyjeFQINGwhvJJM+ksbl2TFfXey+LjL&#13;&#10;gSvEHZDe8GkikfiEZ8vHsURHgeM6s9twqqsEC1sIl8YGsuI129rQsKGDiz3pQR6HNIdHalKfy+RF&#13;&#10;4LpHpvrEuLC3L8swijW47fB1W9HckhXvxb39aPiwAQ7D9ZDe8CjNeRwcgt9hiY0aD6/M7vh9AwwG&#13;&#10;C5svP7KsrDgb6ur8F+BZWPgwoaZ/QXrDI/BeTlaTDbHERpXTY/u/cmdbw2iYQji1uzPD2BQnxXrR&#13;&#10;sGECHIV31YHIkN5wyOH8LkhUVRmbYgfwiGn5j8RNf0wUP3h/YEe2I/LzRPg7k6F810BaK6/J5dYK&#13;&#10;T8gnsEQS2cxtvyXa2/1xJFyhvARV/Q2M+RvA0w0ivhlcxt8HYztWlXXFtcs0Dw3jGoIwM9fgbkmY&#13;&#10;aLh8GQVD+wvweuvq6vfF+anODv+1ItuaCo8l30vZ/EKIs/LaabKj1dQZLKFEbg5Zvr9KbWts8l+V&#13;&#10;i6+mx8Co1nRktwkVPxwcRO/JFzVBQG0ACXFVXmnGTscSSSzML6HKizU1+fHmZv+FA/Aw+eBAe3Ll&#13;&#10;0hWosSk+3dOF3pcvapUZxFN5qQUrURgHDTOuBruWL3/OEqihzbCmCIMDY3sQIqn81HKHsbNrzdiu&#13;&#10;5bZ/Qk+//13L8keR65XgOnv/oH8u1vYtviPZY+yHEEdllbbFGVjiqpk/7evNKESxtM1/rog2VxDc&#13;&#10;HTf9OqMuI11zER0dRXdQjzP5bYirMprq0AX3GEtYtfI/I0m0YI/v7UHDl4PHwNi7oO03N02zUd7q&#13;&#10;0zZD7y8Ixnc7icSXIM7yyouzw6AanUQTVcWcOzSMFqjirQC6HArldfgBWK3ZY7Czaa6r8x86IMAv&#13;&#10;sJDjZR1d8LpH2lOcj6GJqXJWIwPsMzyysrzV6jh4pMPNrWhaZmgCY/v1gfj9xQDe8FvbDKMFnlFa&#13;&#10;TU0DBwvHElELzGdw/8QCqLIK4OjYEJqO2dyWLM0Udajd9rqc3wzPKK3gy3aXehiWiFogLAa3Ng+P&#13;&#10;9CfMRu8NFNs+Bp5VGrmMfQ19aA0RBoO7Ob7wl+0OVp6Bf/j4TOwyJYNnBitneFiok1Kwh9YSx3dm&#13;&#10;donMphwGt5Fzv7mhEX2+ohHabHeK8lbtqtaDZwcnyEkDRPpL9GE1xkk9/VmFPEOpDe4ZKf3+ltzd&#13;&#10;H0319f5VZmUWZAe6KzsY23ewh9Qip/RmrzuYoZQGtyOZ9GNLmtDnKtSXbV0FF2ODI/kaJCSYbbzA&#13;&#10;G4nuOVYB89eJ3GOVpTK4ncBQW+4BecX6EKz8Bzu5GtJSnFwmH8Iir1XW2tnrRmd4qET9cKcNxNDn&#13;&#10;zXBrWLaZYHzPqGEsfjelUcbMqc3wsMhrlPkMbnMR04pycaU5v0d6jVncRM3A4fwWSFfhgtw0wCfy&#13;&#10;t2ikNcx9B2av2JohaIO7xZ5/qtF5Q8NFT2cqBWOJhAXpK0xqUxksslqnXAa3hfGpmb/YcxQn9RY3&#13;&#10;kbKUeEz+CNJYkOrUEdhYZLXOxjIY3JvgkfbN45F+vrsTvS9MjJtm/p3BqUTiU1gkBPx6AXhFKEEY&#13;&#10;3FvAkrrc89pWruhUvfvovWHC4/xvIb35yRPiNiwSYhp4RSivBLBKfk1nNxq3oqG+0X9eRmRjGybf&#13;&#10;hjQvrB2Dg93gmf4ei4SYBl4TCha2EC4aHkTjVah94h6LiLHNkLbtMyDt80udhILdTOynJcdYJhY2&#13;&#10;X642c0/sbK2v9zdGZMuuDLh4BNI/v+Dr9r/ozcQ+li/BZ4xgYfNhI7P9ZqgusTjVhjbry7wlf2Aw&#13;&#10;vkcd2gL5wDXe19eP3khkEKTBvSal396U2yO9LDaE3hcVwHn4AeQDF1xcj91EZBJrbUONAws7H2pD&#13;&#10;nGVQXWJxKc4d7J/yirF7IwPnL0NecLlcvIneRGSA7fGrwMLmYgz4eI7tGBQngrGFZb1rMXiMvwsZ&#13;&#10;yp5FAn+spz1B8iMIgzu9L/c0p1WdXf42Hv6+tnxRp3FDvjLl0r4gebOqAze4J/Ps+L0snrv7I97S&#13;&#10;5r8RwH7BYcJj8j8hb5lyhXweC0xkgx0MoshnpOEGO/vYpBl6mhr9pwIcjw0T/uxD4LZ2suVYIAJn&#13;&#10;MQanGv//nGTofYrWhgb//ij2teWJExcc8jktbzAxggUicBZjcI+PCL9+njHSn0a1ry1PPNM8GvI5&#13;&#10;rZRtn4IFInDOQg53U+QyuOvtuN8wayfKuawP2yTKEuDZ4gbI67Q8zv8RC0TgfD2Hwf2EZ69pmM9B&#13;&#10;UHxneMB35txTjXhcPAf5nRYYXCiPiQwruQzuZ7NO/tsOnuapfdkHiMzmxL6emjC2GaaGuRyjdxl2&#13;&#10;kcjNZQP71xn0tbT6xy5b5m+a1eBXB72ZbXjXyQxHrliREWct4A4OJo1x2z4Iu0jkZt3gsH9kxwr/&#13;&#10;3jnHSm4V0r9knlkfM5gtSzPuqxWmttn3hDgBu0gUxjUid5fHXF6KwHFGpcAR4hwjxcQ52EViYdTI&#13;&#10;wjFdfX5HY+69PuYSpROeg8YV4kq1jcP3sItEbq6Ix/0Dly1FDSoXasbu3VXe17YQYHA/pi6RArjd&#13;&#10;tv3BFnxq0kLwtmWBHj0URTwpN6lTmTdhF4lMrrZyj4HmwwNVOkZaEEJupr1D8uAX82zvoFgKbTi+&#13;&#10;ZIm/ErCAudeXNTah8dYcQrxiqH/Qi8Q+vtCfexPCP7MTWVXlXatERpjB1taM6zULGVx+qIUssw1I&#13;&#10;0dvS6m/J4XG+yYXfOGvstK+lBQ1XcyiDcxlPoReJfcw2tBn+bZ694B4byfzCqT1CsHC1iIH9kchk&#13;&#10;tvEojpnn1BlVva7pyV49j4WtRcjg8mCkI3Ow/ruxPjSc4ucMdzCwsLWGx+R7ZHB5sG7OFgyxtmX+&#13;&#10;y8iGMv8hmV+PLGgmL1Uz1Yar4UM+8uXFEbwdd1bC9O87aMS//WNJX7TjU5YUq9trc7A+i2kvVb6K&#13;&#10;XiQy2JCjqsyHfynR8UORg7pF8kc5A98z55+9i/G13tztvVrDZewhw2P8WewigXPjUNzvQkYTMM7s&#13;&#10;6/fHKnCkZVihsdRF8hq06c7rH/CtpdkzRlSH7+rl7f4dydKeShNFPCGuM1JMbsAuEvmh1puqjabv&#13;&#10;BX4FYGGIacDgLlMTMK/FLhJE0DiMnQ1tOPlt7CJBBM1Oxo42xhk7GbtIEEEzvWrLsj6NXSSIoJla&#13;&#10;l7p9eHgIu0gQQeIxvhW8+GmlaCNCosRMLaCZUUqIzVggggiKiQQ/UZsbGBwtFSRKjRCrtLkZRprz&#13;&#10;NWggggiIXcvNTm1uhqHOt8QCEUQQpLkY06Y2rW2G1YIFJIhA4HytNrX9ggs0iE8Ejifkh75hNGoz&#13;&#10;2y/P4p/DbiCIomB8FAyuTpvZft1jGA0pLt5FbyKIReII8WttYtkCa9yK3UQQi8Vh7KvavLKVEuJG&#13;&#10;7CaCWBRCOtq0cKUs6wAXGnnozQRRII6QG7Vp5ZbD+IvYzQRRKC6Tp2uzyi2XsZuwmwmiEDzGPW1S&#13;&#10;88ux5MFYBARRCC7nf69NamHBp/A3WCQEkS+7bPuT2pwWlifE+VgkBJEP4Hg+oU0pP3nx+KDLxR+x&#13;&#10;yAhiQYT4kjal/OVxvh6NjCDmg4vdU2sXCpVaYYNGSBA5UDtxpTk/TZtQYVIDrmkhnsIiJggM8ExT&#13;&#10;DxpGszahwvWObSehLfcBFjlBzAWaYZdo01mcrjSMeleI32GRE0QGs5cBFiOw2kM98liJBXClvEib&#13;&#10;TPFyhKRlhERO4KP0W20qwci17aPAA/kIexhR2yjP1GXseG0qwYn2kSMwoI1/PzqFvFjtMk2GPZCo&#13;&#10;bSYSCUubSPBSbi/2UKL2UE0sj7HztGmURnu7u9s9IR0sAURt4TL+IlSlTdo0Sqcx01wFD6NukhrG&#13;&#10;YXz3Hsb6tEmUXinGadF0jaK8Uk+Iy7UplEdPw6fUY/wNLEFEtSM3lcQrXUgp2/6ky8X7eKKIqoTL&#13;&#10;8bGBgV5tAuWXy+TfoAkjqhLHZEfooq+M4NPa6Ej5MJY4onqY6gLh/AJd7JXVNssagKqVjjGvUpST&#13;&#10;kGJsQ0Xabbnk9pgx6iqpTtJM/kYXc7iktvuiyZrVhZoLuVeIxc/gLbWgnr8KSzgRPaAq3e5Ac0kX&#13;&#10;bXil9uPHMkBEh6nhS8s6QBdpuKU8V4+Je7CMEBHAlu5EjJm6OKMhMLoGh8kHpjwcLFNEKHGZfHun&#13;&#10;YSzVxRgtKTfa48mtZHQRgYnRyBrbjJTRged6P5pBIjSog9d2V3LIKkip6tXj8nYso0QIEGLzLnPW&#13;&#10;KTHVIGV0kLEr0AwTFUENV6WYvMm3rBZdTNUnl/Nv0gyTEMDFHtfmf6mLpbq1I5EY8Zh00RdBlByX&#13;&#10;J3e4Un5GF0ftyOPiOfJgy4snxGNed3e7LoLa0vOGscSx+TrsxRDBorbq8GxxpjptSL/+2pTqNkmb&#13;&#10;7Ah4IXuwF0UUzzjn/zVpmrZ+5SSl0ViszeNyPVSxdChJQDic7/Y4Pxd+1Nkn+ZGmlWbsOLUxCvYC&#13;&#10;ifyA2uID+OHeubO/v3zL+KIul/O18OLS2AslcNRcRHAK/nsnYx/Tr5FUiNRSxBRP3gWGR/1286A8&#13;&#10;fagVxnbZ9uH61ZGK0Vum2Qm/XJruhABfNW/S5KupnVYCOULwNBM/JscCEHIjNDuUodV2N0c55Jpm&#13;&#10;bFKIi9UMB7QwqhS1Q3ia86vGTLFKvwpSOaWqEWi7nORx+a8uk+9ghRR14Gs+qb5mji1O0dkmhUVg&#13;&#10;fBeoQ+mmCgkpvMgg5LjLk0+m7eQ39w4Pt+rskcKsCds+KmXLza6U70DDOrTrZZWHqWbPqB8JVJn3&#13;&#10;wY/mUJ0FUhSl1lSqyYVggCekmHwAK/SKwOErxthNDmNHbrOsFeRlVqlUwY4yZioPDzgNvijXq87S&#13;&#10;UvX1TW1pBoae5vKvXCE+O27bB+2OJXsgHeHZNoFUGe2OxXo8y1rpcL4GjOTkdEIZZPIChcvEFWqs&#13;&#10;N5vp6wp1D9x7rMfYYduH5RB1WWAyjP8HGDK9XY59aG4AAAAASUVORK5CYIJQSwMEFAAGAAgAAAAh&#13;&#10;APIDg//gAAAACgEAAA8AAABkcnMvZG93bnJldi54bWxMj09rwkAQxe+FfodlhN7qJgaLjdmI2D8n&#13;&#10;KaiF4m3MjkkwuxuyaxK/fae9tJcHw+O9eb9sNZpG9NT52lkF8TQCQbZwuralgs/D2+MChA9oNTbO&#13;&#10;koIbeVjl93cZptoNdkf9PpSCS6xPUUEVQptK6YuKDPqpa8myd3adwcBnV0rd4cDlppGzKHqSBmvL&#13;&#10;HypsaVNRcdlfjYL3AYd1Er/228t5czse5h9f25iUepiML0uW9RJEoDH8JeCHgfdDzsNO7mq1F40C&#13;&#10;pgm/yl4SLZjlpGA2f05A5pn8j5B/Aw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QItABQABgAIAAAA&#13;&#10;IQCxgme2CgEAABMCAAATAAAAAAAAAAAAAAAAAAAAAABbQ29udGVudF9UeXBlc10ueG1sUEsBAi0A&#13;&#10;FAAGAAgAAAAhADj9If/WAAAAlAEAAAsAAAAAAAAAAAAAAAAAOwEAAF9yZWxzLy5yZWxzUEsBAi0A&#13;&#10;FAAGAAgAAAAhACVb5bt7AwAA5wkAAA4AAAAAAAAAAAAAAAAAOgIAAGRycy9lMm9Eb2MueG1sUEsB&#13;&#10;Ai0ACgAAAAAAAAAhADjU26NfFAAAXxQAABQAAAAAAAAAAAAAAAAA4QUAAGRycy9tZWRpYS9pbWFn&#13;&#10;ZTEucG5nUEsBAi0AFAAGAAgAAAAhAPIDg//gAAAACgEAAA8AAAAAAAAAAAAAAAAAchoAAGRycy9k&#13;&#10;b3ducmV2LnhtbFBLAQItABQABgAIAAAAIQCqJg6+vAAAACEBAAAZAAAAAAAAAAAAAAAAAH8bAABk&#13;&#10;cnMvX3JlbHMvZTJvRG9jLnhtbC5yZWxzUEsFBgAAAAAGAAYAfAEAAHIcAAAAAA==&#13;&#10;">
                <v:rect id="Rectangle 10" o:spid="_x0000_s1035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+pJryAAAAOAAAAAPAAAAZHJzL2Rvd25yZXYueG1sRI9Na8JA&#13;&#10;EIbvBf/DMkJvdWMECdFV/EAsxUPVQnqcZqdJMDsbslsT/70rFLwMM7y8z/DMl72pxZVaV1lWMB5F&#13;&#10;IIhzqysuFHydd28JCOeRNdaWScGNHCwXg5c5ptp2fKTryRciQNilqKD0vkmldHlJBt3INsQh+7Wt&#13;&#10;QR/OtpC6xS7ATS3jKJpKgxWHDyU2tCkpv5z+jIJ8bbOfz01mPsx3fNsfssR2caLU67DfzsJYzUB4&#13;&#10;6v2z8Y9418FhAg+hsIBc3AEAAP//AwBQSwECLQAUAAYACAAAACEA2+H2y+4AAACFAQAAEwAAAAAA&#13;&#10;AAAAAAAAAAAAAAAAW0NvbnRlbnRfVHlwZXNdLnhtbFBLAQItABQABgAIAAAAIQBa9CxbvwAAABUB&#13;&#10;AAALAAAAAAAAAAAAAAAAAB8BAABfcmVscy8ucmVsc1BLAQItABQABgAIAAAAIQBi+pJryAAAAOAA&#13;&#10;AAAPAAAAAAAAAAAAAAAAAAcCAABkcnMvZG93bnJldi54bWxQSwUGAAAAAAMAAwC3AAAA/AIAAAAA&#13;&#10;" fillcolor="#baddea" stroked="f"/>
                <v:shape id="Picture 11" o:spid="_x0000_s1036" type="#_x0000_t75" style="position:absolute;left:925;top:617;width:1024;height:1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7Zz7xwAAAOAAAAAPAAAAZHJzL2Rvd25yZXYueG1sRI/BagIx&#13;&#10;EIbvgu8QRvAimlXEymqUUhH2IEhtKfQ2bMbN0s1k3URdfXpTELwMM/z83/At162txIUaXzpWMB4l&#13;&#10;IIhzp0suFHx/bYdzED4ga6wck4IbeVivup0lptpd+ZMuh1CICGGfogITQp1K6XNDFv3I1cQxO7rG&#13;&#10;YohnU0jd4DXCbSUnSTKTFkuOHwzW9GEo/zucrYLMvf3cctwPMrq7X3OUuDtNTkr1e+1mEcf7AkSg&#13;&#10;NrwaT0Smo8MU/oXiAnL1AAAA//8DAFBLAQItABQABgAIAAAAIQDb4fbL7gAAAIUBAAATAAAAAAAA&#13;&#10;AAAAAAAAAAAAAABbQ29udGVudF9UeXBlc10ueG1sUEsBAi0AFAAGAAgAAAAhAFr0LFu/AAAAFQEA&#13;&#10;AAsAAAAAAAAAAAAAAAAAHwEAAF9yZWxzLy5yZWxzUEsBAi0AFAAGAAgAAAAhAOLtnPvHAAAA4AAA&#13;&#10;AA8AAAAAAAAAAAAAAAAABwIAAGRycy9kb3ducmV2LnhtbFBLBQYAAAAAAwADALcAAAD7AgAAAAA=&#13;&#10;">
                  <v:imagedata r:id="rId13" o:title=""/>
                </v:shape>
                <v:shape id="Text Box 12" o:spid="_x0000_s1037" type="#_x0000_t202" style="position:absolute;width:2870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BKpyQAAAOAAAAAPAAAAZHJzL2Rvd25yZXYueG1sRI9Na8JA&#13;&#10;EIbvBf/DMkJvdWOh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NywSqckAAADg&#13;&#10;AAAADwAAAAAAAAAAAAAAAAAHAgAAZHJzL2Rvd25yZXYueG1sUEsFBgAAAAADAAMAtwAAAP0CAAAA&#13;&#10;AA==&#13;&#10;" filled="f" stroked="f">
                  <v:textbox inset="0,0,0,0">
                    <w:txbxContent>
                      <w:p w14:paraId="6F639088" w14:textId="37AECC8E" w:rsidR="003C3700" w:rsidRDefault="003C3700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Amserlen a awgr</w:t>
                        </w:r>
                        <w:r w:rsidR="007B57F4"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y</w:t>
                        </w: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mir</w:t>
                        </w:r>
                      </w:p>
                      <w:p w14:paraId="59ACAAF0" w14:textId="77777777" w:rsidR="003C3700" w:rsidRDefault="003C370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026AB01" w14:textId="77777777" w:rsidR="003C3700" w:rsidRDefault="003C370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67B1BD4" w14:textId="77777777" w:rsidR="003C3700" w:rsidRDefault="003C370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BE78561" w14:textId="77777777" w:rsidR="003C3700" w:rsidRDefault="003C370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BF4D3B3" w14:textId="77777777" w:rsidR="003C3700" w:rsidRDefault="003C3700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10 munud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</w:p>
    <w:p w14:paraId="43F89E41" w14:textId="1372DC7C" w:rsidR="005904B1" w:rsidRPr="003C1F61" w:rsidRDefault="00DD6466" w:rsidP="002C2266">
      <w:pPr>
        <w:pStyle w:val="Heading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EA2E5D" wp14:editId="703A4EBE">
                <wp:simplePos x="0" y="0"/>
                <wp:positionH relativeFrom="column">
                  <wp:posOffset>2420</wp:posOffset>
                </wp:positionH>
                <wp:positionV relativeFrom="paragraph">
                  <wp:posOffset>74055</wp:posOffset>
                </wp:positionV>
                <wp:extent cx="1809750" cy="1461873"/>
                <wp:effectExtent l="0" t="12700" r="31750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461873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03F37" id="Rectangle 22" o:spid="_x0000_s1026" style="position:absolute;margin-left:.2pt;margin-top:5.85pt;width:142.5pt;height:11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0,2994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XFkGgQAAIoSAAAOAAAAZHJzL2Uyb0RvYy54bWzsWEtv4zYQvhfofyB0LNDoYccvxFkEWaQo&#13;&#10;EOwGTYrdHmmKsgRQJEvSj/TXd0iKMpPsxkqyvRS5yJQ5Mx/nm5E0M2cf9i1DW6p0I/gyyU+yBFFO&#13;&#10;RNnw9TL58+7q11mCtMG8xExwukzuqU4+nP/809lOLmghasFKqhAY4Xqxk8ukNkYu0lSTmrZYnwhJ&#13;&#10;OWxWQrXYwK1ap6XCO7DesrTIskm6E6qUShCqNfz70W8m585+VVFiPleVpgaxZQJnM+6q3HVlr+n5&#13;&#10;GV6sFZZ1Q7pj4FecosUNB9De1EdsMNqo5omptiFKaFGZEyLaVFRVQ6jzAbzJs0fe3NZYUucLkKNl&#13;&#10;T5P+cWbJp+2tvFFAw07qhYal9WJfqdb+wvnQ3pF135NF9wYR+DOfZfPpKXBKYC8fT/LZdGTpTA/q&#13;&#10;ZKPNb1Q4U3h7rY1nu4SV46pEHLeQFERwrhtDv4K1qmUQgF9SlKEdChid3iPxvx6K16iYz8eTSQjq&#13;&#10;E+t5ZL2zfBwjVsrQUYziNRixUufDcaRRhDSAq1h8MMb4ZRgPxY9yFYdvOim8E/l0NP1eBN8WcGfZ&#13;&#10;BfxZjDcFfCDGmwM+jK4fFPNn6Ypjno+yyWw04Ck5jfJqmCuxxgCAOLVemFeDnYgTZZgTscYAJ+Is&#13;&#10;yWevSK0BGHGKDMaIlV71LhlGV5xag2HiRJnn4/GA6Mcq+Wg+K6YDiHvPMP+RPvqWj5Plf5FhTyPv&#13;&#10;C6H3ImX9pOSKg/9fFSnv8QiF78OiEQrxdSi1cR2qb7LnXfkNK4Rtm5a5zkUKbWv9uBaHwj7cQunl&#13;&#10;a3vQsrX7EWX40sXK+YuU4bsXKxexMjh18EBBe2cbO+YaO5MgaOxUgqCxW1kdvJDYWMfDEu2itqVe&#13;&#10;Jt1Hxbnfii29E07SPOp5APOwy3gsFRoUe+DAUJAIv9LZiyUDrmfUywGIPa3rn/pjW2+jHoqLq4Yx&#13;&#10;5xnj1pnRJMt89LRgTWl3rQeue6aXTKEtBnpW60BhJAWmGUQyPbR9bmXuGbUmGP+DVqgpISMKx88j&#13;&#10;m5gQyk3ut2pcUg91CucJPPQazidn0Fqu4JC97c6A7fYP5w22PT2dvFWlrqHvlTvPn1PuNRyy4KZX&#13;&#10;bhsu1Lc8Y+BVh+zlA0meGsvSSpT3Nwop4ccJWpKrRmlzjbW5wQraV3glwUzEfIZLxQQECpLLrRJU&#13;&#10;C/XPt/638tDWw26CdjCPWCb67w1WNEHsdw4Nv6tlIM/dzfh0WgCGindW8Q7ftJcCQg/PIZzOLa28&#13;&#10;YWFZKdF+gdHJhUWFLcwJYMPzbuAB8jeXBu5hC4YvhF5cuDUMLSA5r/mtJNa4ZVWC53f7L1hJZJfL&#13;&#10;xMCE4JMIswu8CJ2/zfBe1mpycbExomrsWMDloee1u4GBh0ucbjhjJyrxvZM6jJDO/wUAAP//AwBQ&#13;&#10;SwMEFAAGAAgAAAAhAOTw2/fhAAAADAEAAA8AAABkcnMvZG93bnJldi54bWxMT8FOwzAMvSPxD5GR&#13;&#10;uLG02yhd13SaBojLpGkDxDVrTFutcaomW8vfY07sYtnv2c/v5avRtuKCvW8cKYgnEQik0pmGKgUf&#13;&#10;768PKQgfNBndOkIFP+hhVdze5DozbqA9Xg6hEixCPtMK6hC6TEpf1mi1n7gOiblv11sdeOwraXo9&#13;&#10;sLht5TSKEml1Q/yh1h1uaixPh7NVkJ683L8lrpK72TB8vix88rXeKnV/Nz4vuayXIAKO4f8C/jKw&#13;&#10;fyjY2NGdyXjRKpjzHqPxEwhmp+kjA0du5vECZJHL6xDFLwAAAP//AwBQSwECLQAUAAYACAAAACEA&#13;&#10;toM4kv4AAADhAQAAEwAAAAAAAAAAAAAAAAAAAAAAW0NvbnRlbnRfVHlwZXNdLnhtbFBLAQItABQA&#13;&#10;BgAIAAAAIQA4/SH/1gAAAJQBAAALAAAAAAAAAAAAAAAAAC8BAABfcmVscy8ucmVsc1BLAQItABQA&#13;&#10;BgAIAAAAIQCwMXFkGgQAAIoSAAAOAAAAAAAAAAAAAAAAAC4CAABkcnMvZTJvRG9jLnhtbFBLAQIt&#13;&#10;ABQABgAIAAAAIQDk8Nv34QAAAAwBAAAPAAAAAAAAAAAAAAAAAHQGAABkcnMvZG93bnJldi54bWxQ&#13;&#10;SwUGAAAAAAQABADzAAAAggcAAAAA&#13;&#10;" path="m,l1809750,r,2994660e" filled="f" strokecolor="#f6f6f6 [3214]" strokeweight="1mm">
                <v:path arrowok="t" o:connecttype="custom" o:connectlocs="0,0;1809750,0;1809750,1461873" o:connectangles="0,0,0"/>
              </v:shape>
            </w:pict>
          </mc:Fallback>
        </mc:AlternateContent>
      </w:r>
      <w:r w:rsidR="007B57F4">
        <w:rPr>
          <w:noProof/>
          <w:lang w:val="en-US"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73D7B2E1" wp14:editId="7AE61E90">
                <wp:simplePos x="0" y="0"/>
                <wp:positionH relativeFrom="margin">
                  <wp:align>left</wp:align>
                </wp:positionH>
                <wp:positionV relativeFrom="page">
                  <wp:posOffset>3228975</wp:posOffset>
                </wp:positionV>
                <wp:extent cx="1831975" cy="1295400"/>
                <wp:effectExtent l="0" t="0" r="0" b="0"/>
                <wp:wrapTight wrapText="bothSides">
                  <wp:wrapPolygon edited="0">
                    <wp:start x="0" y="0"/>
                    <wp:lineTo x="0" y="21282"/>
                    <wp:lineTo x="21338" y="21282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12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14F8CE" w14:textId="77777777" w:rsidR="003C3700" w:rsidRDefault="003C3700" w:rsidP="00407A44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b/>
                                <w:sz w:val="30"/>
                              </w:rPr>
                              <w:t>Beth fydd ei angen arnoch</w:t>
                            </w:r>
                          </w:p>
                          <w:p w14:paraId="2E955B45" w14:textId="77777777" w:rsidR="003C3700" w:rsidRDefault="003C3700" w:rsidP="00407A44">
                            <w:pPr>
                              <w:pStyle w:val="BodyText"/>
                              <w:jc w:val="center"/>
                            </w:pPr>
                          </w:p>
                          <w:p w14:paraId="32DB40CE" w14:textId="748A0C71" w:rsidR="003C3700" w:rsidRPr="006846C8" w:rsidRDefault="003C3700" w:rsidP="00407A44">
                            <w:pPr>
                              <w:pStyle w:val="BodyTex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Lle i bobl ifanc sgwrsio o gwmpas yr ystafell.</w:t>
                            </w:r>
                          </w:p>
                          <w:p w14:paraId="2051F767" w14:textId="77777777" w:rsidR="003C3700" w:rsidRDefault="003C3700" w:rsidP="00407A44">
                            <w:pPr>
                              <w:pStyle w:val="BodyText"/>
                              <w:jc w:val="center"/>
                            </w:pPr>
                          </w:p>
                          <w:p w14:paraId="038CF8B9" w14:textId="6F0C47CE" w:rsidR="003C3700" w:rsidRDefault="003C3700" w:rsidP="00407A44">
                            <w:pPr>
                              <w:pStyle w:val="BodyText"/>
                              <w:jc w:val="center"/>
                            </w:pPr>
                          </w:p>
                          <w:p w14:paraId="5C93EB88" w14:textId="77777777" w:rsidR="003C3700" w:rsidRDefault="003C3700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</w:p>
                          <w:p w14:paraId="31BFA1AA" w14:textId="77777777" w:rsidR="003C3700" w:rsidRDefault="003C3700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</w:p>
                          <w:p w14:paraId="3463DEAA" w14:textId="77777777" w:rsidR="003C3700" w:rsidRDefault="003C3700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</w:p>
                          <w:p w14:paraId="7661E510" w14:textId="77777777" w:rsidR="003C3700" w:rsidRDefault="003C3700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</w:p>
                          <w:p w14:paraId="249D97B1" w14:textId="6AC21126" w:rsidR="003C3700" w:rsidRDefault="003C3700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B2E1" id="Text Box 22" o:spid="_x0000_s1038" type="#_x0000_t202" style="position:absolute;margin-left:0;margin-top:254.25pt;width:144.25pt;height:102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6e99wEAANMDAAAOAAAAZHJzL2Uyb0RvYy54bWysU8tu2zAQvBfoPxC815KcpnEEy0HqIEWB&#13;&#10;9AGk+QCKoiSiFJdd0pbcr++Scpw0uRW9EFwuObszO1xfTYNhe4Veg614scg5U1ZCo21X8Ycft+9W&#13;&#10;nPkgbCMMWFXxg/L8avP2zXp0pVpCD6ZRyAjE+nJ0Fe9DcGWWedmrQfgFOGUp2QIOIlCIXdagGAl9&#13;&#10;MNkyzz9kI2DjEKTynk5v5iTfJPy2VTJ8a1uvAjMVp95CWjGtdVyzzVqUHQrXa3lsQ/xDF4PQloqe&#13;&#10;oG5EEGyH+hXUoCWChzYsJAwZtK2WKnEgNkX+gs19L5xKXEgc704y+f8HK7/u7913ZGH6CBMNMJHw&#13;&#10;7g7kT88sbHthO3WNCGOvREOFiyhZNjpfHp9GqX3pI0g9foGGhix2ARLQ1OIQVSGejNBpAIeT6GoK&#13;&#10;TMaSq7Pi8uKcM0m5Ynl5/j5PY8lE+fjcoQ+fFAwsbiqONNUEL/Z3PsR2RPl4JVbzYHRzq41JQXSS&#13;&#10;2hpke0EeqLuZwItbxsa7FuKrGTCeJJqR2cwxTPXEdFPxs6hBZF1DcyDeCLOv6B/Qpgf8zdlInqq4&#13;&#10;/7UTqDgzny1pd0GOjSZMQZGvUoTPU/VfKWElgVU8cDZvt2G27s6h7nqqNc/LwjUp3uqkxVNfRwLk&#13;&#10;nCTR0eXRms/jdOvpL27+AAAA//8DAFBLAwQUAAYACAAAACEAUqLSp+MAAAANAQAADwAAAGRycy9k&#13;&#10;b3ducmV2LnhtbEyPT0vDQBDF74LfYRnBm900Eo1pJkX8gxehtFXocZvdJsHsbMhu0/XbOz3VyzDD&#13;&#10;4715v3IZbS8mM/rOEcJ8loAwVDvdUYPwtX2/y0H4oEir3pFB+DUeltX1VakK7U60NtMmNIJDyBcK&#13;&#10;oQ1hKKT0dWus8jM3GGLt4EarAp9jI/WoThxue5kmyYO0qiP+0KrBvLSm/tkcLcLTbvd2/y23U1zV&#13;&#10;8RDoY736HFrE25v4uuDxvAARTAwXB5wZuD9UXGzvjqS96BGYJiBkSZ6BYDnNz8se4XGeZiCrUv6n&#13;&#10;qP4AAAD//wMAUEsBAi0AFAAGAAgAAAAhALaDOJL+AAAA4QEAABMAAAAAAAAAAAAAAAAAAAAAAFtD&#13;&#10;b250ZW50X1R5cGVzXS54bWxQSwECLQAUAAYACAAAACEAOP0h/9YAAACUAQAACwAAAAAAAAAAAAAA&#13;&#10;AAAvAQAAX3JlbHMvLnJlbHNQSwECLQAUAAYACAAAACEArYOnvfcBAADTAwAADgAAAAAAAAAAAAAA&#13;&#10;AAAuAgAAZHJzL2Uyb0RvYy54bWxQSwECLQAUAAYACAAAACEAUqLSp+MAAAANAQAADwAAAAAAAAAA&#13;&#10;AAAAAABRBAAAZHJzL2Rvd25yZXYueG1sUEsFBgAAAAAEAAQA8wAAAGEFAAAAAA==&#13;&#10;" fillcolor="white [3212]" stroked="f">
                <v:textbox inset="2mm,3mm,2mm,3mm">
                  <w:txbxContent>
                    <w:p w14:paraId="6414F8CE" w14:textId="77777777" w:rsidR="003C3700" w:rsidRDefault="003C3700" w:rsidP="00407A44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/>
                          <w:b/>
                          <w:sz w:val="30"/>
                        </w:rPr>
                        <w:t>Beth fydd ei angen arnoch</w:t>
                      </w:r>
                    </w:p>
                    <w:p w14:paraId="2E955B45" w14:textId="77777777" w:rsidR="003C3700" w:rsidRDefault="003C3700" w:rsidP="00407A44">
                      <w:pPr>
                        <w:pStyle w:val="BodyText"/>
                        <w:jc w:val="center"/>
                      </w:pPr>
                    </w:p>
                    <w:p w14:paraId="32DB40CE" w14:textId="748A0C71" w:rsidR="003C3700" w:rsidRPr="006846C8" w:rsidRDefault="003C3700" w:rsidP="00407A44">
                      <w:pPr>
                        <w:pStyle w:val="BodyTex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Lle i bobl ifanc sgwrsio o gwmpas yr ystafell.</w:t>
                      </w:r>
                    </w:p>
                    <w:p w14:paraId="2051F767" w14:textId="77777777" w:rsidR="003C3700" w:rsidRDefault="003C3700" w:rsidP="00407A44">
                      <w:pPr>
                        <w:pStyle w:val="BodyText"/>
                        <w:jc w:val="center"/>
                      </w:pPr>
                    </w:p>
                    <w:p w14:paraId="038CF8B9" w14:textId="6F0C47CE" w:rsidR="003C3700" w:rsidRDefault="003C3700" w:rsidP="00407A44">
                      <w:pPr>
                        <w:pStyle w:val="BodyText"/>
                        <w:jc w:val="center"/>
                      </w:pPr>
                    </w:p>
                    <w:p w14:paraId="5C93EB88" w14:textId="77777777" w:rsidR="003C3700" w:rsidRDefault="003C3700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</w:p>
                    <w:p w14:paraId="31BFA1AA" w14:textId="77777777" w:rsidR="003C3700" w:rsidRDefault="003C3700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</w:p>
                    <w:p w14:paraId="3463DEAA" w14:textId="77777777" w:rsidR="003C3700" w:rsidRDefault="003C3700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FF0000"/>
                          <w:szCs w:val="20"/>
                        </w:rPr>
                      </w:pPr>
                    </w:p>
                    <w:p w14:paraId="7661E510" w14:textId="77777777" w:rsidR="003C3700" w:rsidRDefault="003C3700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FF0000"/>
                          <w:szCs w:val="20"/>
                        </w:rPr>
                      </w:pPr>
                    </w:p>
                    <w:p w14:paraId="249D97B1" w14:textId="6AC21126" w:rsidR="003C3700" w:rsidRDefault="003C3700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33DBF06A" w14:textId="2EE36160" w:rsidR="00407A44" w:rsidRDefault="00C7684B" w:rsidP="00C8006B">
      <w:pPr>
        <w:pStyle w:val="BodyText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/>
          <w:noProof/>
          <w:color w:val="EE2A24"/>
          <w:sz w:val="3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5D41B" wp14:editId="66C6D57D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E06E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1" o:spid="_x0000_s1026" type="#_x0000_t34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 strokecolor="#c50119 [3044]"/>
            </w:pict>
          </mc:Fallback>
        </mc:AlternateContent>
      </w:r>
      <w:r>
        <w:rPr>
          <w:rFonts w:ascii="HelveticaNeueLT Pro 65 Md" w:hAnsi="HelveticaNeueLT Pro 65 Md"/>
          <w:color w:val="EE2A24"/>
          <w:sz w:val="30"/>
        </w:rPr>
        <w:t>Amcan dysgu</w:t>
      </w:r>
    </w:p>
    <w:p w14:paraId="17A2F351" w14:textId="77C924AD" w:rsidR="00B12F90" w:rsidRPr="006846C8" w:rsidRDefault="008477FB" w:rsidP="00DD6466">
      <w:pPr>
        <w:pStyle w:val="Bodyheader1"/>
        <w:numPr>
          <w:ilvl w:val="0"/>
          <w:numId w:val="25"/>
        </w:numPr>
        <w:ind w:left="3402" w:right="-1417" w:hanging="3042"/>
        <w:rPr>
          <w:b w:val="0"/>
          <w:sz w:val="22"/>
        </w:rPr>
      </w:pPr>
      <w:bookmarkStart w:id="0" w:name="_Hlk75443021"/>
      <w:r>
        <w:rPr>
          <w:b w:val="0"/>
          <w:sz w:val="22"/>
        </w:rPr>
        <w:t>Trafod cysyniadau cymorth cyntaf a helpu eraill</w:t>
      </w:r>
    </w:p>
    <w:bookmarkEnd w:id="0"/>
    <w:p w14:paraId="615D37FA" w14:textId="77777777" w:rsidR="002C2266" w:rsidRDefault="002C2266" w:rsidP="00C8006B">
      <w:pPr>
        <w:pStyle w:val="Bodyheader1"/>
      </w:pPr>
    </w:p>
    <w:p w14:paraId="50394B95" w14:textId="77777777" w:rsidR="00407A44" w:rsidRDefault="00407A44" w:rsidP="00FF3085">
      <w:pPr>
        <w:pStyle w:val="Heading2"/>
      </w:pPr>
      <w:r>
        <w:t>Trosolwg</w:t>
      </w:r>
    </w:p>
    <w:p w14:paraId="41158432" w14:textId="295320BC" w:rsidR="00B12F90" w:rsidRPr="006846C8" w:rsidRDefault="009417D5" w:rsidP="00DD6466">
      <w:pPr>
        <w:pStyle w:val="BodyText"/>
        <w:ind w:left="3119" w:right="-1417" w:hanging="3119"/>
        <w:rPr>
          <w:sz w:val="22"/>
        </w:rPr>
      </w:pPr>
      <w:r>
        <w:rPr>
          <w:sz w:val="22"/>
        </w:rPr>
        <w:t xml:space="preserve">Mewn parau, bydd y dysgwyr yn trafod cyfres o gwestiynau am </w:t>
      </w:r>
      <w:r w:rsidR="00DD6466">
        <w:rPr>
          <w:sz w:val="22"/>
        </w:rPr>
        <w:br/>
      </w:r>
      <w:r>
        <w:rPr>
          <w:sz w:val="22"/>
        </w:rPr>
        <w:t xml:space="preserve">garedigrwydd a helpu pobl eraill, ac yn rhannu eu meddyliau â’r </w:t>
      </w:r>
      <w:r w:rsidR="00DD6466">
        <w:rPr>
          <w:sz w:val="22"/>
        </w:rPr>
        <w:br/>
      </w:r>
      <w:r>
        <w:rPr>
          <w:sz w:val="22"/>
        </w:rPr>
        <w:t>grŵp ehangach.</w:t>
      </w:r>
    </w:p>
    <w:p w14:paraId="6F666DB2" w14:textId="77777777" w:rsidR="00B12F90" w:rsidRPr="00B12F90" w:rsidRDefault="00B12F90" w:rsidP="00B12F90">
      <w:pPr>
        <w:pStyle w:val="Heading2"/>
      </w:pPr>
      <w:r>
        <w:t>Paratoi</w:t>
      </w:r>
    </w:p>
    <w:p w14:paraId="478B3B60" w14:textId="1F7F46F4" w:rsidR="00B12F90" w:rsidRPr="006846C8" w:rsidRDefault="00B12F90" w:rsidP="00B12F90">
      <w:pPr>
        <w:pStyle w:val="BodyText"/>
        <w:ind w:right="-1417"/>
        <w:rPr>
          <w:sz w:val="22"/>
        </w:rPr>
      </w:pPr>
      <w:r>
        <w:rPr>
          <w:sz w:val="22"/>
        </w:rPr>
        <w:t xml:space="preserve">Rhannwch y cwestiynau isod gyda’r grŵp. </w:t>
      </w:r>
    </w:p>
    <w:p w14:paraId="4371B980" w14:textId="77777777" w:rsidR="00B12F90" w:rsidRDefault="00B12F90" w:rsidP="00290D87">
      <w:pPr>
        <w:pStyle w:val="BodyText"/>
        <w:ind w:right="-1417"/>
      </w:pPr>
    </w:p>
    <w:p w14:paraId="7CE6455A" w14:textId="10A27223" w:rsidR="00B12F90" w:rsidRPr="00FF3085" w:rsidRDefault="006846C8" w:rsidP="00B12F90">
      <w:pPr>
        <w:pStyle w:val="Heading2"/>
      </w:pPr>
      <w:r>
        <w:t>Cyflawni’r gweithgaredd</w:t>
      </w:r>
    </w:p>
    <w:p w14:paraId="703B338E" w14:textId="4ADAA847" w:rsidR="00B12F90" w:rsidRDefault="00B12F90" w:rsidP="00B12F90">
      <w:pPr>
        <w:pStyle w:val="BodyText"/>
        <w:ind w:right="-1417"/>
        <w:rPr>
          <w:sz w:val="22"/>
        </w:rPr>
      </w:pPr>
      <w:r>
        <w:rPr>
          <w:sz w:val="22"/>
        </w:rPr>
        <w:t>Gofynnwch i’r dysgwyr gymysgu o gwmpas yr ystafell. Darllenwch y cwestiwn cyntaf o’r rhestr isod. Gofynnwch i’r bobl ifanc feddwl am y cwestiwn am eiliad, ac yna rhannu’n barau i drafod eu syniadau. Ar ôl cyfnod byr, gwahoddwch rai parau i rannu eu syniadau gyda’r grŵp cyfan. Yna gofynnwch i’r grŵp cyfan ddechrau cymysgu eto, cyflwynwch gwestiwn arall, ac ar ôl munud gofynnwch i’r dysgwyr ddod o hyd i bartner newydd, ac yn y blaen ar gyfer pob cwestiwn.</w:t>
      </w:r>
    </w:p>
    <w:p w14:paraId="70229377" w14:textId="77777777" w:rsidR="00DD6466" w:rsidRPr="006846C8" w:rsidRDefault="00DD6466" w:rsidP="00B12F90">
      <w:pPr>
        <w:pStyle w:val="BodyText"/>
        <w:ind w:right="-1417"/>
        <w:rPr>
          <w:sz w:val="22"/>
        </w:rPr>
      </w:pPr>
    </w:p>
    <w:p w14:paraId="4856C1EE" w14:textId="09A98FC7" w:rsidR="003C3700" w:rsidRDefault="003C3700" w:rsidP="001B1BD3">
      <w:pPr>
        <w:pStyle w:val="ListParagraph"/>
        <w:spacing w:after="120"/>
        <w:ind w:left="482" w:right="-1417" w:hanging="425"/>
        <w:rPr>
          <w:sz w:val="22"/>
        </w:rPr>
      </w:pPr>
      <w:bookmarkStart w:id="1" w:name="_Hlk30500996"/>
      <w:r>
        <w:rPr>
          <w:sz w:val="22"/>
        </w:rPr>
        <w:t>A yw helpu pobl eraill yn bwysig?</w:t>
      </w:r>
    </w:p>
    <w:p w14:paraId="2A35CBDE" w14:textId="513DBBB4" w:rsidR="00B12F90" w:rsidRPr="006846C8" w:rsidRDefault="003C3700" w:rsidP="001B1BD3">
      <w:pPr>
        <w:pStyle w:val="ListParagraph"/>
        <w:spacing w:after="120"/>
        <w:ind w:left="482" w:right="-1417" w:hanging="425"/>
        <w:rPr>
          <w:sz w:val="22"/>
        </w:rPr>
      </w:pPr>
      <w:r>
        <w:rPr>
          <w:sz w:val="22"/>
        </w:rPr>
        <w:t>Beth mae cymorth cyntaf yn ei olygu?</w:t>
      </w:r>
    </w:p>
    <w:p w14:paraId="21BAE9BE" w14:textId="3160912E" w:rsidR="00B12F90" w:rsidRPr="006846C8" w:rsidRDefault="00B12F90" w:rsidP="001B1BD3">
      <w:pPr>
        <w:pStyle w:val="ListParagraph"/>
        <w:spacing w:after="120"/>
        <w:ind w:left="482" w:right="-1417" w:hanging="425"/>
        <w:rPr>
          <w:sz w:val="22"/>
        </w:rPr>
      </w:pPr>
      <w:r>
        <w:rPr>
          <w:sz w:val="22"/>
        </w:rPr>
        <w:t>Pa rinweddau personol y gallai fod gan rywun a fyddai'n ei alluogi i helpu eraill?</w:t>
      </w:r>
    </w:p>
    <w:p w14:paraId="1AA5DDCA" w14:textId="3822DEF4" w:rsidR="00B12F90" w:rsidRDefault="00B12F90" w:rsidP="001B1BD3">
      <w:pPr>
        <w:pStyle w:val="ListParagraph"/>
        <w:spacing w:after="120"/>
        <w:ind w:left="482" w:right="-1417" w:hanging="425"/>
        <w:rPr>
          <w:sz w:val="22"/>
        </w:rPr>
      </w:pPr>
      <w:r>
        <w:rPr>
          <w:sz w:val="22"/>
        </w:rPr>
        <w:t xml:space="preserve">Beth allai atal rhywun rhag helpu </w:t>
      </w:r>
      <w:r w:rsidR="007B57F4">
        <w:rPr>
          <w:sz w:val="22"/>
        </w:rPr>
        <w:t>rhywu</w:t>
      </w:r>
      <w:r>
        <w:rPr>
          <w:sz w:val="22"/>
        </w:rPr>
        <w:t>n arall? Sut gallai oresgyn hyn?</w:t>
      </w:r>
    </w:p>
    <w:p w14:paraId="3C303565" w14:textId="0F05BA72" w:rsidR="002D722E" w:rsidRPr="006846C8" w:rsidRDefault="002D722E" w:rsidP="001B1BD3">
      <w:pPr>
        <w:pStyle w:val="ListParagraph"/>
        <w:spacing w:after="120"/>
        <w:ind w:left="482" w:right="-1417" w:hanging="425"/>
        <w:rPr>
          <w:sz w:val="22"/>
        </w:rPr>
      </w:pPr>
      <w:r>
        <w:rPr>
          <w:sz w:val="22"/>
        </w:rPr>
        <w:t>A yw helpu eraill a dysgu sgiliau cymorth cyntaf yn newid ein cymuned neu gymdeithas?</w:t>
      </w:r>
    </w:p>
    <w:bookmarkEnd w:id="1"/>
    <w:p w14:paraId="3079B45B" w14:textId="77777777" w:rsidR="00B12F90" w:rsidRDefault="00B12F90" w:rsidP="00290D87">
      <w:pPr>
        <w:pStyle w:val="BodyText"/>
        <w:ind w:right="-1417"/>
      </w:pPr>
    </w:p>
    <w:p w14:paraId="6089A876" w14:textId="77777777" w:rsidR="005C5757" w:rsidRPr="005C5757" w:rsidRDefault="005C5757" w:rsidP="005C5757">
      <w:pPr>
        <w:pStyle w:val="Heading2"/>
      </w:pPr>
      <w:r>
        <w:t>Crynhoi</w:t>
      </w:r>
    </w:p>
    <w:p w14:paraId="1C109E58" w14:textId="5585C6CE" w:rsidR="005C5757" w:rsidRDefault="005C5757" w:rsidP="005C5757">
      <w:pPr>
        <w:pStyle w:val="BodyText"/>
        <w:ind w:right="-1417"/>
        <w:rPr>
          <w:sz w:val="22"/>
        </w:rPr>
      </w:pPr>
      <w:r>
        <w:rPr>
          <w:sz w:val="22"/>
        </w:rPr>
        <w:t>Dewch â’r grŵp yn ôl at ei gilydd ac adrodd yn ôl. Cwestiynau cynorthwyol a awgrymir:</w:t>
      </w:r>
    </w:p>
    <w:p w14:paraId="1CBF6D67" w14:textId="77777777" w:rsidR="00DD6466" w:rsidRPr="006846C8" w:rsidRDefault="00DD6466" w:rsidP="005C5757">
      <w:pPr>
        <w:pStyle w:val="BodyText"/>
        <w:ind w:right="-1417"/>
        <w:rPr>
          <w:sz w:val="22"/>
        </w:rPr>
      </w:pPr>
    </w:p>
    <w:p w14:paraId="449769E3" w14:textId="30A19961" w:rsidR="005C5757" w:rsidRPr="006846C8" w:rsidRDefault="005C5757" w:rsidP="001B1BD3">
      <w:pPr>
        <w:pStyle w:val="ListParagraph"/>
        <w:spacing w:after="120"/>
        <w:ind w:left="482" w:right="-1417" w:hanging="425"/>
        <w:rPr>
          <w:rFonts w:ascii="Arial" w:eastAsiaTheme="majorEastAsia" w:hAnsi="Arial" w:cs="Arial"/>
          <w:bCs/>
          <w:sz w:val="22"/>
        </w:rPr>
      </w:pPr>
      <w:r>
        <w:rPr>
          <w:sz w:val="22"/>
        </w:rPr>
        <w:t>Pam mae hi’n bwysig helpu pobl mewn sefyllfaoedd cymorth cyntaf?</w:t>
      </w:r>
    </w:p>
    <w:p w14:paraId="26D5FC99" w14:textId="77777777" w:rsidR="005C5757" w:rsidRPr="006846C8" w:rsidRDefault="005C5757" w:rsidP="001B1BD3">
      <w:pPr>
        <w:pStyle w:val="ListParagraph"/>
        <w:spacing w:after="120"/>
        <w:ind w:left="482" w:right="-1417" w:hanging="425"/>
        <w:rPr>
          <w:sz w:val="22"/>
        </w:rPr>
      </w:pPr>
      <w:r>
        <w:rPr>
          <w:sz w:val="22"/>
        </w:rPr>
        <w:t>Pam gallai hi fod yn bwysig gwybod am gymorth cyntaf?</w:t>
      </w:r>
    </w:p>
    <w:p w14:paraId="7A483931" w14:textId="77777777" w:rsidR="005C5757" w:rsidRPr="006846C8" w:rsidRDefault="005C5757" w:rsidP="001B1BD3">
      <w:pPr>
        <w:pStyle w:val="ListParagraph"/>
        <w:spacing w:after="120"/>
        <w:ind w:left="482" w:right="-1417" w:hanging="425"/>
        <w:rPr>
          <w:sz w:val="22"/>
        </w:rPr>
      </w:pPr>
      <w:r>
        <w:rPr>
          <w:sz w:val="22"/>
        </w:rPr>
        <w:t>Pa mor bwysig yw caredigrwydd mewn cymorth cyntaf?</w:t>
      </w:r>
    </w:p>
    <w:p w14:paraId="4808D0B7" w14:textId="1BC47F4F" w:rsidR="00FF3085" w:rsidRPr="006846C8" w:rsidRDefault="005C5757" w:rsidP="001B1BD3">
      <w:pPr>
        <w:pStyle w:val="ListParagraph"/>
        <w:spacing w:after="120"/>
        <w:ind w:left="482" w:right="-1417" w:hanging="425"/>
        <w:rPr>
          <w:sz w:val="22"/>
        </w:rPr>
      </w:pPr>
      <w:r>
        <w:rPr>
          <w:sz w:val="22"/>
        </w:rPr>
        <w:t>Sut gallai gwybod am gymorth cyntaf helpu pobl ifanc, eu teuluoedd a’u cymunedau?</w:t>
      </w:r>
    </w:p>
    <w:sectPr w:rsidR="00FF3085" w:rsidRPr="006846C8" w:rsidSect="0003529D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10" w:h="16840"/>
      <w:pgMar w:top="567" w:right="2129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5D2B2" w14:textId="77777777" w:rsidR="002A276A" w:rsidRDefault="002A276A">
      <w:r>
        <w:separator/>
      </w:r>
    </w:p>
  </w:endnote>
  <w:endnote w:type="continuationSeparator" w:id="0">
    <w:p w14:paraId="43F786E3" w14:textId="77777777" w:rsidR="002A276A" w:rsidRDefault="002A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Pro 65 Md">
    <w:panose1 w:val="020B08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45 Lt">
    <w:altName w:val="Arial"/>
    <w:panose1 w:val="020B04030202020202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55 Roman"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5CAD" w14:textId="6F602B53" w:rsidR="003C3700" w:rsidRDefault="00DD6466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576B11C0" wp14:editId="6F388F4D">
          <wp:simplePos x="0" y="0"/>
          <wp:positionH relativeFrom="page">
            <wp:posOffset>9800</wp:posOffset>
          </wp:positionH>
          <wp:positionV relativeFrom="page">
            <wp:posOffset>9630136</wp:posOffset>
          </wp:positionV>
          <wp:extent cx="7560000" cy="1054588"/>
          <wp:effectExtent l="0" t="0" r="0" b="0"/>
          <wp:wrapNone/>
          <wp:docPr id="1674137451" name="Picture 1674137451" descr="A black scree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Graphic 43" descr="A black scree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29CA" w14:textId="77777777" w:rsidR="003C3700" w:rsidRDefault="003C3700">
    <w:pPr>
      <w:pStyle w:val="Footer"/>
    </w:pPr>
    <w:r>
      <w:rPr>
        <w:noProof/>
        <w:lang w:val="en-US" w:eastAsia="en-US" w:bidi="ar-SA"/>
      </w:rPr>
      <w:drawing>
        <wp:anchor distT="0" distB="0" distL="114300" distR="114300" simplePos="0" relativeHeight="251664384" behindDoc="1" locked="0" layoutInCell="1" allowOverlap="1" wp14:anchorId="16222095" wp14:editId="3648B3A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5" name="Graphic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5EE55" w14:textId="77777777" w:rsidR="002A276A" w:rsidRDefault="002A276A">
      <w:r>
        <w:separator/>
      </w:r>
    </w:p>
  </w:footnote>
  <w:footnote w:type="continuationSeparator" w:id="0">
    <w:p w14:paraId="19F01BBC" w14:textId="77777777" w:rsidR="002A276A" w:rsidRDefault="002A2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7556" w14:textId="04CF3389" w:rsidR="003C3700" w:rsidRDefault="00DD6466" w:rsidP="009D5FD0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BF8D4C1" wp14:editId="2780D4F7">
          <wp:simplePos x="0" y="0"/>
          <wp:positionH relativeFrom="page">
            <wp:posOffset>10915</wp:posOffset>
          </wp:positionH>
          <wp:positionV relativeFrom="page">
            <wp:posOffset>278</wp:posOffset>
          </wp:positionV>
          <wp:extent cx="7546811" cy="4451985"/>
          <wp:effectExtent l="0" t="0" r="0" b="5715"/>
          <wp:wrapNone/>
          <wp:docPr id="7510458" name="Picture 7510458" descr="A black screen with white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Graphic 42" descr="A black screen with white lin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811" cy="445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0D3863" w14:textId="0E19CEA1" w:rsidR="003C3700" w:rsidRPr="009D5FD0" w:rsidRDefault="003C3700" w:rsidP="00B769A4">
    <w:pPr>
      <w:pStyle w:val="PageHeadingContinuation"/>
      <w:tabs>
        <w:tab w:val="clear" w:pos="6318"/>
        <w:tab w:val="left" w:pos="4678"/>
      </w:tabs>
      <w:rPr>
        <w:color w:val="EE2A24" w:themeColor="text2"/>
      </w:rPr>
    </w:pPr>
    <w:r>
      <w:t>Meddwl, paru, r</w:t>
    </w:r>
    <w:r w:rsidR="007B57F4">
      <w:t>hannu – gweithgaredd addysgu</w:t>
    </w:r>
    <w:r w:rsidR="007B57F4">
      <w:tab/>
    </w:r>
    <w:r w:rsidR="007B57F4">
      <w:tab/>
    </w:r>
    <w:r>
      <w:t xml:space="preserve">Modiwl: </w:t>
    </w:r>
    <w:r>
      <w:rPr>
        <w:rStyle w:val="Red"/>
      </w:rPr>
      <w:t>Cyflwyniad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80CC" w14:textId="77777777" w:rsidR="003C3700" w:rsidRDefault="003C3700" w:rsidP="009D5FD0">
    <w:pPr>
      <w:pStyle w:val="Header"/>
    </w:pPr>
  </w:p>
  <w:p w14:paraId="7A1FFD8E" w14:textId="77777777" w:rsidR="003C3700" w:rsidRPr="009D5FD0" w:rsidRDefault="003C3700" w:rsidP="009D5FD0">
    <w:pPr>
      <w:pStyle w:val="Pageheading"/>
      <w:rPr>
        <w:color w:val="EE2A24" w:themeColor="text2"/>
      </w:rPr>
    </w:pPr>
    <w:r>
      <w:t>Ar gyfer pwy mae hwn? (Uwchradd)</w:t>
    </w:r>
    <w:r>
      <w:tab/>
    </w:r>
    <w:r>
      <w:rPr>
        <w:rStyle w:val="Red"/>
      </w:rPr>
      <w:t>Beth ydyw?</w:t>
    </w:r>
    <w:r>
      <w:rPr>
        <w:noProof/>
        <w:lang w:val="en-US" w:eastAsia="en-US" w:bidi="ar-SA"/>
      </w:rPr>
      <w:drawing>
        <wp:anchor distT="0" distB="0" distL="114300" distR="114300" simplePos="0" relativeHeight="251661312" behindDoc="1" locked="0" layoutInCell="1" allowOverlap="1" wp14:anchorId="0E27A001" wp14:editId="2131FF76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44" name="Graphic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04B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3ED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500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266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2A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08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82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48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54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B20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A90848"/>
    <w:multiLevelType w:val="hybridMultilevel"/>
    <w:tmpl w:val="20B0705C"/>
    <w:lvl w:ilvl="0" w:tplc="D18444AA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2" w15:restartNumberingAfterBreak="0">
    <w:nsid w:val="15947C66"/>
    <w:multiLevelType w:val="hybridMultilevel"/>
    <w:tmpl w:val="BFF82C58"/>
    <w:lvl w:ilvl="0" w:tplc="3AD42F8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8A53C8"/>
    <w:multiLevelType w:val="hybridMultilevel"/>
    <w:tmpl w:val="137CF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C22E8"/>
    <w:multiLevelType w:val="hybridMultilevel"/>
    <w:tmpl w:val="F6E2E870"/>
    <w:lvl w:ilvl="0" w:tplc="8D4885D6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6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CD61CB7"/>
    <w:multiLevelType w:val="hybridMultilevel"/>
    <w:tmpl w:val="79D42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33FF8"/>
    <w:multiLevelType w:val="hybridMultilevel"/>
    <w:tmpl w:val="D578152E"/>
    <w:lvl w:ilvl="0" w:tplc="8CDC4B5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 w15:restartNumberingAfterBreak="0">
    <w:nsid w:val="7D8C2672"/>
    <w:multiLevelType w:val="hybridMultilevel"/>
    <w:tmpl w:val="5DB4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 w16cid:durableId="858468654">
    <w:abstractNumId w:val="21"/>
  </w:num>
  <w:num w:numId="2" w16cid:durableId="593246883">
    <w:abstractNumId w:val="15"/>
  </w:num>
  <w:num w:numId="3" w16cid:durableId="404380882">
    <w:abstractNumId w:val="9"/>
  </w:num>
  <w:num w:numId="4" w16cid:durableId="904492593">
    <w:abstractNumId w:val="7"/>
  </w:num>
  <w:num w:numId="5" w16cid:durableId="1735003378">
    <w:abstractNumId w:val="6"/>
  </w:num>
  <w:num w:numId="6" w16cid:durableId="614021620">
    <w:abstractNumId w:val="5"/>
  </w:num>
  <w:num w:numId="7" w16cid:durableId="1443919129">
    <w:abstractNumId w:val="4"/>
  </w:num>
  <w:num w:numId="8" w16cid:durableId="913122851">
    <w:abstractNumId w:val="8"/>
  </w:num>
  <w:num w:numId="9" w16cid:durableId="1926260004">
    <w:abstractNumId w:val="3"/>
  </w:num>
  <w:num w:numId="10" w16cid:durableId="397635819">
    <w:abstractNumId w:val="2"/>
  </w:num>
  <w:num w:numId="11" w16cid:durableId="117573819">
    <w:abstractNumId w:val="1"/>
  </w:num>
  <w:num w:numId="12" w16cid:durableId="1950308565">
    <w:abstractNumId w:val="0"/>
  </w:num>
  <w:num w:numId="13" w16cid:durableId="758411932">
    <w:abstractNumId w:val="16"/>
  </w:num>
  <w:num w:numId="14" w16cid:durableId="1077745819">
    <w:abstractNumId w:val="19"/>
  </w:num>
  <w:num w:numId="15" w16cid:durableId="1095632015">
    <w:abstractNumId w:val="11"/>
  </w:num>
  <w:num w:numId="16" w16cid:durableId="1176071795">
    <w:abstractNumId w:val="14"/>
  </w:num>
  <w:num w:numId="17" w16cid:durableId="1314288354">
    <w:abstractNumId w:val="18"/>
  </w:num>
  <w:num w:numId="18" w16cid:durableId="1143500597">
    <w:abstractNumId w:val="12"/>
  </w:num>
  <w:num w:numId="19" w16cid:durableId="1441100286">
    <w:abstractNumId w:val="20"/>
  </w:num>
  <w:num w:numId="20" w16cid:durableId="2115906088">
    <w:abstractNumId w:val="10"/>
  </w:num>
  <w:num w:numId="21" w16cid:durableId="560795970">
    <w:abstractNumId w:val="11"/>
  </w:num>
  <w:num w:numId="22" w16cid:durableId="1168129527">
    <w:abstractNumId w:val="11"/>
  </w:num>
  <w:num w:numId="23" w16cid:durableId="512450242">
    <w:abstractNumId w:val="13"/>
  </w:num>
  <w:num w:numId="24" w16cid:durableId="258762304">
    <w:abstractNumId w:val="11"/>
  </w:num>
  <w:num w:numId="25" w16cid:durableId="9892885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251F5"/>
    <w:rsid w:val="000319FC"/>
    <w:rsid w:val="0003529D"/>
    <w:rsid w:val="0007797C"/>
    <w:rsid w:val="0008502C"/>
    <w:rsid w:val="000870E5"/>
    <w:rsid w:val="00121780"/>
    <w:rsid w:val="001B1BD3"/>
    <w:rsid w:val="001E42B8"/>
    <w:rsid w:val="0024715E"/>
    <w:rsid w:val="00290D87"/>
    <w:rsid w:val="002A276A"/>
    <w:rsid w:val="002C2266"/>
    <w:rsid w:val="002D722E"/>
    <w:rsid w:val="003646F2"/>
    <w:rsid w:val="00394654"/>
    <w:rsid w:val="003C1F61"/>
    <w:rsid w:val="003C3700"/>
    <w:rsid w:val="00407A44"/>
    <w:rsid w:val="00472FAD"/>
    <w:rsid w:val="00476C93"/>
    <w:rsid w:val="00503BB0"/>
    <w:rsid w:val="00514D4F"/>
    <w:rsid w:val="00522C62"/>
    <w:rsid w:val="0052416D"/>
    <w:rsid w:val="00570C45"/>
    <w:rsid w:val="005904B1"/>
    <w:rsid w:val="005B1591"/>
    <w:rsid w:val="005C5757"/>
    <w:rsid w:val="005D7B40"/>
    <w:rsid w:val="005E0328"/>
    <w:rsid w:val="00623D3F"/>
    <w:rsid w:val="006742BF"/>
    <w:rsid w:val="006846C8"/>
    <w:rsid w:val="007439AF"/>
    <w:rsid w:val="0075220F"/>
    <w:rsid w:val="007B57F4"/>
    <w:rsid w:val="007D14D2"/>
    <w:rsid w:val="007F0BC9"/>
    <w:rsid w:val="00825BA6"/>
    <w:rsid w:val="008477FB"/>
    <w:rsid w:val="008B32BB"/>
    <w:rsid w:val="009417D5"/>
    <w:rsid w:val="00997E3E"/>
    <w:rsid w:val="009C55CE"/>
    <w:rsid w:val="009D5FD0"/>
    <w:rsid w:val="00A328EC"/>
    <w:rsid w:val="00A379A9"/>
    <w:rsid w:val="00A82857"/>
    <w:rsid w:val="00B12F90"/>
    <w:rsid w:val="00B74CE3"/>
    <w:rsid w:val="00B769A4"/>
    <w:rsid w:val="00BA336B"/>
    <w:rsid w:val="00C6771F"/>
    <w:rsid w:val="00C7684B"/>
    <w:rsid w:val="00C8006B"/>
    <w:rsid w:val="00CB0ECD"/>
    <w:rsid w:val="00D22F92"/>
    <w:rsid w:val="00D665AB"/>
    <w:rsid w:val="00DD6466"/>
    <w:rsid w:val="00DE1B47"/>
    <w:rsid w:val="00E110C2"/>
    <w:rsid w:val="00E8467B"/>
    <w:rsid w:val="00EF6F1E"/>
    <w:rsid w:val="00F06172"/>
    <w:rsid w:val="00F47381"/>
    <w:rsid w:val="00F54AFA"/>
    <w:rsid w:val="00F57DE5"/>
    <w:rsid w:val="00FE46C8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4E6F4"/>
  <w15:docId w15:val="{1F650F28-6040-43B7-BA79-8EE210F4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cy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cy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cy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cy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cy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cy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F06172"/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cy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F06172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cy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F90"/>
    <w:pPr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F9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90"/>
    <w:rPr>
      <w:rFonts w:ascii="Segoe UI" w:eastAsia="HelveticaNeueLT Pro 45 Lt" w:hAnsi="Segoe UI" w:cs="Segoe UI"/>
      <w:sz w:val="18"/>
      <w:szCs w:val="18"/>
      <w:lang w:val="cy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E3E"/>
    <w:pPr>
      <w:autoSpaceDE w:val="0"/>
      <w:autoSpaceDN w:val="0"/>
    </w:pPr>
    <w:rPr>
      <w:rFonts w:ascii="HelveticaNeueLT Pro 45 Lt" w:eastAsia="HelveticaNeueLT Pro 45 Lt" w:hAnsi="HelveticaNeueLT Pro 45 Lt" w:cs="HelveticaNeueLT Pro 45 Lt"/>
      <w:b/>
      <w:bCs/>
      <w:lang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E3E"/>
    <w:rPr>
      <w:rFonts w:ascii="HelveticaNeueLT Pro 45 Lt" w:eastAsia="HelveticaNeueLT Pro 45 Lt" w:hAnsi="HelveticaNeueLT Pro 45 Lt" w:cs="HelveticaNeueLT Pro 45 Lt"/>
      <w:b/>
      <w:bCs/>
      <w:sz w:val="20"/>
      <w:szCs w:val="20"/>
      <w:lang w:val="cy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8" ma:contentTypeDescription="Create a new document." ma:contentTypeScope="" ma:versionID="2c4d18413f6cbb8c67f5727473a6ba48">
  <xsd:schema xmlns:xsd="http://www.w3.org/2001/XMLSchema" xmlns:xs="http://www.w3.org/2001/XMLSchema" xmlns:p="http://schemas.microsoft.com/office/2006/metadata/properties" xmlns:ns2="097b2218-eb8c-44f0-b50d-d57756f492cd" xmlns:ns3="7aff5d3a-ac69-412e-8e86-2dc83d63a9de" targetNamespace="http://schemas.microsoft.com/office/2006/metadata/properties" ma:root="true" ma:fieldsID="da635d3af652d0743de53ea3db0bc43c" ns2:_="" ns3:_=""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  <xsd:enumeration value="Career Development Pathways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5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6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 xsi:nil="true"/>
    <Area xmlns="7aff5d3a-ac69-412e-8e86-2dc83d63a9de"/>
    <HighLevelFolder xmlns="7aff5d3a-ac69-412e-8e86-2dc83d63a9de"/>
    <Misc_x002e_ xmlns="7aff5d3a-ac69-412e-8e86-2dc83d63a9de" xsi:nil="true"/>
    <GDPRnonCompliancedate xmlns="7aff5d3a-ac69-412e-8e86-2dc83d63a9de" xsi:nil="true"/>
    <SubFolder xmlns="7aff5d3a-ac69-412e-8e86-2dc83d63a9de" xsi:nil="true"/>
    <lcf76f155ced4ddcb4097134ff3c332f xmlns="7aff5d3a-ac69-412e-8e86-2dc83d63a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7E317C-6BEB-4AE7-ACBE-4906BE8DC7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39E6F4-2393-4529-8984-E21A31827A2C}"/>
</file>

<file path=customXml/itemProps3.xml><?xml version="1.0" encoding="utf-8"?>
<ds:datastoreItem xmlns:ds="http://schemas.openxmlformats.org/officeDocument/2006/customXml" ds:itemID="{F2BA7600-9829-4973-9036-C426A90D077F}"/>
</file>

<file path=customXml/itemProps4.xml><?xml version="1.0" encoding="utf-8"?>
<ds:datastoreItem xmlns:ds="http://schemas.openxmlformats.org/officeDocument/2006/customXml" ds:itemID="{F0B21043-1029-47FA-BD93-47DC9E62394E}"/>
</file>

<file path=docProps/app.xml><?xml version="1.0" encoding="utf-8"?>
<Properties xmlns="http://schemas.openxmlformats.org/officeDocument/2006/extended-properties" xmlns:vt="http://schemas.openxmlformats.org/officeDocument/2006/docPropsVTypes">
  <Template>C:\Users\LTutton\AppData\Local\Microsoft\Windows\Temporary Internet Files\Content.Outlook\D5CW3NIE\07_BRC_FirstAid_Activity_template_for_secondary_school_teachers.dotx</Template>
  <TotalTime>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Dafydd Williams</cp:lastModifiedBy>
  <cp:revision>3</cp:revision>
  <dcterms:created xsi:type="dcterms:W3CDTF">2023-10-05T14:30:00Z</dcterms:created>
  <dcterms:modified xsi:type="dcterms:W3CDTF">2023-11-10T17:22:00Z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MediaServiceImageTags">
    <vt:lpwstr/>
  </property>
  <property fmtid="{D5CDD505-2E9C-101B-9397-08002B2CF9AE}" pid="9" name="TaxCatchAll">
    <vt:lpwstr/>
  </property>
  <property fmtid="{D5CDD505-2E9C-101B-9397-08002B2CF9AE}" pid="10" name="b5bd0e747d9243cdba6014139b7d7e8a">
    <vt:lpwstr/>
  </property>
  <property fmtid="{D5CDD505-2E9C-101B-9397-08002B2CF9AE}" pid="11" name="BRC_x002d_Classification">
    <vt:lpwstr/>
  </property>
  <property fmtid="{D5CDD505-2E9C-101B-9397-08002B2CF9AE}" pid="12" name="BRC-Classification">
    <vt:lpwstr/>
  </property>
</Properties>
</file>