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EB100" w14:textId="77777777" w:rsidR="000870E5" w:rsidRPr="003C1F61" w:rsidRDefault="009F7361" w:rsidP="003C1F61">
      <w:pPr>
        <w:pStyle w:val="Documentname"/>
      </w:pPr>
      <w:bookmarkStart w:id="0" w:name="_Hlk24984760"/>
      <w:r>
        <w:t>Calling 999</w:t>
      </w:r>
    </w:p>
    <w:p w14:paraId="1A1948B6" w14:textId="5C55582F" w:rsidR="000319FC" w:rsidRDefault="006007F6" w:rsidP="003C1F61">
      <w:pPr>
        <w:pStyle w:val="Title"/>
        <w:rPr>
          <w:rStyle w:val="Red"/>
          <w:sz w:val="98"/>
        </w:rPr>
      </w:pPr>
      <w:r>
        <w:rPr>
          <w:sz w:val="98"/>
        </w:rPr>
        <w:t xml:space="preserve">Role </w:t>
      </w:r>
      <w:r w:rsidR="001C02F0" w:rsidRPr="006007F6">
        <w:rPr>
          <w:sz w:val="98"/>
        </w:rPr>
        <w:t>p</w:t>
      </w:r>
      <w:r w:rsidR="009F7361" w:rsidRPr="006007F6">
        <w:rPr>
          <w:sz w:val="98"/>
        </w:rPr>
        <w:t>lay</w:t>
      </w:r>
      <w:r>
        <w:rPr>
          <w:sz w:val="98"/>
        </w:rPr>
        <w:t xml:space="preserve"> </w:t>
      </w:r>
      <w:r w:rsidR="001C02F0" w:rsidRPr="006007F6">
        <w:rPr>
          <w:sz w:val="98"/>
        </w:rPr>
        <w:t>c</w:t>
      </w:r>
      <w:r w:rsidR="009F7361" w:rsidRPr="006007F6">
        <w:rPr>
          <w:sz w:val="98"/>
        </w:rPr>
        <w:t>ards</w:t>
      </w:r>
      <w:r w:rsidR="003C1F61" w:rsidRPr="006007F6">
        <w:rPr>
          <w:rStyle w:val="Red"/>
          <w:sz w:val="98"/>
        </w:rPr>
        <w:t>.</w:t>
      </w:r>
    </w:p>
    <w:p w14:paraId="46FCBD43" w14:textId="04AA843A" w:rsidR="00DE1B47" w:rsidRPr="00FE46DC" w:rsidRDefault="00FE46DC" w:rsidP="00FE46DC">
      <w:pPr>
        <w:pStyle w:val="PageHeadingContinuation"/>
        <w:rPr>
          <w:sz w:val="32"/>
          <w:szCs w:val="32"/>
        </w:rPr>
      </w:pPr>
      <w:r w:rsidRPr="006007F6">
        <w:rPr>
          <w:rFonts w:ascii="Arial" w:hAnsi="Arial" w:cs="Arial"/>
          <w:noProof/>
          <w:sz w:val="2"/>
        </w:rPr>
        <mc:AlternateContent>
          <mc:Choice Requires="wps">
            <w:drawing>
              <wp:anchor distT="0" distB="0" distL="114300" distR="114300" simplePos="0" relativeHeight="251667456" behindDoc="0" locked="0" layoutInCell="1" allowOverlap="1" wp14:anchorId="7A2CC90E" wp14:editId="4EC0903A">
                <wp:simplePos x="0" y="0"/>
                <wp:positionH relativeFrom="margin">
                  <wp:posOffset>1905</wp:posOffset>
                </wp:positionH>
                <wp:positionV relativeFrom="paragraph">
                  <wp:posOffset>447040</wp:posOffset>
                </wp:positionV>
                <wp:extent cx="6200775" cy="847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00775" cy="847725"/>
                        </a:xfrm>
                        <a:prstGeom prst="rect">
                          <a:avLst/>
                        </a:prstGeom>
                        <a:solidFill>
                          <a:schemeClr val="lt1"/>
                        </a:solidFill>
                        <a:ln w="6350">
                          <a:solidFill>
                            <a:prstClr val="black"/>
                          </a:solidFill>
                        </a:ln>
                      </wps:spPr>
                      <wps:txbx>
                        <w:txbxContent>
                          <w:p w14:paraId="4E203E71" w14:textId="08711BDD" w:rsidR="00A42EC3" w:rsidRDefault="00A42EC3" w:rsidP="00DE4290">
                            <w:pPr>
                              <w:rPr>
                                <w:rFonts w:asciiTheme="minorHAnsi" w:hAnsiTheme="minorHAnsi" w:cs="Arial"/>
                                <w:b/>
                                <w:sz w:val="30"/>
                                <w:szCs w:val="24"/>
                              </w:rPr>
                            </w:pPr>
                            <w:r>
                              <w:rPr>
                                <w:rFonts w:asciiTheme="minorHAnsi" w:hAnsiTheme="minorHAnsi" w:cs="Arial"/>
                                <w:b/>
                                <w:sz w:val="30"/>
                                <w:szCs w:val="24"/>
                              </w:rPr>
                              <w:t>This person is called Ben. They live at 23 Flower Street. Their mum has cut her hand and is bleeding a lot.</w:t>
                            </w:r>
                            <w:r w:rsidR="00FE46DC">
                              <w:rPr>
                                <w:rFonts w:asciiTheme="minorHAnsi" w:hAnsiTheme="minorHAnsi" w:cs="Arial"/>
                                <w:b/>
                                <w:sz w:val="30"/>
                                <w:szCs w:val="24"/>
                              </w:rPr>
                              <w:t xml:space="preserve"> Ben has helped her to press hard on the cut already.</w:t>
                            </w:r>
                          </w:p>
                          <w:p w14:paraId="0929A203" w14:textId="1D390D28" w:rsidR="00A42EC3" w:rsidRDefault="00A42EC3" w:rsidP="00DE4290">
                            <w:pPr>
                              <w:rPr>
                                <w:rFonts w:asciiTheme="minorHAnsi" w:hAnsiTheme="minorHAnsi" w:cs="Arial"/>
                                <w:b/>
                                <w:sz w:val="30"/>
                                <w:szCs w:val="24"/>
                              </w:rPr>
                            </w:pPr>
                          </w:p>
                          <w:p w14:paraId="30BA769F" w14:textId="77777777" w:rsidR="00A42EC3" w:rsidRPr="006007F6" w:rsidRDefault="00A42EC3" w:rsidP="00DE4290">
                            <w:pPr>
                              <w:rPr>
                                <w:rFonts w:asciiTheme="minorHAnsi" w:hAnsiTheme="minorHAnsi"/>
                                <w:sz w:val="3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2CC90E" id="_x0000_t202" coordsize="21600,21600" o:spt="202" path="m,l,21600r21600,l21600,xe">
                <v:stroke joinstyle="miter"/>
                <v:path gradientshapeok="t" o:connecttype="rect"/>
              </v:shapetype>
              <v:shape id="Text Box 1" o:spid="_x0000_s1026" type="#_x0000_t202" style="position:absolute;margin-left:.15pt;margin-top:35.2pt;width:488.25pt;height:66.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xWSgIAAKEEAAAOAAAAZHJzL2Uyb0RvYy54bWysVMFuGjEQvVfqP1i+NwsUQoKyRJQoVaUo&#10;iUSqnI3XC6t6Pa5t2E2/vs/ehZC0p6oXM555+zzzZoar67bWbK+cr8jkfHg24EwZSUVlNjn//nT7&#10;6YIzH4QphCajcv6iPL+ef/xw1diZGtGWdKEcA4nxs8bmfBuCnWWZl1tVC39GVhkES3K1CLi6TVY4&#10;0YC91tloMDjPGnKFdSSV9/DedEE+T/xlqWR4KEuvAtM5R24hnS6d63hm8ysx2zhht5Xs0xD/kEUt&#10;KoNHj1Q3Igi2c9UfVHUlHXkqw5mkOqOyrKRKNaCa4eBdNautsCrVAnG8Pcrk/x+tvN8/OlYV6B1n&#10;RtRo0ZNqA/tCLRtGdRrrZwCtLGChhTsie7+HMxbdlq6OvyiHIQ6dX47aRjIJ5zm6NZ1OOJOIXYyn&#10;09Ek0mSvX1vnw1dFNYtGzh16lyQV+zsfOugBEh/zpKvittI6XeK8qKV2bC/QaR1SjiB/g9KGNcjk&#10;82SQiN/EIvXx+7UW8kef3gkKfNog56hJV3u0Qrtue0HWVLxAJ0fdnHkrbyvw3gkfHoXDYEEaLEt4&#10;wFFqQjLUW5xtyf36mz/i0W9EOWswqDn3P3fCKc70N4NJuByOx3Gy02U8mY5wcaeR9WnE7OolQSF0&#10;G9klM+KDPpilo/oZO7WIryIkjMTbOQ8Hcxm69cFOSrVYJBBm2YpwZ1ZWRurYkajnU/ssnO37GTAJ&#10;93QYaTF719YOG780tNgFKqvU8yhwp2qvO/YgTU2/s3HRTu8J9frPMv8NAAD//wMAUEsDBBQABgAI&#10;AAAAIQDgmvTz2wAAAAcBAAAPAAAAZHJzL2Rvd25yZXYueG1sTI8xT8MwFIR3JP6D9ZDYqE2L2iTE&#10;qQAVFiYKYnbjV9sifo5sNw3/HjPBeLrT3XftdvYDmzAmF0jC7UIAQ+qDdmQkfLw/31TAUlak1RAI&#10;JXxjgm13edGqRoczveG0z4aVEkqNkmBzHhvOU2/Rq7QII1LxjiF6lYuMhuuozqXcD3wpxJp75ags&#10;WDXik8X+a3/yEnaPpjZ9paLdVdq5af48vpoXKa+v5od7YBnn/BeGX/yCDl1hOoQT6cQGCauSk7AR&#10;d8CKW2/W5chBwlKsauBdy//zdz8AAAD//wMAUEsBAi0AFAAGAAgAAAAhALaDOJL+AAAA4QEAABMA&#10;AAAAAAAAAAAAAAAAAAAAAFtDb250ZW50X1R5cGVzXS54bWxQSwECLQAUAAYACAAAACEAOP0h/9YA&#10;AACUAQAACwAAAAAAAAAAAAAAAAAvAQAAX3JlbHMvLnJlbHNQSwECLQAUAAYACAAAACEAxGN8VkoC&#10;AAChBAAADgAAAAAAAAAAAAAAAAAuAgAAZHJzL2Uyb0RvYy54bWxQSwECLQAUAAYACAAAACEA4Jr0&#10;89sAAAAHAQAADwAAAAAAAAAAAAAAAACkBAAAZHJzL2Rvd25yZXYueG1sUEsFBgAAAAAEAAQA8wAA&#10;AKwFAAAAAA==&#10;" fillcolor="white [3201]" strokeweight=".5pt">
                <v:textbox>
                  <w:txbxContent>
                    <w:p w14:paraId="4E203E71" w14:textId="08711BDD" w:rsidR="00A42EC3" w:rsidRDefault="00A42EC3" w:rsidP="00DE4290">
                      <w:pPr>
                        <w:rPr>
                          <w:rFonts w:asciiTheme="minorHAnsi" w:hAnsiTheme="minorHAnsi" w:cs="Arial"/>
                          <w:b/>
                          <w:sz w:val="30"/>
                          <w:szCs w:val="24"/>
                        </w:rPr>
                      </w:pPr>
                      <w:r>
                        <w:rPr>
                          <w:rFonts w:asciiTheme="minorHAnsi" w:hAnsiTheme="minorHAnsi" w:cs="Arial"/>
                          <w:b/>
                          <w:sz w:val="30"/>
                          <w:szCs w:val="24"/>
                        </w:rPr>
                        <w:t>This person is called Ben. They live at 23 Flower Street. Their mum has cut her hand and is bleeding a lot.</w:t>
                      </w:r>
                      <w:r w:rsidR="00FE46DC">
                        <w:rPr>
                          <w:rFonts w:asciiTheme="minorHAnsi" w:hAnsiTheme="minorHAnsi" w:cs="Arial"/>
                          <w:b/>
                          <w:sz w:val="30"/>
                          <w:szCs w:val="24"/>
                        </w:rPr>
                        <w:t xml:space="preserve"> Ben has helped her to press hard on the cut already.</w:t>
                      </w:r>
                    </w:p>
                    <w:p w14:paraId="0929A203" w14:textId="1D390D28" w:rsidR="00A42EC3" w:rsidRDefault="00A42EC3" w:rsidP="00DE4290">
                      <w:pPr>
                        <w:rPr>
                          <w:rFonts w:asciiTheme="minorHAnsi" w:hAnsiTheme="minorHAnsi" w:cs="Arial"/>
                          <w:b/>
                          <w:sz w:val="30"/>
                          <w:szCs w:val="24"/>
                        </w:rPr>
                      </w:pPr>
                    </w:p>
                    <w:p w14:paraId="30BA769F" w14:textId="77777777" w:rsidR="00A42EC3" w:rsidRPr="006007F6" w:rsidRDefault="00A42EC3" w:rsidP="00DE4290">
                      <w:pPr>
                        <w:rPr>
                          <w:rFonts w:asciiTheme="minorHAnsi" w:hAnsiTheme="minorHAnsi"/>
                          <w:sz w:val="30"/>
                          <w:szCs w:val="24"/>
                        </w:rPr>
                      </w:pPr>
                    </w:p>
                  </w:txbxContent>
                </v:textbox>
                <w10:wrap anchorx="margin"/>
              </v:shape>
            </w:pict>
          </mc:Fallback>
        </mc:AlternateContent>
      </w:r>
      <w:r w:rsidR="00A42EC3" w:rsidRPr="00FE46DC">
        <w:rPr>
          <w:sz w:val="32"/>
          <w:szCs w:val="32"/>
        </w:rPr>
        <w:t>The person calling 999</w:t>
      </w:r>
      <w:bookmarkEnd w:id="0"/>
    </w:p>
    <w:p w14:paraId="68F59173" w14:textId="18C296F2" w:rsidR="006007F6" w:rsidRDefault="00FE46DC" w:rsidP="00A379A9">
      <w:pPr>
        <w:pStyle w:val="PageHeadingContinuation"/>
      </w:pPr>
      <w:r w:rsidRPr="006007F6">
        <w:rPr>
          <w:rFonts w:ascii="Arial" w:hAnsi="Arial" w:cs="Arial"/>
          <w:noProof/>
          <w:sz w:val="2"/>
        </w:rPr>
        <mc:AlternateContent>
          <mc:Choice Requires="wps">
            <w:drawing>
              <wp:anchor distT="0" distB="0" distL="114300" distR="114300" simplePos="0" relativeHeight="251679744" behindDoc="0" locked="0" layoutInCell="1" allowOverlap="1" wp14:anchorId="60FF8998" wp14:editId="4B4A137C">
                <wp:simplePos x="0" y="0"/>
                <wp:positionH relativeFrom="margin">
                  <wp:posOffset>1905</wp:posOffset>
                </wp:positionH>
                <wp:positionV relativeFrom="paragraph">
                  <wp:posOffset>3665220</wp:posOffset>
                </wp:positionV>
                <wp:extent cx="6200775" cy="1257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200775" cy="1257300"/>
                        </a:xfrm>
                        <a:prstGeom prst="rect">
                          <a:avLst/>
                        </a:prstGeom>
                        <a:solidFill>
                          <a:schemeClr val="lt1"/>
                        </a:solidFill>
                        <a:ln w="6350">
                          <a:solidFill>
                            <a:prstClr val="black"/>
                          </a:solidFill>
                        </a:ln>
                      </wps:spPr>
                      <wps:txbx>
                        <w:txbxContent>
                          <w:p w14:paraId="6C52124B" w14:textId="72FDE23F" w:rsidR="00FE46DC" w:rsidRDefault="00FE46DC" w:rsidP="00FE46DC">
                            <w:pPr>
                              <w:rPr>
                                <w:rFonts w:asciiTheme="minorHAnsi" w:hAnsiTheme="minorHAnsi" w:cs="Arial"/>
                                <w:b/>
                                <w:sz w:val="30"/>
                                <w:szCs w:val="24"/>
                              </w:rPr>
                            </w:pPr>
                            <w:r>
                              <w:rPr>
                                <w:rFonts w:asciiTheme="minorHAnsi" w:hAnsiTheme="minorHAnsi" w:cs="Arial"/>
                                <w:b/>
                                <w:sz w:val="30"/>
                                <w:szCs w:val="24"/>
                              </w:rPr>
                              <w:t xml:space="preserve">This </w:t>
                            </w:r>
                            <w:r>
                              <w:rPr>
                                <w:rFonts w:asciiTheme="minorHAnsi" w:hAnsiTheme="minorHAnsi" w:cs="Arial"/>
                                <w:b/>
                                <w:sz w:val="30"/>
                                <w:szCs w:val="24"/>
                              </w:rPr>
                              <w:t xml:space="preserve">person is Marcus. Marcus’ friend Peter hit his head earlier today when they were playing football. He banged heads with another boy.  He was fine, but now he seems dizzy and keeps being sick. </w:t>
                            </w:r>
                            <w:r w:rsidR="00965607">
                              <w:rPr>
                                <w:rFonts w:asciiTheme="minorHAnsi" w:hAnsiTheme="minorHAnsi" w:cs="Arial"/>
                                <w:b/>
                                <w:sz w:val="30"/>
                                <w:szCs w:val="24"/>
                              </w:rPr>
                              <w:t>They are walking home from the park. They are on Morton Avenue, near the corner shop.</w:t>
                            </w:r>
                          </w:p>
                          <w:p w14:paraId="2394BE29" w14:textId="77777777" w:rsidR="00FE46DC" w:rsidRPr="006007F6" w:rsidRDefault="00FE46DC" w:rsidP="00FE46DC">
                            <w:pPr>
                              <w:rPr>
                                <w:rFonts w:asciiTheme="minorHAnsi" w:hAnsiTheme="minorHAnsi"/>
                                <w:sz w:val="3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F8998" id="Text Box 7" o:spid="_x0000_s1027" type="#_x0000_t202" style="position:absolute;margin-left:.15pt;margin-top:288.6pt;width:488.25pt;height:99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B6TgIAAKkEAAAOAAAAZHJzL2Uyb0RvYy54bWysVE1vGjEQvVfqf7B8bxYIhBSxRDQRVaUo&#10;iQRVzsbrhVW9Htc27NJf32fzEUh7qnrxzpefZ97M7PiurTXbKucrMjnvXnU4U0ZSUZlVzr8vZp9u&#10;OfNBmEJoMirnO+X53eTjh3FjR6pHa9KFcgwgxo8am/N1CHaUZV6uVS38FVll4CzJ1SJAdauscKIB&#10;eq2zXqdzkzXkCutIKu9hfdg7+SThl6WS4bksvQpM5xy5hXS6dC7jmU3GYrRywq4reUhD/EMWtagM&#10;Hj1BPYgg2MZVf0DVlXTkqQxXkuqMyrKSKtWAarqdd9XM18KqVAvI8fZEk/9/sPJp++JYVeR8yJkR&#10;NVq0UG1gX6hlw8hOY/0IQXOLsNDCjC4f7R7GWHRbujp+UQ6DHzzvTtxGMAnjDbo1HA44k/B1e4Ph&#10;dSexn71dt86Hr4pqFoWcOzQvcSq2jz4gFYQeQ+JrnnRVzCqtkxIHRt1rx7YCrdYhJYkbF1HasAap&#10;XA86CfjCF6FP95dayB+xzEsEaNrAGEnZFx+l0C7bROHgSMySih34crSfN2/lrAL8o/DhRTgMGCjC&#10;0oRnHKUm5EQHibM1uV9/s8d49B1ezhoMbM79z41wijP9zWAiPnf7/TjhSekPhj0o7tyzPPeYTX1P&#10;IKqL9bQyiTE+6KNYOqpfsVvT+Cpcwki8nfNwFO/Dfo2wm1JNpykIM21FeDRzKyN0bEykddG+CmcP&#10;bQ2YiCc6jrYYvevuPjbeNDTdBCqr1PrI857VA/3Yh9Sdw+7GhTvXU9TbH2byGwAA//8DAFBLAwQU&#10;AAYACAAAACEA+DwArdwAAAAIAQAADwAAAGRycy9kb3ducmV2LnhtbEyPMU/DMBSEdyT+g/WQ2KhD&#10;UOs05KUC1LIwURDza+zaFrEdxW4a/n3NBOPpTnffNZvZ9WxSY7TBI9wvCmDKd0FarxE+P3Z3FbCY&#10;yEvqg1cIPyrCpr2+aqiW4ezf1bRPmuUSH2tCMCkNNeexM8pRXIRB+ewdw+goZTlqLkc653LX87Io&#10;VtyR9XnB0KBejOq+9yeHsH3Wa91VNJptJa2d5q/jm35FvL2Znx6BJTWnvzD84md0aDPTIZy8jKxH&#10;eMg5hKUQJbBsr8UqPzkgCLEsgbcN/3+gvQAAAP//AwBQSwECLQAUAAYACAAAACEAtoM4kv4AAADh&#10;AQAAEwAAAAAAAAAAAAAAAAAAAAAAW0NvbnRlbnRfVHlwZXNdLnhtbFBLAQItABQABgAIAAAAIQA4&#10;/SH/1gAAAJQBAAALAAAAAAAAAAAAAAAAAC8BAABfcmVscy8ucmVsc1BLAQItABQABgAIAAAAIQBd&#10;1HB6TgIAAKkEAAAOAAAAAAAAAAAAAAAAAC4CAABkcnMvZTJvRG9jLnhtbFBLAQItABQABgAIAAAA&#10;IQD4PACt3AAAAAgBAAAPAAAAAAAAAAAAAAAAAKgEAABkcnMvZG93bnJldi54bWxQSwUGAAAAAAQA&#10;BADzAAAAsQUAAAAA&#10;" fillcolor="white [3201]" strokeweight=".5pt">
                <v:textbox>
                  <w:txbxContent>
                    <w:p w14:paraId="6C52124B" w14:textId="72FDE23F" w:rsidR="00FE46DC" w:rsidRDefault="00FE46DC" w:rsidP="00FE46DC">
                      <w:pPr>
                        <w:rPr>
                          <w:rFonts w:asciiTheme="minorHAnsi" w:hAnsiTheme="minorHAnsi" w:cs="Arial"/>
                          <w:b/>
                          <w:sz w:val="30"/>
                          <w:szCs w:val="24"/>
                        </w:rPr>
                      </w:pPr>
                      <w:r>
                        <w:rPr>
                          <w:rFonts w:asciiTheme="minorHAnsi" w:hAnsiTheme="minorHAnsi" w:cs="Arial"/>
                          <w:b/>
                          <w:sz w:val="30"/>
                          <w:szCs w:val="24"/>
                        </w:rPr>
                        <w:t xml:space="preserve">This </w:t>
                      </w:r>
                      <w:r>
                        <w:rPr>
                          <w:rFonts w:asciiTheme="minorHAnsi" w:hAnsiTheme="minorHAnsi" w:cs="Arial"/>
                          <w:b/>
                          <w:sz w:val="30"/>
                          <w:szCs w:val="24"/>
                        </w:rPr>
                        <w:t xml:space="preserve">person is Marcus. Marcus’ friend Peter hit his head earlier today when they were playing football. He banged heads with another boy.  He was fine, but now he seems dizzy and keeps being sick. </w:t>
                      </w:r>
                      <w:r w:rsidR="00965607">
                        <w:rPr>
                          <w:rFonts w:asciiTheme="minorHAnsi" w:hAnsiTheme="minorHAnsi" w:cs="Arial"/>
                          <w:b/>
                          <w:sz w:val="30"/>
                          <w:szCs w:val="24"/>
                        </w:rPr>
                        <w:t>They are walking home from the park. They are on Morton Avenue, near the corner shop.</w:t>
                      </w:r>
                    </w:p>
                    <w:p w14:paraId="2394BE29" w14:textId="77777777" w:rsidR="00FE46DC" w:rsidRPr="006007F6" w:rsidRDefault="00FE46DC" w:rsidP="00FE46DC">
                      <w:pPr>
                        <w:rPr>
                          <w:rFonts w:asciiTheme="minorHAnsi" w:hAnsiTheme="minorHAnsi"/>
                          <w:sz w:val="30"/>
                          <w:szCs w:val="24"/>
                        </w:rPr>
                      </w:pPr>
                    </w:p>
                  </w:txbxContent>
                </v:textbox>
                <w10:wrap anchorx="margin"/>
              </v:shape>
            </w:pict>
          </mc:Fallback>
        </mc:AlternateContent>
      </w:r>
      <w:r w:rsidRPr="006007F6">
        <w:rPr>
          <w:rFonts w:ascii="Arial" w:hAnsi="Arial" w:cs="Arial"/>
          <w:noProof/>
          <w:sz w:val="2"/>
        </w:rPr>
        <mc:AlternateContent>
          <mc:Choice Requires="wps">
            <w:drawing>
              <wp:anchor distT="0" distB="0" distL="114300" distR="114300" simplePos="0" relativeHeight="251673600" behindDoc="0" locked="0" layoutInCell="1" allowOverlap="1" wp14:anchorId="723D35F8" wp14:editId="70E2D965">
                <wp:simplePos x="0" y="0"/>
                <wp:positionH relativeFrom="margin">
                  <wp:posOffset>1905</wp:posOffset>
                </wp:positionH>
                <wp:positionV relativeFrom="paragraph">
                  <wp:posOffset>2564130</wp:posOffset>
                </wp:positionV>
                <wp:extent cx="6200775" cy="1009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200775" cy="1009650"/>
                        </a:xfrm>
                        <a:prstGeom prst="rect">
                          <a:avLst/>
                        </a:prstGeom>
                        <a:solidFill>
                          <a:schemeClr val="lt1"/>
                        </a:solidFill>
                        <a:ln w="6350">
                          <a:solidFill>
                            <a:prstClr val="black"/>
                          </a:solidFill>
                        </a:ln>
                      </wps:spPr>
                      <wps:txbx>
                        <w:txbxContent>
                          <w:p w14:paraId="6753E38E" w14:textId="033FA494" w:rsidR="00A42EC3" w:rsidRDefault="00A42EC3" w:rsidP="00A42EC3">
                            <w:pPr>
                              <w:rPr>
                                <w:rFonts w:asciiTheme="minorHAnsi" w:hAnsiTheme="minorHAnsi" w:cs="Arial"/>
                                <w:b/>
                                <w:sz w:val="30"/>
                                <w:szCs w:val="24"/>
                              </w:rPr>
                            </w:pPr>
                            <w:r>
                              <w:rPr>
                                <w:rFonts w:asciiTheme="minorHAnsi" w:hAnsiTheme="minorHAnsi" w:cs="Arial"/>
                                <w:b/>
                                <w:sz w:val="30"/>
                                <w:szCs w:val="24"/>
                              </w:rPr>
                              <w:t xml:space="preserve">This person is </w:t>
                            </w:r>
                            <w:r>
                              <w:rPr>
                                <w:rFonts w:asciiTheme="minorHAnsi" w:hAnsiTheme="minorHAnsi" w:cs="Arial"/>
                                <w:b/>
                                <w:sz w:val="30"/>
                                <w:szCs w:val="24"/>
                              </w:rPr>
                              <w:t xml:space="preserve">Sarah. </w:t>
                            </w:r>
                            <w:proofErr w:type="spellStart"/>
                            <w:r>
                              <w:rPr>
                                <w:rFonts w:asciiTheme="minorHAnsi" w:hAnsiTheme="minorHAnsi" w:cs="Arial"/>
                                <w:b/>
                                <w:sz w:val="30"/>
                                <w:szCs w:val="24"/>
                              </w:rPr>
                              <w:t>She</w:t>
                            </w:r>
                            <w:proofErr w:type="spellEnd"/>
                            <w:r>
                              <w:rPr>
                                <w:rFonts w:asciiTheme="minorHAnsi" w:hAnsiTheme="minorHAnsi" w:cs="Arial"/>
                                <w:b/>
                                <w:sz w:val="30"/>
                                <w:szCs w:val="24"/>
                              </w:rPr>
                              <w:t xml:space="preserve"> is at the park</w:t>
                            </w:r>
                            <w:r w:rsidR="00965607">
                              <w:rPr>
                                <w:rFonts w:asciiTheme="minorHAnsi" w:hAnsiTheme="minorHAnsi" w:cs="Arial"/>
                                <w:b/>
                                <w:sz w:val="30"/>
                                <w:szCs w:val="24"/>
                              </w:rPr>
                              <w:t xml:space="preserve"> with her grandparents</w:t>
                            </w:r>
                            <w:r>
                              <w:rPr>
                                <w:rFonts w:asciiTheme="minorHAnsi" w:hAnsiTheme="minorHAnsi" w:cs="Arial"/>
                                <w:b/>
                                <w:sz w:val="30"/>
                                <w:szCs w:val="24"/>
                              </w:rPr>
                              <w:t>, it is called Victoria Park, it is next to the big supermarket. A man fell to the floor and now he seems be asleep (he is unresponsive and breathing), he won’t answer or move.</w:t>
                            </w:r>
                          </w:p>
                          <w:p w14:paraId="184DA923" w14:textId="77777777" w:rsidR="00A42EC3" w:rsidRDefault="00A42EC3" w:rsidP="00A42EC3">
                            <w:pPr>
                              <w:rPr>
                                <w:rFonts w:asciiTheme="minorHAnsi" w:hAnsiTheme="minorHAnsi" w:cs="Arial"/>
                                <w:b/>
                                <w:sz w:val="30"/>
                                <w:szCs w:val="24"/>
                              </w:rPr>
                            </w:pPr>
                          </w:p>
                          <w:p w14:paraId="765E626D" w14:textId="77777777" w:rsidR="00A42EC3" w:rsidRPr="006007F6" w:rsidRDefault="00A42EC3" w:rsidP="00A42EC3">
                            <w:pPr>
                              <w:rPr>
                                <w:rFonts w:asciiTheme="minorHAnsi" w:hAnsiTheme="minorHAnsi"/>
                                <w:sz w:val="3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3D35F8" id="Text Box 2" o:spid="_x0000_s1028" type="#_x0000_t202" style="position:absolute;margin-left:.15pt;margin-top:201.9pt;width:488.25pt;height:79.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DDTAIAAKkEAAAOAAAAZHJzL2Uyb0RvYy54bWysVE1vGjEQvVfqf7B8LwsUSIOyRJSIqhJK&#10;IpEqZ+P1hlW9Htc27NJf32ezkK+eql688+XnmTcze3Xd1prtlfMVmZwPen3OlJFUVOYp5z8elp++&#10;cOaDMIXQZFTOD8rz69nHD1eNnaohbUkXyjGAGD9tbM63Idhplnm5VbXwPbLKwFmSq0WA6p6ywokG&#10;6LXOhv3+JGvIFdaRVN7DenN08lnCL0slw11ZehWYzjlyC+l06dzEM5tdiemTE3ZbyS4N8Q9Z1KIy&#10;ePQMdSOCYDtXvYOqK+nIUxl6kuqMyrKSKtWAagb9N9Wst8KqVAvI8fZMk/9/sPJ2f+9YVeR8yJkR&#10;NVr0oNrAvlLLhpGdxvopgtYWYaGFGV0+2T2Msei2dHX8ohwGP3g+nLmNYBLGCbp1cTHmTMI36Pcv&#10;J+PEfvZ83TofvimqWRRy7tC8xKnYr3xAKgg9hcTXPOmqWFZaJyUOjFpox/YCrdYhJYkbr6K0YQ1S&#10;+Yyn3yFE6PP9jRbyZyzzNQI0bWCMpByLj1JoN21HYUfYhooD+HJ0nDdv5bIC/Er4cC8cBgwUYWnC&#10;HY5SE3KiTuJsS+733+wxHn2Hl7MGA5tz/2snnOJMfzeYiMvBaBQnPCmj8cUQinvp2bz0mF29IBA1&#10;wHpamcQYH/RJLB3Vj9iteXwVLmEk3s55OImLcFwj7KZU83kKwkxbEVZmbWWEjhxHWh/aR+Fs19aA&#10;ibil02iL6ZvuHmPjTUPzXaCySq2PPB9Z7ejHPqTudLsbF+6lnqKe/zCzPwAAAP//AwBQSwMEFAAG&#10;AAgAAAAhABIV1kDcAAAACAEAAA8AAABkcnMvZG93bnJldi54bWxMj8FOwzAQRO9I/IO1SNyoQwsh&#10;DdlUgAoXThTE2Y23dkRsR7abhr9nOcFtRzOafdNsZjeIiWLqg0e4XhQgyHdB994gfLw/X1UgUlZe&#10;qyF4QvimBJv2/KxRtQ4n/0bTLhvBJT7VCsHmPNZSps6SU2kRRvLsHUJ0KrOMRuqoTlzuBrksilI6&#10;1Xv+YNVIT5a6r93RIWwfzdp0lYp2W+m+n+bPw6t5Qby8mB/uQWSa818YfvEZHVpm2oej10kMCCvO&#10;IdwUKx7A9vqu5GOPcFsuK5BtI/8PaH8AAAD//wMAUEsBAi0AFAAGAAgAAAAhALaDOJL+AAAA4QEA&#10;ABMAAAAAAAAAAAAAAAAAAAAAAFtDb250ZW50X1R5cGVzXS54bWxQSwECLQAUAAYACAAAACEAOP0h&#10;/9YAAACUAQAACwAAAAAAAAAAAAAAAAAvAQAAX3JlbHMvLnJlbHNQSwECLQAUAAYACAAAACEA4ugw&#10;w0wCAACpBAAADgAAAAAAAAAAAAAAAAAuAgAAZHJzL2Uyb0RvYy54bWxQSwECLQAUAAYACAAAACEA&#10;EhXWQNwAAAAIAQAADwAAAAAAAAAAAAAAAACmBAAAZHJzL2Rvd25yZXYueG1sUEsFBgAAAAAEAAQA&#10;8wAAAK8FAAAAAA==&#10;" fillcolor="white [3201]" strokeweight=".5pt">
                <v:textbox>
                  <w:txbxContent>
                    <w:p w14:paraId="6753E38E" w14:textId="033FA494" w:rsidR="00A42EC3" w:rsidRDefault="00A42EC3" w:rsidP="00A42EC3">
                      <w:pPr>
                        <w:rPr>
                          <w:rFonts w:asciiTheme="minorHAnsi" w:hAnsiTheme="minorHAnsi" w:cs="Arial"/>
                          <w:b/>
                          <w:sz w:val="30"/>
                          <w:szCs w:val="24"/>
                        </w:rPr>
                      </w:pPr>
                      <w:r>
                        <w:rPr>
                          <w:rFonts w:asciiTheme="minorHAnsi" w:hAnsiTheme="minorHAnsi" w:cs="Arial"/>
                          <w:b/>
                          <w:sz w:val="30"/>
                          <w:szCs w:val="24"/>
                        </w:rPr>
                        <w:t xml:space="preserve">This person is </w:t>
                      </w:r>
                      <w:r>
                        <w:rPr>
                          <w:rFonts w:asciiTheme="minorHAnsi" w:hAnsiTheme="minorHAnsi" w:cs="Arial"/>
                          <w:b/>
                          <w:sz w:val="30"/>
                          <w:szCs w:val="24"/>
                        </w:rPr>
                        <w:t xml:space="preserve">Sarah. </w:t>
                      </w:r>
                      <w:proofErr w:type="spellStart"/>
                      <w:r>
                        <w:rPr>
                          <w:rFonts w:asciiTheme="minorHAnsi" w:hAnsiTheme="minorHAnsi" w:cs="Arial"/>
                          <w:b/>
                          <w:sz w:val="30"/>
                          <w:szCs w:val="24"/>
                        </w:rPr>
                        <w:t>She</w:t>
                      </w:r>
                      <w:proofErr w:type="spellEnd"/>
                      <w:r>
                        <w:rPr>
                          <w:rFonts w:asciiTheme="minorHAnsi" w:hAnsiTheme="minorHAnsi" w:cs="Arial"/>
                          <w:b/>
                          <w:sz w:val="30"/>
                          <w:szCs w:val="24"/>
                        </w:rPr>
                        <w:t xml:space="preserve"> is at the park</w:t>
                      </w:r>
                      <w:r w:rsidR="00965607">
                        <w:rPr>
                          <w:rFonts w:asciiTheme="minorHAnsi" w:hAnsiTheme="minorHAnsi" w:cs="Arial"/>
                          <w:b/>
                          <w:sz w:val="30"/>
                          <w:szCs w:val="24"/>
                        </w:rPr>
                        <w:t xml:space="preserve"> with her grandparents</w:t>
                      </w:r>
                      <w:r>
                        <w:rPr>
                          <w:rFonts w:asciiTheme="minorHAnsi" w:hAnsiTheme="minorHAnsi" w:cs="Arial"/>
                          <w:b/>
                          <w:sz w:val="30"/>
                          <w:szCs w:val="24"/>
                        </w:rPr>
                        <w:t>, it is called Victoria Park, it is next to the big supermarket. A man fell to the floor and now he seems be asleep (he is unresponsive and breathing), he won’t answer or move.</w:t>
                      </w:r>
                    </w:p>
                    <w:p w14:paraId="184DA923" w14:textId="77777777" w:rsidR="00A42EC3" w:rsidRDefault="00A42EC3" w:rsidP="00A42EC3">
                      <w:pPr>
                        <w:rPr>
                          <w:rFonts w:asciiTheme="minorHAnsi" w:hAnsiTheme="minorHAnsi" w:cs="Arial"/>
                          <w:b/>
                          <w:sz w:val="30"/>
                          <w:szCs w:val="24"/>
                        </w:rPr>
                      </w:pPr>
                    </w:p>
                    <w:p w14:paraId="765E626D" w14:textId="77777777" w:rsidR="00A42EC3" w:rsidRPr="006007F6" w:rsidRDefault="00A42EC3" w:rsidP="00A42EC3">
                      <w:pPr>
                        <w:rPr>
                          <w:rFonts w:asciiTheme="minorHAnsi" w:hAnsiTheme="minorHAnsi"/>
                          <w:sz w:val="30"/>
                          <w:szCs w:val="24"/>
                        </w:rPr>
                      </w:pPr>
                    </w:p>
                  </w:txbxContent>
                </v:textbox>
                <w10:wrap anchorx="margin"/>
              </v:shape>
            </w:pict>
          </mc:Fallback>
        </mc:AlternateContent>
      </w:r>
      <w:r w:rsidRPr="006007F6">
        <w:rPr>
          <w:rFonts w:ascii="Arial" w:hAnsi="Arial" w:cs="Arial"/>
          <w:noProof/>
          <w:sz w:val="2"/>
        </w:rPr>
        <mc:AlternateContent>
          <mc:Choice Requires="wps">
            <w:drawing>
              <wp:anchor distT="0" distB="0" distL="114300" distR="114300" simplePos="0" relativeHeight="251675648" behindDoc="0" locked="0" layoutInCell="1" allowOverlap="1" wp14:anchorId="0052FC2C" wp14:editId="540BBB46">
                <wp:simplePos x="0" y="0"/>
                <wp:positionH relativeFrom="margin">
                  <wp:posOffset>1905</wp:posOffset>
                </wp:positionH>
                <wp:positionV relativeFrom="paragraph">
                  <wp:posOffset>1449705</wp:posOffset>
                </wp:positionV>
                <wp:extent cx="6200775" cy="1009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200775" cy="1009650"/>
                        </a:xfrm>
                        <a:prstGeom prst="rect">
                          <a:avLst/>
                        </a:prstGeom>
                        <a:solidFill>
                          <a:schemeClr val="lt1"/>
                        </a:solidFill>
                        <a:ln w="6350">
                          <a:solidFill>
                            <a:prstClr val="black"/>
                          </a:solidFill>
                        </a:ln>
                      </wps:spPr>
                      <wps:txbx>
                        <w:txbxContent>
                          <w:p w14:paraId="78073444" w14:textId="075B17E0" w:rsidR="00A42EC3" w:rsidRDefault="00A42EC3" w:rsidP="00A42EC3">
                            <w:pPr>
                              <w:rPr>
                                <w:rFonts w:asciiTheme="minorHAnsi" w:hAnsiTheme="minorHAnsi" w:cs="Arial"/>
                                <w:b/>
                                <w:sz w:val="30"/>
                                <w:szCs w:val="24"/>
                              </w:rPr>
                            </w:pPr>
                            <w:r>
                              <w:rPr>
                                <w:rFonts w:asciiTheme="minorHAnsi" w:hAnsiTheme="minorHAnsi" w:cs="Arial"/>
                                <w:b/>
                                <w:sz w:val="30"/>
                                <w:szCs w:val="24"/>
                              </w:rPr>
                              <w:t xml:space="preserve">This person is AJ. He is outside of his school </w:t>
                            </w:r>
                            <w:r w:rsidR="00965607">
                              <w:rPr>
                                <w:rFonts w:asciiTheme="minorHAnsi" w:hAnsiTheme="minorHAnsi" w:cs="Arial"/>
                                <w:b/>
                                <w:sz w:val="30"/>
                                <w:szCs w:val="24"/>
                              </w:rPr>
                              <w:t xml:space="preserve">alone </w:t>
                            </w:r>
                            <w:r w:rsidR="00FE46DC">
                              <w:rPr>
                                <w:rFonts w:asciiTheme="minorHAnsi" w:hAnsiTheme="minorHAnsi" w:cs="Arial"/>
                                <w:b/>
                                <w:sz w:val="30"/>
                                <w:szCs w:val="24"/>
                              </w:rPr>
                              <w:t>–</w:t>
                            </w:r>
                            <w:r>
                              <w:rPr>
                                <w:rFonts w:asciiTheme="minorHAnsi" w:hAnsiTheme="minorHAnsi" w:cs="Arial"/>
                                <w:b/>
                                <w:sz w:val="30"/>
                                <w:szCs w:val="24"/>
                              </w:rPr>
                              <w:t xml:space="preserve"> </w:t>
                            </w:r>
                            <w:r w:rsidR="00FE46DC">
                              <w:rPr>
                                <w:rFonts w:asciiTheme="minorHAnsi" w:hAnsiTheme="minorHAnsi" w:cs="Arial"/>
                                <w:b/>
                                <w:sz w:val="30"/>
                                <w:szCs w:val="24"/>
                              </w:rPr>
                              <w:t>Bluebell Primary School -</w:t>
                            </w:r>
                            <w:r>
                              <w:rPr>
                                <w:rFonts w:asciiTheme="minorHAnsi" w:hAnsiTheme="minorHAnsi" w:cs="Arial"/>
                                <w:b/>
                                <w:sz w:val="30"/>
                                <w:szCs w:val="24"/>
                              </w:rPr>
                              <w:t xml:space="preserve"> a man looks like he needs help. He </w:t>
                            </w:r>
                            <w:r w:rsidR="00FE46DC">
                              <w:rPr>
                                <w:rFonts w:asciiTheme="minorHAnsi" w:hAnsiTheme="minorHAnsi" w:cs="Arial"/>
                                <w:b/>
                                <w:sz w:val="30"/>
                                <w:szCs w:val="24"/>
                              </w:rPr>
                              <w:t xml:space="preserve">looks like he can’t </w:t>
                            </w:r>
                            <w:r>
                              <w:rPr>
                                <w:rFonts w:asciiTheme="minorHAnsi" w:hAnsiTheme="minorHAnsi" w:cs="Arial"/>
                                <w:b/>
                                <w:sz w:val="30"/>
                                <w:szCs w:val="24"/>
                              </w:rPr>
                              <w:t>breathe</w:t>
                            </w:r>
                            <w:r w:rsidR="00FE46DC">
                              <w:rPr>
                                <w:rFonts w:asciiTheme="minorHAnsi" w:hAnsiTheme="minorHAnsi" w:cs="Arial"/>
                                <w:b/>
                                <w:sz w:val="30"/>
                                <w:szCs w:val="24"/>
                              </w:rPr>
                              <w:t xml:space="preserve"> very well</w:t>
                            </w:r>
                            <w:r>
                              <w:rPr>
                                <w:rFonts w:asciiTheme="minorHAnsi" w:hAnsiTheme="minorHAnsi" w:cs="Arial"/>
                                <w:b/>
                                <w:sz w:val="30"/>
                                <w:szCs w:val="24"/>
                              </w:rPr>
                              <w:t xml:space="preserve">. AJ doesn’t know what is wrong with him. He </w:t>
                            </w:r>
                            <w:r w:rsidR="00FE46DC">
                              <w:rPr>
                                <w:rFonts w:asciiTheme="minorHAnsi" w:hAnsiTheme="minorHAnsi" w:cs="Arial"/>
                                <w:b/>
                                <w:sz w:val="30"/>
                                <w:szCs w:val="24"/>
                              </w:rPr>
                              <w:t>can’t talk and he is just sitting on the floor.</w:t>
                            </w:r>
                          </w:p>
                          <w:p w14:paraId="476D1475" w14:textId="77777777" w:rsidR="00A42EC3" w:rsidRDefault="00A42EC3" w:rsidP="00A42EC3">
                            <w:pPr>
                              <w:rPr>
                                <w:rFonts w:asciiTheme="minorHAnsi" w:hAnsiTheme="minorHAnsi" w:cs="Arial"/>
                                <w:b/>
                                <w:sz w:val="30"/>
                                <w:szCs w:val="24"/>
                              </w:rPr>
                            </w:pPr>
                          </w:p>
                          <w:p w14:paraId="3EB69ACE" w14:textId="77777777" w:rsidR="00A42EC3" w:rsidRPr="006007F6" w:rsidRDefault="00A42EC3" w:rsidP="00A42EC3">
                            <w:pPr>
                              <w:rPr>
                                <w:rFonts w:asciiTheme="minorHAnsi" w:hAnsiTheme="minorHAnsi"/>
                                <w:sz w:val="3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2FC2C" id="Text Box 5" o:spid="_x0000_s1029" type="#_x0000_t202" style="position:absolute;margin-left:.15pt;margin-top:114.15pt;width:488.25pt;height:79.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6dTQIAAKkEAAAOAAAAZHJzL2Uyb0RvYy54bWysVN9P2zAQfp+0/8Hy+0gLLYWIFHUgpkkV&#10;IJWJZ9dx2miOz7PdJuyv32e3KQX2NO3F8f3wd3ff3eXqums02yrnazIFH54MOFNGUlmbVcF/PN19&#10;ueDMB2FKocmogr8oz6+nnz9dtTZXp7QmXSrHAGJ83tqCr0OweZZ5uVaN8CdklYGxIteIANGtstKJ&#10;FuiNzk4Hg/OsJVdaR1J5D+3tzsinCb+qlAwPVeVVYLrgyC2k06VzGc9seiXylRN2Xct9GuIfsmhE&#10;bRD0AHUrgmAbV3+AamrpyFMVTiQ1GVVVLVWqAdUMB++qWayFVakWkOPtgSb//2Dl/fbRsbos+Jgz&#10;Ixq06El1gX2ljo0jO631OZwWFm6hgxpd7vUeylh0V7kmflEOgx08vxy4jWASynN0azJBEAnbcDC4&#10;PB8n9rPX59b58E1Rw+Kl4A7NS5yK7dwHpALX3iVG86Tr8q7WOglxYNSNdmwr0GodUpJ48cZLG9Yi&#10;lTOE/oAQoQ/vl1rIn7HMtwiQtIEykrIrPt5Ct+wShWc9MUsqX8CXo928eSvvasDPhQ+PwmHAQBGW&#10;JjzgqDQhJ9rfOFuT+/03ffRH32HlrMXAFtz/2ginONPfDSbicjgaxQlPwmg8OYXgji3LY4vZNDcE&#10;ooZYTyvTNfoH3V8rR80zdmsWo8IkjETsgof+ehN2a4TdlGo2S06YaSvC3CysjNCR40jrU/csnN23&#10;NWAi7qkfbZG/6+7ON740NNsEqurU+sjzjtU9/diH1J397saFO5aT1+sfZvoHAAD//wMAUEsDBBQA&#10;BgAIAAAAIQC8FrDU2wAAAAgBAAAPAAAAZHJzL2Rvd25yZXYueG1sTI/BTsMwEETvSPyDtUjcqEMq&#10;tW6IUwEqXDjRIs7b2LUtYjuy3TT8PcsJbrs7o9k37Xb2A5t0yi4GCfeLCpgOfVQuGAkfh5c7ASwX&#10;DAqHGLSEb51h211ftdioeAnvetoXwygk5AYl2FLGhvPcW+0xL+KoA2mnmDwWWpPhKuGFwv3A66pa&#10;cY8u0AeLo362uv/an72E3ZPZmF5gsjuhnJvmz9ObeZXy9mZ+fABW9Fz+zPCLT+jQEdMxnoPKbJCw&#10;JJ+EuhY0kLxZr6jJke5ivQTetfx/ge4HAAD//wMAUEsBAi0AFAAGAAgAAAAhALaDOJL+AAAA4QEA&#10;ABMAAAAAAAAAAAAAAAAAAAAAAFtDb250ZW50X1R5cGVzXS54bWxQSwECLQAUAAYACAAAACEAOP0h&#10;/9YAAACUAQAACwAAAAAAAAAAAAAAAAAvAQAAX3JlbHMvLnJlbHNQSwECLQAUAAYACAAAACEACZie&#10;nU0CAACpBAAADgAAAAAAAAAAAAAAAAAuAgAAZHJzL2Uyb0RvYy54bWxQSwECLQAUAAYACAAAACEA&#10;vBaw1NsAAAAIAQAADwAAAAAAAAAAAAAAAACnBAAAZHJzL2Rvd25yZXYueG1sUEsFBgAAAAAEAAQA&#10;8wAAAK8FAAAAAA==&#10;" fillcolor="white [3201]" strokeweight=".5pt">
                <v:textbox>
                  <w:txbxContent>
                    <w:p w14:paraId="78073444" w14:textId="075B17E0" w:rsidR="00A42EC3" w:rsidRDefault="00A42EC3" w:rsidP="00A42EC3">
                      <w:pPr>
                        <w:rPr>
                          <w:rFonts w:asciiTheme="minorHAnsi" w:hAnsiTheme="minorHAnsi" w:cs="Arial"/>
                          <w:b/>
                          <w:sz w:val="30"/>
                          <w:szCs w:val="24"/>
                        </w:rPr>
                      </w:pPr>
                      <w:r>
                        <w:rPr>
                          <w:rFonts w:asciiTheme="minorHAnsi" w:hAnsiTheme="minorHAnsi" w:cs="Arial"/>
                          <w:b/>
                          <w:sz w:val="30"/>
                          <w:szCs w:val="24"/>
                        </w:rPr>
                        <w:t xml:space="preserve">This person is AJ. He is outside of his school </w:t>
                      </w:r>
                      <w:r w:rsidR="00965607">
                        <w:rPr>
                          <w:rFonts w:asciiTheme="minorHAnsi" w:hAnsiTheme="minorHAnsi" w:cs="Arial"/>
                          <w:b/>
                          <w:sz w:val="30"/>
                          <w:szCs w:val="24"/>
                        </w:rPr>
                        <w:t xml:space="preserve">alone </w:t>
                      </w:r>
                      <w:r w:rsidR="00FE46DC">
                        <w:rPr>
                          <w:rFonts w:asciiTheme="minorHAnsi" w:hAnsiTheme="minorHAnsi" w:cs="Arial"/>
                          <w:b/>
                          <w:sz w:val="30"/>
                          <w:szCs w:val="24"/>
                        </w:rPr>
                        <w:t>–</w:t>
                      </w:r>
                      <w:r>
                        <w:rPr>
                          <w:rFonts w:asciiTheme="minorHAnsi" w:hAnsiTheme="minorHAnsi" w:cs="Arial"/>
                          <w:b/>
                          <w:sz w:val="30"/>
                          <w:szCs w:val="24"/>
                        </w:rPr>
                        <w:t xml:space="preserve"> </w:t>
                      </w:r>
                      <w:r w:rsidR="00FE46DC">
                        <w:rPr>
                          <w:rFonts w:asciiTheme="minorHAnsi" w:hAnsiTheme="minorHAnsi" w:cs="Arial"/>
                          <w:b/>
                          <w:sz w:val="30"/>
                          <w:szCs w:val="24"/>
                        </w:rPr>
                        <w:t>Bluebell Primary School -</w:t>
                      </w:r>
                      <w:r>
                        <w:rPr>
                          <w:rFonts w:asciiTheme="minorHAnsi" w:hAnsiTheme="minorHAnsi" w:cs="Arial"/>
                          <w:b/>
                          <w:sz w:val="30"/>
                          <w:szCs w:val="24"/>
                        </w:rPr>
                        <w:t xml:space="preserve"> a man looks like he needs help. He </w:t>
                      </w:r>
                      <w:r w:rsidR="00FE46DC">
                        <w:rPr>
                          <w:rFonts w:asciiTheme="minorHAnsi" w:hAnsiTheme="minorHAnsi" w:cs="Arial"/>
                          <w:b/>
                          <w:sz w:val="30"/>
                          <w:szCs w:val="24"/>
                        </w:rPr>
                        <w:t xml:space="preserve">looks like he can’t </w:t>
                      </w:r>
                      <w:r>
                        <w:rPr>
                          <w:rFonts w:asciiTheme="minorHAnsi" w:hAnsiTheme="minorHAnsi" w:cs="Arial"/>
                          <w:b/>
                          <w:sz w:val="30"/>
                          <w:szCs w:val="24"/>
                        </w:rPr>
                        <w:t>breathe</w:t>
                      </w:r>
                      <w:r w:rsidR="00FE46DC">
                        <w:rPr>
                          <w:rFonts w:asciiTheme="minorHAnsi" w:hAnsiTheme="minorHAnsi" w:cs="Arial"/>
                          <w:b/>
                          <w:sz w:val="30"/>
                          <w:szCs w:val="24"/>
                        </w:rPr>
                        <w:t xml:space="preserve"> very well</w:t>
                      </w:r>
                      <w:r>
                        <w:rPr>
                          <w:rFonts w:asciiTheme="minorHAnsi" w:hAnsiTheme="minorHAnsi" w:cs="Arial"/>
                          <w:b/>
                          <w:sz w:val="30"/>
                          <w:szCs w:val="24"/>
                        </w:rPr>
                        <w:t xml:space="preserve">. AJ doesn’t know what is wrong with him. He </w:t>
                      </w:r>
                      <w:r w:rsidR="00FE46DC">
                        <w:rPr>
                          <w:rFonts w:asciiTheme="minorHAnsi" w:hAnsiTheme="minorHAnsi" w:cs="Arial"/>
                          <w:b/>
                          <w:sz w:val="30"/>
                          <w:szCs w:val="24"/>
                        </w:rPr>
                        <w:t>can’t talk and he is just sitting on the floor.</w:t>
                      </w:r>
                    </w:p>
                    <w:p w14:paraId="476D1475" w14:textId="77777777" w:rsidR="00A42EC3" w:rsidRDefault="00A42EC3" w:rsidP="00A42EC3">
                      <w:pPr>
                        <w:rPr>
                          <w:rFonts w:asciiTheme="minorHAnsi" w:hAnsiTheme="minorHAnsi" w:cs="Arial"/>
                          <w:b/>
                          <w:sz w:val="30"/>
                          <w:szCs w:val="24"/>
                        </w:rPr>
                      </w:pPr>
                    </w:p>
                    <w:p w14:paraId="3EB69ACE" w14:textId="77777777" w:rsidR="00A42EC3" w:rsidRPr="006007F6" w:rsidRDefault="00A42EC3" w:rsidP="00A42EC3">
                      <w:pPr>
                        <w:rPr>
                          <w:rFonts w:asciiTheme="minorHAnsi" w:hAnsiTheme="minorHAnsi"/>
                          <w:sz w:val="30"/>
                          <w:szCs w:val="24"/>
                        </w:rPr>
                      </w:pPr>
                    </w:p>
                  </w:txbxContent>
                </v:textbox>
                <w10:wrap anchorx="margin"/>
              </v:shape>
            </w:pict>
          </mc:Fallback>
        </mc:AlternateContent>
      </w:r>
      <w:r w:rsidRPr="006007F6">
        <w:rPr>
          <w:rFonts w:ascii="Arial" w:hAnsi="Arial" w:cs="Arial"/>
          <w:noProof/>
          <w:sz w:val="2"/>
        </w:rPr>
        <mc:AlternateContent>
          <mc:Choice Requires="wps">
            <w:drawing>
              <wp:anchor distT="0" distB="0" distL="114300" distR="114300" simplePos="0" relativeHeight="251677696" behindDoc="0" locked="0" layoutInCell="1" allowOverlap="1" wp14:anchorId="2765E271" wp14:editId="5B183866">
                <wp:simplePos x="0" y="0"/>
                <wp:positionH relativeFrom="margin">
                  <wp:posOffset>1905</wp:posOffset>
                </wp:positionH>
                <wp:positionV relativeFrom="paragraph">
                  <wp:posOffset>763905</wp:posOffset>
                </wp:positionV>
                <wp:extent cx="6200775" cy="5905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200775" cy="590550"/>
                        </a:xfrm>
                        <a:prstGeom prst="rect">
                          <a:avLst/>
                        </a:prstGeom>
                        <a:solidFill>
                          <a:schemeClr val="lt1"/>
                        </a:solidFill>
                        <a:ln w="6350">
                          <a:solidFill>
                            <a:prstClr val="black"/>
                          </a:solidFill>
                        </a:ln>
                      </wps:spPr>
                      <wps:txbx>
                        <w:txbxContent>
                          <w:p w14:paraId="136824AA" w14:textId="49CBF468" w:rsidR="00FE46DC" w:rsidRDefault="00FE46DC" w:rsidP="00FE46DC">
                            <w:pPr>
                              <w:rPr>
                                <w:rFonts w:asciiTheme="minorHAnsi" w:hAnsiTheme="minorHAnsi" w:cs="Arial"/>
                                <w:b/>
                                <w:sz w:val="30"/>
                                <w:szCs w:val="24"/>
                              </w:rPr>
                            </w:pPr>
                            <w:r>
                              <w:rPr>
                                <w:rFonts w:asciiTheme="minorHAnsi" w:hAnsiTheme="minorHAnsi" w:cs="Arial"/>
                                <w:b/>
                                <w:sz w:val="30"/>
                                <w:szCs w:val="24"/>
                              </w:rPr>
                              <w:t xml:space="preserve">This person is </w:t>
                            </w:r>
                            <w:r>
                              <w:rPr>
                                <w:rFonts w:asciiTheme="minorHAnsi" w:hAnsiTheme="minorHAnsi" w:cs="Arial"/>
                                <w:b/>
                                <w:sz w:val="30"/>
                                <w:szCs w:val="24"/>
                              </w:rPr>
                              <w:t>Becky. Her brother is choking</w:t>
                            </w:r>
                            <w:r w:rsidR="00965607">
                              <w:rPr>
                                <w:rFonts w:asciiTheme="minorHAnsi" w:hAnsiTheme="minorHAnsi" w:cs="Arial"/>
                                <w:b/>
                                <w:sz w:val="30"/>
                                <w:szCs w:val="24"/>
                              </w:rPr>
                              <w:t xml:space="preserve">. His dad is helping him as she calls 999. </w:t>
                            </w:r>
                            <w:r>
                              <w:rPr>
                                <w:rFonts w:asciiTheme="minorHAnsi" w:hAnsiTheme="minorHAnsi" w:cs="Arial"/>
                                <w:b/>
                                <w:sz w:val="30"/>
                                <w:szCs w:val="24"/>
                              </w:rPr>
                              <w:t>They live in flat 4B, Basil Tower, 43 Picket Road.</w:t>
                            </w:r>
                            <w:r>
                              <w:rPr>
                                <w:rFonts w:asciiTheme="minorHAnsi" w:hAnsiTheme="minorHAnsi" w:cs="Arial"/>
                                <w:b/>
                                <w:sz w:val="30"/>
                                <w:szCs w:val="24"/>
                              </w:rPr>
                              <w:t xml:space="preserve"> </w:t>
                            </w:r>
                          </w:p>
                          <w:p w14:paraId="1D5337CC" w14:textId="77777777" w:rsidR="00FE46DC" w:rsidRDefault="00FE46DC" w:rsidP="00FE46DC">
                            <w:pPr>
                              <w:rPr>
                                <w:rFonts w:asciiTheme="minorHAnsi" w:hAnsiTheme="minorHAnsi" w:cs="Arial"/>
                                <w:b/>
                                <w:sz w:val="30"/>
                                <w:szCs w:val="24"/>
                              </w:rPr>
                            </w:pPr>
                          </w:p>
                          <w:p w14:paraId="1C9053C5" w14:textId="77777777" w:rsidR="00FE46DC" w:rsidRPr="006007F6" w:rsidRDefault="00FE46DC" w:rsidP="00FE46DC">
                            <w:pPr>
                              <w:rPr>
                                <w:rFonts w:asciiTheme="minorHAnsi" w:hAnsiTheme="minorHAnsi"/>
                                <w:sz w:val="3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5E271" id="Text Box 6" o:spid="_x0000_s1030" type="#_x0000_t202" style="position:absolute;margin-left:.15pt;margin-top:60.15pt;width:488.25pt;height:46.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v0TAIAAKgEAAAOAAAAZHJzL2Uyb0RvYy54bWysVMtu2zAQvBfoPxC817Jd22mEyIGbwEWB&#10;IAngFDnTFGULpbgsSVtKv75D2nJePRW9UPvicHd2VxeXXaPZXjlfkyn4aDDkTBlJZW02Bf/xsPz0&#10;hTMfhCmFJqMK/qQ8v5x//HDR2lyNaUu6VI4BxPi8tQXfhmDzLPNyqxrhB2SVgbMi14gA1W2y0okW&#10;6I3OxsPhLGvJldaRVN7Den1w8nnCryolw11VeRWYLjhyC+l06VzHM5tfiHzjhN3W8piG+IcsGlEb&#10;PHqCuhZBsJ2r30E1tXTkqQoDSU1GVVVLlWpANaPhm2pWW2FVqgXkeHuiyf8/WHm7v3esLgs+48yI&#10;Bi16UF1gX6ljs8hOa32OoJVFWOhgRpd7u4cxFt1VrolflMPgB89PJ24jmIRxhm6dnU05k/BNz4fT&#10;aSI/e75tnQ/fFDUsCgV36F2iVOxvfEAmCO1D4mOedF0ua62TEudFXWnH9gKd1iHliBuvorRhLTL5&#10;jKffIUTo0/21FvJnrPI1AjRtYIycHGqPUujWXWJw0vOypvIJdDk6jJu3clkD/kb4cC8c5gsMYWfC&#10;HY5KE3Kio8TZltzvv9ljPNoOL2ct5rXg/tdOOMWZ/m4wEOejySQOeFIm07MxFPfSs37pMbvmikDU&#10;CNtpZRJjfNC9WDlqHrFai/gqXMJIvF3w0ItX4bBFWE2pFosUhJG2ItyYlZUROnIcaX3oHoWzx7YG&#10;DMQt9ZMt8jfdPcTGm4YWu0BVnVofeT6weqQf65C6c1zduG8v9RT1/IOZ/wEAAP//AwBQSwMEFAAG&#10;AAgAAAAhANNZgKrcAAAACAEAAA8AAABkcnMvZG93bnJldi54bWxMj8FOwzAQRO9I/IO1SNyo00Qq&#10;aRqnAlS4cKJFnN14a1uN7ch20/D3LCe47e6MZt+029kNbMKYbPAClosCGPo+KOu1gM/D60MNLGXp&#10;lRyCRwHfmGDb3d60slHh6j9w2mfNKMSnRgowOY8N56k36GRahBE9aacQncy0Rs1VlFcKdwMvi2LF&#10;nbSePhg54ovB/ry/OAG7Z73WfS2j2dXK2mn+Or3rNyHu7+anDbCMc/4zwy8+oUNHTMdw8SqxQUBF&#10;PrqWBQ0krx9X1OQooFxWFfCu5f8LdD8AAAD//wMAUEsBAi0AFAAGAAgAAAAhALaDOJL+AAAA4QEA&#10;ABMAAAAAAAAAAAAAAAAAAAAAAFtDb250ZW50X1R5cGVzXS54bWxQSwECLQAUAAYACAAAACEAOP0h&#10;/9YAAACUAQAACwAAAAAAAAAAAAAAAAAvAQAAX3JlbHMvLnJlbHNQSwECLQAUAAYACAAAACEAVlF7&#10;9EwCAACoBAAADgAAAAAAAAAAAAAAAAAuAgAAZHJzL2Uyb0RvYy54bWxQSwECLQAUAAYACAAAACEA&#10;01mAqtwAAAAIAQAADwAAAAAAAAAAAAAAAACmBAAAZHJzL2Rvd25yZXYueG1sUEsFBgAAAAAEAAQA&#10;8wAAAK8FAAAAAA==&#10;" fillcolor="white [3201]" strokeweight=".5pt">
                <v:textbox>
                  <w:txbxContent>
                    <w:p w14:paraId="136824AA" w14:textId="49CBF468" w:rsidR="00FE46DC" w:rsidRDefault="00FE46DC" w:rsidP="00FE46DC">
                      <w:pPr>
                        <w:rPr>
                          <w:rFonts w:asciiTheme="minorHAnsi" w:hAnsiTheme="minorHAnsi" w:cs="Arial"/>
                          <w:b/>
                          <w:sz w:val="30"/>
                          <w:szCs w:val="24"/>
                        </w:rPr>
                      </w:pPr>
                      <w:r>
                        <w:rPr>
                          <w:rFonts w:asciiTheme="minorHAnsi" w:hAnsiTheme="minorHAnsi" w:cs="Arial"/>
                          <w:b/>
                          <w:sz w:val="30"/>
                          <w:szCs w:val="24"/>
                        </w:rPr>
                        <w:t xml:space="preserve">This person is </w:t>
                      </w:r>
                      <w:r>
                        <w:rPr>
                          <w:rFonts w:asciiTheme="minorHAnsi" w:hAnsiTheme="minorHAnsi" w:cs="Arial"/>
                          <w:b/>
                          <w:sz w:val="30"/>
                          <w:szCs w:val="24"/>
                        </w:rPr>
                        <w:t>Becky. Her brother is choking</w:t>
                      </w:r>
                      <w:r w:rsidR="00965607">
                        <w:rPr>
                          <w:rFonts w:asciiTheme="minorHAnsi" w:hAnsiTheme="minorHAnsi" w:cs="Arial"/>
                          <w:b/>
                          <w:sz w:val="30"/>
                          <w:szCs w:val="24"/>
                        </w:rPr>
                        <w:t xml:space="preserve">. His dad is helping him as she calls 999. </w:t>
                      </w:r>
                      <w:r>
                        <w:rPr>
                          <w:rFonts w:asciiTheme="minorHAnsi" w:hAnsiTheme="minorHAnsi" w:cs="Arial"/>
                          <w:b/>
                          <w:sz w:val="30"/>
                          <w:szCs w:val="24"/>
                        </w:rPr>
                        <w:t>They live in flat 4B, Basil Tower, 43 Picket Road.</w:t>
                      </w:r>
                      <w:r>
                        <w:rPr>
                          <w:rFonts w:asciiTheme="minorHAnsi" w:hAnsiTheme="minorHAnsi" w:cs="Arial"/>
                          <w:b/>
                          <w:sz w:val="30"/>
                          <w:szCs w:val="24"/>
                        </w:rPr>
                        <w:t xml:space="preserve"> </w:t>
                      </w:r>
                    </w:p>
                    <w:p w14:paraId="1D5337CC" w14:textId="77777777" w:rsidR="00FE46DC" w:rsidRDefault="00FE46DC" w:rsidP="00FE46DC">
                      <w:pPr>
                        <w:rPr>
                          <w:rFonts w:asciiTheme="minorHAnsi" w:hAnsiTheme="minorHAnsi" w:cs="Arial"/>
                          <w:b/>
                          <w:sz w:val="30"/>
                          <w:szCs w:val="24"/>
                        </w:rPr>
                      </w:pPr>
                    </w:p>
                    <w:p w14:paraId="1C9053C5" w14:textId="77777777" w:rsidR="00FE46DC" w:rsidRPr="006007F6" w:rsidRDefault="00FE46DC" w:rsidP="00FE46DC">
                      <w:pPr>
                        <w:rPr>
                          <w:rFonts w:asciiTheme="minorHAnsi" w:hAnsiTheme="minorHAnsi"/>
                          <w:sz w:val="30"/>
                          <w:szCs w:val="24"/>
                        </w:rPr>
                      </w:pPr>
                    </w:p>
                  </w:txbxContent>
                </v:textbox>
                <w10:wrap anchorx="margin"/>
              </v:shape>
            </w:pict>
          </mc:Fallback>
        </mc:AlternateContent>
      </w:r>
      <w:r w:rsidR="005E0328">
        <w:br w:type="page"/>
      </w:r>
    </w:p>
    <w:p w14:paraId="2FD9C803" w14:textId="77777777" w:rsidR="009D5FD0" w:rsidRPr="00DE4290" w:rsidRDefault="006007F6" w:rsidP="006007F6">
      <w:pPr>
        <w:rPr>
          <w:rFonts w:ascii="Arial"/>
          <w:sz w:val="24"/>
          <w:lang w:val="fr-FR"/>
        </w:rPr>
        <w:sectPr w:rsidR="009D5FD0" w:rsidRPr="00DE4290" w:rsidSect="009D5FD0">
          <w:headerReference w:type="default" r:id="rId8"/>
          <w:footerReference w:type="default" r:id="rId9"/>
          <w:headerReference w:type="first" r:id="rId10"/>
          <w:footerReference w:type="first" r:id="rId11"/>
          <w:type w:val="continuous"/>
          <w:pgSz w:w="11910" w:h="16840"/>
          <w:pgMar w:top="567" w:right="1701" w:bottom="567" w:left="567" w:header="0" w:footer="1701" w:gutter="0"/>
          <w:cols w:num="2" w:space="568" w:equalWidth="0">
            <w:col w:w="4537" w:space="568"/>
            <w:col w:w="3403"/>
          </w:cols>
          <w:titlePg/>
          <w:docGrid w:linePitch="299"/>
        </w:sectPr>
      </w:pPr>
      <w:r w:rsidRPr="00DD42F2">
        <w:rPr>
          <w:rFonts w:ascii="Arial" w:hAnsi="Arial" w:cs="Arial"/>
          <w:noProof/>
        </w:rPr>
        <w:lastRenderedPageBreak/>
        <mc:AlternateContent>
          <mc:Choice Requires="wps">
            <w:drawing>
              <wp:anchor distT="0" distB="0" distL="114300" distR="114300" simplePos="0" relativeHeight="251671552" behindDoc="0" locked="0" layoutInCell="1" allowOverlap="1" wp14:anchorId="1E665643" wp14:editId="2034CAA2">
                <wp:simplePos x="0" y="0"/>
                <wp:positionH relativeFrom="page">
                  <wp:posOffset>238125</wp:posOffset>
                </wp:positionH>
                <wp:positionV relativeFrom="paragraph">
                  <wp:posOffset>-260350</wp:posOffset>
                </wp:positionV>
                <wp:extent cx="6416703" cy="7877175"/>
                <wp:effectExtent l="0" t="0" r="22225" b="28575"/>
                <wp:wrapNone/>
                <wp:docPr id="8" name="Text Box 8"/>
                <wp:cNvGraphicFramePr/>
                <a:graphic xmlns:a="http://schemas.openxmlformats.org/drawingml/2006/main">
                  <a:graphicData uri="http://schemas.microsoft.com/office/word/2010/wordprocessingShape">
                    <wps:wsp>
                      <wps:cNvSpPr txBox="1"/>
                      <wps:spPr>
                        <a:xfrm>
                          <a:off x="0" y="0"/>
                          <a:ext cx="6416703" cy="7877175"/>
                        </a:xfrm>
                        <a:prstGeom prst="rect">
                          <a:avLst/>
                        </a:prstGeom>
                        <a:solidFill>
                          <a:srgbClr val="FFFFFF"/>
                        </a:solidFill>
                        <a:ln w="6350">
                          <a:solidFill>
                            <a:prstClr val="black"/>
                          </a:solidFill>
                        </a:ln>
                      </wps:spPr>
                      <wps:txbx>
                        <w:txbxContent>
                          <w:p w14:paraId="1832EC8F" w14:textId="1EB4F2EA" w:rsidR="006007F6" w:rsidRPr="006007F6" w:rsidRDefault="00FE46DC" w:rsidP="006007F6">
                            <w:pPr>
                              <w:rPr>
                                <w:rFonts w:asciiTheme="majorHAnsi" w:hAnsiTheme="majorHAnsi" w:cs="Arial"/>
                                <w:b/>
                                <w:sz w:val="30"/>
                                <w:szCs w:val="24"/>
                              </w:rPr>
                            </w:pPr>
                            <w:r>
                              <w:rPr>
                                <w:rFonts w:asciiTheme="majorHAnsi" w:hAnsiTheme="majorHAnsi" w:cs="Arial"/>
                                <w:b/>
                                <w:sz w:val="30"/>
                                <w:szCs w:val="24"/>
                              </w:rPr>
                              <w:t>The call operator - 999</w:t>
                            </w:r>
                          </w:p>
                          <w:p w14:paraId="2280D8D5" w14:textId="77777777" w:rsidR="006007F6" w:rsidRPr="006007F6" w:rsidRDefault="006007F6" w:rsidP="006007F6">
                            <w:pPr>
                              <w:tabs>
                                <w:tab w:val="left" w:pos="1440"/>
                              </w:tabs>
                              <w:adjustRightInd w:val="0"/>
                              <w:spacing w:before="120"/>
                              <w:ind w:right="171"/>
                              <w:rPr>
                                <w:rFonts w:asciiTheme="majorHAnsi" w:hAnsiTheme="majorHAnsi" w:cs="Arial"/>
                                <w:b/>
                                <w:color w:val="000000"/>
                                <w:sz w:val="30"/>
                                <w:szCs w:val="24"/>
                              </w:rPr>
                            </w:pPr>
                            <w:r w:rsidRPr="006007F6">
                              <w:rPr>
                                <w:rFonts w:asciiTheme="majorHAnsi" w:hAnsiTheme="majorHAnsi" w:cs="Arial"/>
                                <w:b/>
                                <w:color w:val="000000"/>
                                <w:sz w:val="30"/>
                                <w:szCs w:val="24"/>
                              </w:rPr>
                              <w:t xml:space="preserve">Remember to: </w:t>
                            </w:r>
                          </w:p>
                          <w:p w14:paraId="440B31FB" w14:textId="77777777" w:rsidR="006007F6" w:rsidRPr="00965607" w:rsidRDefault="006007F6" w:rsidP="006007F6">
                            <w:pPr>
                              <w:pStyle w:val="ListParagraph"/>
                              <w:widowControl/>
                              <w:numPr>
                                <w:ilvl w:val="0"/>
                                <w:numId w:val="15"/>
                              </w:numPr>
                              <w:autoSpaceDE/>
                              <w:autoSpaceDN/>
                              <w:spacing w:after="160" w:line="259" w:lineRule="auto"/>
                              <w:contextualSpacing/>
                              <w:rPr>
                                <w:rFonts w:asciiTheme="majorHAnsi" w:hAnsiTheme="majorHAnsi" w:cs="Arial"/>
                                <w:sz w:val="30"/>
                                <w:szCs w:val="24"/>
                              </w:rPr>
                            </w:pPr>
                            <w:r w:rsidRPr="00965607">
                              <w:rPr>
                                <w:rFonts w:asciiTheme="majorHAnsi" w:hAnsiTheme="majorHAnsi" w:cs="Arial"/>
                                <w:sz w:val="30"/>
                                <w:szCs w:val="24"/>
                              </w:rPr>
                              <w:t>Ask the questions clearly and calmly</w:t>
                            </w:r>
                          </w:p>
                          <w:p w14:paraId="7C893269" w14:textId="54C2AA6E" w:rsidR="006007F6" w:rsidRDefault="006007F6" w:rsidP="006007F6">
                            <w:pPr>
                              <w:pStyle w:val="ListParagraph"/>
                              <w:widowControl/>
                              <w:numPr>
                                <w:ilvl w:val="0"/>
                                <w:numId w:val="15"/>
                              </w:numPr>
                              <w:autoSpaceDE/>
                              <w:autoSpaceDN/>
                              <w:spacing w:after="160" w:line="259" w:lineRule="auto"/>
                              <w:contextualSpacing/>
                              <w:rPr>
                                <w:rFonts w:asciiTheme="majorHAnsi" w:hAnsiTheme="majorHAnsi" w:cs="Arial"/>
                                <w:sz w:val="30"/>
                                <w:szCs w:val="24"/>
                              </w:rPr>
                            </w:pPr>
                            <w:r w:rsidRPr="00965607">
                              <w:rPr>
                                <w:rFonts w:asciiTheme="majorHAnsi" w:hAnsiTheme="majorHAnsi" w:cs="Arial"/>
                                <w:sz w:val="30"/>
                                <w:szCs w:val="24"/>
                              </w:rPr>
                              <w:t>Be kind to the caller</w:t>
                            </w:r>
                          </w:p>
                          <w:p w14:paraId="4B112536" w14:textId="77777777" w:rsidR="00965607" w:rsidRPr="00965607" w:rsidRDefault="00965607" w:rsidP="00965607">
                            <w:pPr>
                              <w:pStyle w:val="ListParagraph"/>
                              <w:widowControl/>
                              <w:numPr>
                                <w:ilvl w:val="0"/>
                                <w:numId w:val="0"/>
                              </w:numPr>
                              <w:autoSpaceDE/>
                              <w:autoSpaceDN/>
                              <w:spacing w:after="160" w:line="259" w:lineRule="auto"/>
                              <w:ind w:left="720"/>
                              <w:contextualSpacing/>
                              <w:rPr>
                                <w:rFonts w:asciiTheme="majorHAnsi" w:hAnsiTheme="majorHAnsi" w:cs="Arial"/>
                                <w:sz w:val="30"/>
                                <w:szCs w:val="24"/>
                              </w:rPr>
                            </w:pPr>
                          </w:p>
                          <w:p w14:paraId="365FEA3E" w14:textId="0D323759" w:rsidR="006007F6" w:rsidRPr="00965607" w:rsidRDefault="00965607" w:rsidP="006007F6">
                            <w:pPr>
                              <w:widowControl/>
                              <w:autoSpaceDE/>
                              <w:autoSpaceDN/>
                              <w:spacing w:after="160" w:line="259" w:lineRule="auto"/>
                              <w:contextualSpacing/>
                              <w:rPr>
                                <w:rFonts w:ascii="HelveticaNeueLT Pro 75 Bd" w:hAnsi="HelveticaNeueLT Pro 75 Bd" w:cs="Arial"/>
                                <w:bCs/>
                                <w:sz w:val="30"/>
                                <w:szCs w:val="24"/>
                              </w:rPr>
                            </w:pPr>
                            <w:r w:rsidRPr="00965607">
                              <w:rPr>
                                <w:rFonts w:ascii="HelveticaNeueLT Pro 75 Bd" w:hAnsi="HelveticaNeueLT Pro 75 Bd" w:cs="Arial"/>
                                <w:bCs/>
                                <w:sz w:val="30"/>
                                <w:szCs w:val="24"/>
                              </w:rPr>
                              <w:t>Start</w:t>
                            </w:r>
                            <w:r w:rsidR="00FE46DC" w:rsidRPr="00965607">
                              <w:rPr>
                                <w:rFonts w:ascii="HelveticaNeueLT Pro 75 Bd" w:hAnsi="HelveticaNeueLT Pro 75 Bd" w:cs="Arial"/>
                                <w:bCs/>
                                <w:sz w:val="30"/>
                                <w:szCs w:val="24"/>
                              </w:rPr>
                              <w:t xml:space="preserve"> by saying:</w:t>
                            </w:r>
                          </w:p>
                          <w:p w14:paraId="18AA2F5B" w14:textId="77777777" w:rsidR="006007F6" w:rsidRPr="006007F6" w:rsidRDefault="006007F6" w:rsidP="006007F6">
                            <w:pPr>
                              <w:tabs>
                                <w:tab w:val="left" w:pos="1440"/>
                              </w:tabs>
                              <w:adjustRightInd w:val="0"/>
                              <w:spacing w:before="120"/>
                              <w:ind w:left="180" w:right="171"/>
                              <w:rPr>
                                <w:rFonts w:asciiTheme="majorHAnsi" w:hAnsiTheme="majorHAnsi" w:cs="Arial"/>
                                <w:color w:val="000000"/>
                                <w:sz w:val="30"/>
                                <w:szCs w:val="24"/>
                              </w:rPr>
                            </w:pPr>
                            <w:r w:rsidRPr="006007F6">
                              <w:rPr>
                                <w:rFonts w:asciiTheme="majorHAnsi" w:hAnsiTheme="majorHAnsi" w:cs="Arial"/>
                                <w:b/>
                                <w:color w:val="000000"/>
                                <w:sz w:val="30"/>
                                <w:szCs w:val="24"/>
                              </w:rPr>
                              <w:t>Operator</w:t>
                            </w:r>
                            <w:r w:rsidRPr="006007F6">
                              <w:rPr>
                                <w:rFonts w:asciiTheme="majorHAnsi" w:hAnsiTheme="majorHAnsi" w:cs="Arial"/>
                                <w:color w:val="000000"/>
                                <w:sz w:val="30"/>
                                <w:szCs w:val="24"/>
                              </w:rPr>
                              <w:t xml:space="preserve"> </w:t>
                            </w:r>
                            <w:r w:rsidRPr="006007F6">
                              <w:rPr>
                                <w:rFonts w:asciiTheme="majorHAnsi" w:hAnsiTheme="majorHAnsi" w:cs="Arial"/>
                                <w:color w:val="000000"/>
                                <w:sz w:val="30"/>
                                <w:szCs w:val="24"/>
                              </w:rPr>
                              <w:tab/>
                              <w:t>Hello, emergency service operator. Which service do you require? Fire, police or ambulance?</w:t>
                            </w:r>
                          </w:p>
                          <w:p w14:paraId="53E77FF0" w14:textId="77777777" w:rsidR="006007F6" w:rsidRPr="006007F6" w:rsidRDefault="006007F6" w:rsidP="006007F6">
                            <w:pPr>
                              <w:tabs>
                                <w:tab w:val="left" w:pos="1440"/>
                              </w:tabs>
                              <w:adjustRightInd w:val="0"/>
                              <w:spacing w:before="120"/>
                              <w:ind w:left="180" w:right="171"/>
                              <w:rPr>
                                <w:rFonts w:asciiTheme="majorHAnsi" w:hAnsiTheme="majorHAnsi" w:cs="Arial"/>
                                <w:color w:val="000000"/>
                                <w:sz w:val="30"/>
                                <w:szCs w:val="24"/>
                              </w:rPr>
                            </w:pPr>
                            <w:r w:rsidRPr="006007F6">
                              <w:rPr>
                                <w:rFonts w:asciiTheme="majorHAnsi" w:hAnsiTheme="majorHAnsi" w:cs="Arial"/>
                                <w:b/>
                                <w:color w:val="000000"/>
                                <w:sz w:val="30"/>
                                <w:szCs w:val="24"/>
                              </w:rPr>
                              <w:t>Operator</w:t>
                            </w:r>
                            <w:r w:rsidRPr="006007F6">
                              <w:rPr>
                                <w:rFonts w:asciiTheme="majorHAnsi" w:hAnsiTheme="majorHAnsi" w:cs="Arial"/>
                                <w:color w:val="000000"/>
                                <w:sz w:val="30"/>
                                <w:szCs w:val="24"/>
                              </w:rPr>
                              <w:tab/>
                              <w:t>I’ll connect you now…</w:t>
                            </w:r>
                          </w:p>
                          <w:p w14:paraId="7323F7C5" w14:textId="47B48B7F" w:rsidR="006007F6" w:rsidRDefault="006007F6" w:rsidP="006007F6">
                            <w:pPr>
                              <w:tabs>
                                <w:tab w:val="left" w:pos="1440"/>
                              </w:tabs>
                              <w:adjustRightInd w:val="0"/>
                              <w:spacing w:before="120"/>
                              <w:ind w:left="180" w:right="171"/>
                              <w:rPr>
                                <w:rFonts w:asciiTheme="majorHAnsi" w:hAnsiTheme="majorHAnsi" w:cs="Arial"/>
                                <w:color w:val="000000"/>
                                <w:sz w:val="30"/>
                                <w:szCs w:val="24"/>
                              </w:rPr>
                            </w:pPr>
                            <w:r w:rsidRPr="006007F6">
                              <w:rPr>
                                <w:rFonts w:asciiTheme="majorHAnsi" w:hAnsiTheme="majorHAnsi" w:cs="Arial"/>
                                <w:b/>
                                <w:color w:val="000000"/>
                                <w:sz w:val="30"/>
                                <w:szCs w:val="24"/>
                              </w:rPr>
                              <w:t xml:space="preserve">Call handler: </w:t>
                            </w:r>
                            <w:r w:rsidRPr="006007F6">
                              <w:rPr>
                                <w:rFonts w:asciiTheme="majorHAnsi" w:hAnsiTheme="majorHAnsi" w:cs="Arial"/>
                                <w:color w:val="000000"/>
                                <w:sz w:val="30"/>
                                <w:szCs w:val="24"/>
                              </w:rPr>
                              <w:t xml:space="preserve"> Ambulance service, where is the help needed</w:t>
                            </w:r>
                            <w:r w:rsidR="00FE46DC">
                              <w:rPr>
                                <w:rFonts w:asciiTheme="majorHAnsi" w:hAnsiTheme="majorHAnsi" w:cs="Arial"/>
                                <w:color w:val="000000"/>
                                <w:sz w:val="30"/>
                                <w:szCs w:val="24"/>
                              </w:rPr>
                              <w:t>?</w:t>
                            </w:r>
                          </w:p>
                          <w:p w14:paraId="745856EF" w14:textId="5A821A3C" w:rsidR="00FE46DC" w:rsidRDefault="00FE46DC" w:rsidP="00FE46DC">
                            <w:pPr>
                              <w:tabs>
                                <w:tab w:val="left" w:pos="1440"/>
                              </w:tabs>
                              <w:adjustRightInd w:val="0"/>
                              <w:spacing w:before="120"/>
                              <w:ind w:right="171"/>
                              <w:rPr>
                                <w:rFonts w:asciiTheme="majorHAnsi" w:hAnsiTheme="majorHAnsi" w:cs="Arial"/>
                                <w:color w:val="000000"/>
                                <w:sz w:val="30"/>
                                <w:szCs w:val="24"/>
                              </w:rPr>
                            </w:pPr>
                          </w:p>
                          <w:p w14:paraId="4C3565E2" w14:textId="03F0D15E" w:rsidR="00965607" w:rsidRPr="00965607" w:rsidRDefault="00965607" w:rsidP="00FE46DC">
                            <w:pPr>
                              <w:tabs>
                                <w:tab w:val="left" w:pos="1440"/>
                              </w:tabs>
                              <w:adjustRightInd w:val="0"/>
                              <w:spacing w:before="120"/>
                              <w:ind w:right="171"/>
                              <w:rPr>
                                <w:rFonts w:asciiTheme="majorHAnsi" w:hAnsiTheme="majorHAnsi" w:cs="Arial"/>
                                <w:b/>
                                <w:bCs/>
                                <w:color w:val="000000"/>
                                <w:sz w:val="30"/>
                                <w:szCs w:val="24"/>
                              </w:rPr>
                            </w:pPr>
                            <w:r w:rsidRPr="00965607">
                              <w:rPr>
                                <w:rFonts w:asciiTheme="majorHAnsi" w:hAnsiTheme="majorHAnsi" w:cs="Arial"/>
                                <w:b/>
                                <w:bCs/>
                                <w:color w:val="000000"/>
                                <w:sz w:val="30"/>
                                <w:szCs w:val="24"/>
                              </w:rPr>
                              <w:t>Key questions to ask</w:t>
                            </w:r>
                          </w:p>
                          <w:p w14:paraId="45E53BC0" w14:textId="5D795BC6"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 xml:space="preserve">What is your </w:t>
                            </w:r>
                            <w:r w:rsidR="00965607">
                              <w:rPr>
                                <w:rFonts w:asciiTheme="majorHAnsi" w:hAnsiTheme="majorHAnsi" w:cs="Arial"/>
                                <w:color w:val="000000"/>
                                <w:sz w:val="30"/>
                                <w:szCs w:val="24"/>
                              </w:rPr>
                              <w:t>address/ where are you?</w:t>
                            </w:r>
                          </w:p>
                          <w:p w14:paraId="0631FFE8" w14:textId="33DA68FE" w:rsidR="006007F6" w:rsidRDefault="00965607"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s="Arial"/>
                                <w:color w:val="000000"/>
                                <w:sz w:val="30"/>
                                <w:szCs w:val="24"/>
                              </w:rPr>
                              <w:t>What happened/ what is the problem?</w:t>
                            </w:r>
                          </w:p>
                          <w:p w14:paraId="0B8C8B6C" w14:textId="450EE660" w:rsidR="00965607" w:rsidRDefault="00965607" w:rsidP="00965607">
                            <w:pPr>
                              <w:widowControl/>
                              <w:adjustRightInd w:val="0"/>
                              <w:spacing w:before="40" w:after="40"/>
                              <w:ind w:right="173"/>
                              <w:rPr>
                                <w:rFonts w:asciiTheme="majorHAnsi" w:hAnsiTheme="majorHAnsi" w:cs="Arial"/>
                                <w:color w:val="000000"/>
                                <w:sz w:val="30"/>
                                <w:szCs w:val="24"/>
                              </w:rPr>
                            </w:pPr>
                          </w:p>
                          <w:p w14:paraId="67A8CF48" w14:textId="7640B2CE" w:rsidR="00965607" w:rsidRPr="00965607" w:rsidRDefault="00965607" w:rsidP="00965607">
                            <w:pPr>
                              <w:widowControl/>
                              <w:adjustRightInd w:val="0"/>
                              <w:spacing w:before="40" w:after="40"/>
                              <w:ind w:right="173"/>
                              <w:rPr>
                                <w:rFonts w:asciiTheme="majorHAnsi" w:hAnsiTheme="majorHAnsi" w:cs="Arial"/>
                                <w:b/>
                                <w:bCs/>
                                <w:color w:val="000000"/>
                                <w:sz w:val="30"/>
                                <w:szCs w:val="24"/>
                              </w:rPr>
                            </w:pPr>
                            <w:r w:rsidRPr="00965607">
                              <w:rPr>
                                <w:rFonts w:asciiTheme="majorHAnsi" w:hAnsiTheme="majorHAnsi" w:cs="Arial"/>
                                <w:b/>
                                <w:bCs/>
                                <w:color w:val="000000"/>
                                <w:sz w:val="30"/>
                                <w:szCs w:val="24"/>
                              </w:rPr>
                              <w:t>Extra questions you could ask</w:t>
                            </w:r>
                          </w:p>
                          <w:p w14:paraId="1BD56F2F" w14:textId="77777777" w:rsidR="00965607" w:rsidRDefault="00965607" w:rsidP="00965607">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s="Arial"/>
                                <w:color w:val="000000"/>
                                <w:sz w:val="30"/>
                                <w:szCs w:val="24"/>
                              </w:rPr>
                              <w:t>Is anyone else there helping the person?</w:t>
                            </w:r>
                          </w:p>
                          <w:p w14:paraId="473321E0"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How old is the ill or injured person?</w:t>
                            </w:r>
                          </w:p>
                          <w:p w14:paraId="064C14A8"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Is the person responding to you? Does the person wake up or respond when you gently shake their shoulders?</w:t>
                            </w:r>
                          </w:p>
                          <w:p w14:paraId="2FC12123"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Is the person breathing? Can you see their chest rising and falling?  Can you feel their breath on your cheek?</w:t>
                            </w:r>
                          </w:p>
                          <w:p w14:paraId="1F2106B8"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Is the person bleeding? If so, how badly?</w:t>
                            </w:r>
                          </w:p>
                          <w:p w14:paraId="510B93DD" w14:textId="66472647" w:rsid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Are there any dangers around?</w:t>
                            </w:r>
                          </w:p>
                          <w:p w14:paraId="52944CC1" w14:textId="53290D20" w:rsidR="00965607" w:rsidRDefault="00965607" w:rsidP="00965607">
                            <w:pPr>
                              <w:widowControl/>
                              <w:adjustRightInd w:val="0"/>
                              <w:spacing w:before="40" w:after="40"/>
                              <w:ind w:right="173"/>
                              <w:rPr>
                                <w:rFonts w:asciiTheme="majorHAnsi" w:hAnsiTheme="majorHAnsi" w:cs="Arial"/>
                                <w:color w:val="000000"/>
                                <w:sz w:val="30"/>
                                <w:szCs w:val="24"/>
                              </w:rPr>
                            </w:pPr>
                          </w:p>
                          <w:p w14:paraId="68E95552" w14:textId="0CB5039D" w:rsidR="00965607" w:rsidRPr="00965607" w:rsidRDefault="00965607" w:rsidP="00965607">
                            <w:pPr>
                              <w:widowControl/>
                              <w:adjustRightInd w:val="0"/>
                              <w:spacing w:before="40" w:after="40"/>
                              <w:ind w:right="173"/>
                              <w:rPr>
                                <w:rFonts w:ascii="HelveticaNeueLT Pro 75 Bd" w:hAnsi="HelveticaNeueLT Pro 75 Bd" w:cs="Arial"/>
                                <w:color w:val="000000"/>
                                <w:sz w:val="30"/>
                                <w:szCs w:val="24"/>
                              </w:rPr>
                            </w:pPr>
                            <w:r w:rsidRPr="00965607">
                              <w:rPr>
                                <w:rFonts w:ascii="HelveticaNeueLT Pro 75 Bd" w:hAnsi="HelveticaNeueLT Pro 75 Bd" w:cs="Arial"/>
                                <w:color w:val="000000"/>
                                <w:sz w:val="30"/>
                                <w:szCs w:val="24"/>
                              </w:rPr>
                              <w:t>Things to tell them</w:t>
                            </w:r>
                          </w:p>
                          <w:p w14:paraId="66C13CCA" w14:textId="706491DE" w:rsidR="00965607" w:rsidRDefault="00965607" w:rsidP="00965607">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s="Arial"/>
                                <w:color w:val="000000"/>
                                <w:sz w:val="30"/>
                                <w:szCs w:val="24"/>
                              </w:rPr>
                              <w:t>I’m going to ask you some more questions, please try and answer them as well as you can.</w:t>
                            </w:r>
                          </w:p>
                          <w:p w14:paraId="4BB28CE2" w14:textId="2B18855E" w:rsidR="00965607" w:rsidRPr="00965607" w:rsidRDefault="006007F6" w:rsidP="00965607">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 xml:space="preserve">Okay, an ambulance is on its way to you. </w:t>
                            </w:r>
                          </w:p>
                          <w:p w14:paraId="29AD8F3A" w14:textId="7EB26421" w:rsid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 xml:space="preserve">Stay on the phone with me, you are doing </w:t>
                            </w:r>
                            <w:proofErr w:type="gramStart"/>
                            <w:r w:rsidRPr="006007F6">
                              <w:rPr>
                                <w:rFonts w:asciiTheme="majorHAnsi" w:hAnsiTheme="majorHAnsi" w:cs="Arial"/>
                                <w:color w:val="000000"/>
                                <w:sz w:val="30"/>
                                <w:szCs w:val="24"/>
                              </w:rPr>
                              <w:t>really well</w:t>
                            </w:r>
                            <w:proofErr w:type="gramEnd"/>
                            <w:r w:rsidR="00965607">
                              <w:rPr>
                                <w:rFonts w:asciiTheme="majorHAnsi" w:hAnsiTheme="majorHAnsi" w:cs="Arial"/>
                                <w:color w:val="000000"/>
                                <w:sz w:val="30"/>
                                <w:szCs w:val="24"/>
                              </w:rPr>
                              <w:t>.</w:t>
                            </w:r>
                          </w:p>
                          <w:p w14:paraId="1CB83EA0" w14:textId="3992F084" w:rsidR="00965607" w:rsidRPr="00965607" w:rsidRDefault="00965607" w:rsidP="00965607">
                            <w:pPr>
                              <w:widowControl/>
                              <w:adjustRightInd w:val="0"/>
                              <w:spacing w:before="40" w:after="40"/>
                              <w:ind w:right="173"/>
                              <w:rPr>
                                <w:rFonts w:asciiTheme="majorHAnsi" w:hAnsiTheme="majorHAnsi" w:cs="Arial"/>
                                <w:color w:val="000000"/>
                                <w:sz w:val="3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65643" id="Text Box 8" o:spid="_x0000_s1031" type="#_x0000_t202" style="position:absolute;margin-left:18.75pt;margin-top:-20.5pt;width:505.25pt;height:620.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ztTAIAAKoEAAAOAAAAZHJzL2Uyb0RvYy54bWysVN9v2jAQfp+0/8Hy+whQIBQRKkbFNKlq&#10;K8HUZ8dxIJrt82xDwv76nZ1AabunaXlw7lc+3313l/ldoyQ5Cusq0Bkd9PqUCM2hqPQuoz+26y9T&#10;SpxnumAStMjoSTh6t/j8aV6bmRjCHmQhLEEQ7Wa1yejeezNLEsf3QjHXAyM0OkuwinlU7S4pLKsR&#10;Xclk2O9PkhpsYSxw4Rxa71snXUT8shTcP5WlE57IjGJuPp42nnk4k8WczXaWmX3FuzTYP2ShWKXx&#10;0gvUPfOMHGz1AUpV3IKD0vc4qATKsuIi1oDVDPrvqtnsmRGxFiTHmQtN7v/B8sfjsyVVkVFslGYK&#10;W7QVjSdfoSHTwE5t3AyDNgbDfINm7PLZ7tAYim5Kq8IbyyHoR55PF24DGEfjZDSYpP0bSjj60mma&#10;DtJxwElePzfW+W8CFAlCRi02L3LKjg/Ot6HnkHCbA1kV60rKqNhdvpKWHBk2eh2fDv1NmNSkxlxu&#10;xv2I/MYXsC8QuWT850cEzFZqTDqw0lYfJN/kTeTwwkwOxQkJs9AOnDN8XSH8A3P+mVmcMOQIt8Y/&#10;4VFKwJygkyjZg/39N3uIx8ajl5IaJzaj7teBWUGJ/K5xJG4Ho1EY8aiMxukQFXvtya89+qBWgFwN&#10;cD8Nj2KI9/IslhbUCy7XMtyKLqY53p1RfxZXvt0jXE4ulssYhENtmH/QG8MDdOhMoHXbvDBrur56&#10;HIlHOM82m71rbxsbvtSwPHgoq9j7wHPLakc/LkScnm55w8Zd6zHq9Rez+AMAAP//AwBQSwMEFAAG&#10;AAgAAAAhANPS6+XfAAAADAEAAA8AAABkcnMvZG93bnJldi54bWxMj8FOwzAQRO9I/IO1SNxaJ01b&#10;2jROBUhIiBsll97ceJtE2Osodpvw92xPcJvRPs3OFPvJWXHFIXSeFKTzBARS7U1HjYLq6222ARGi&#10;JqOtJ1TwgwH25f1doXPjR/rE6yE2gkMo5FpBG2OfSxnqFp0Oc98j8e3sB6cj26GRZtAjhzsrF0my&#10;lk53xB9a3eNri/X34eIUvK9f4hEr82GyRebHStbD2QalHh+m5x2IiFP8g+FWn6tDyZ1O/kImCKsg&#10;e1oxqWC2THnTDUiWG1YnVul2uwJZFvL/iPIXAAD//wMAUEsBAi0AFAAGAAgAAAAhALaDOJL+AAAA&#10;4QEAABMAAAAAAAAAAAAAAAAAAAAAAFtDb250ZW50X1R5cGVzXS54bWxQSwECLQAUAAYACAAAACEA&#10;OP0h/9YAAACUAQAACwAAAAAAAAAAAAAAAAAvAQAAX3JlbHMvLnJlbHNQSwECLQAUAAYACAAAACEA&#10;FDKM7UwCAACqBAAADgAAAAAAAAAAAAAAAAAuAgAAZHJzL2Uyb0RvYy54bWxQSwECLQAUAAYACAAA&#10;ACEA09Lr5d8AAAAMAQAADwAAAAAAAAAAAAAAAACmBAAAZHJzL2Rvd25yZXYueG1sUEsFBgAAAAAE&#10;AAQA8wAAALIFAAAAAA==&#10;" strokeweight=".5pt">
                <v:textbox>
                  <w:txbxContent>
                    <w:p w14:paraId="1832EC8F" w14:textId="1EB4F2EA" w:rsidR="006007F6" w:rsidRPr="006007F6" w:rsidRDefault="00FE46DC" w:rsidP="006007F6">
                      <w:pPr>
                        <w:rPr>
                          <w:rFonts w:asciiTheme="majorHAnsi" w:hAnsiTheme="majorHAnsi" w:cs="Arial"/>
                          <w:b/>
                          <w:sz w:val="30"/>
                          <w:szCs w:val="24"/>
                        </w:rPr>
                      </w:pPr>
                      <w:r>
                        <w:rPr>
                          <w:rFonts w:asciiTheme="majorHAnsi" w:hAnsiTheme="majorHAnsi" w:cs="Arial"/>
                          <w:b/>
                          <w:sz w:val="30"/>
                          <w:szCs w:val="24"/>
                        </w:rPr>
                        <w:t>The call operator - 999</w:t>
                      </w:r>
                    </w:p>
                    <w:p w14:paraId="2280D8D5" w14:textId="77777777" w:rsidR="006007F6" w:rsidRPr="006007F6" w:rsidRDefault="006007F6" w:rsidP="006007F6">
                      <w:pPr>
                        <w:tabs>
                          <w:tab w:val="left" w:pos="1440"/>
                        </w:tabs>
                        <w:adjustRightInd w:val="0"/>
                        <w:spacing w:before="120"/>
                        <w:ind w:right="171"/>
                        <w:rPr>
                          <w:rFonts w:asciiTheme="majorHAnsi" w:hAnsiTheme="majorHAnsi" w:cs="Arial"/>
                          <w:b/>
                          <w:color w:val="000000"/>
                          <w:sz w:val="30"/>
                          <w:szCs w:val="24"/>
                        </w:rPr>
                      </w:pPr>
                      <w:r w:rsidRPr="006007F6">
                        <w:rPr>
                          <w:rFonts w:asciiTheme="majorHAnsi" w:hAnsiTheme="majorHAnsi" w:cs="Arial"/>
                          <w:b/>
                          <w:color w:val="000000"/>
                          <w:sz w:val="30"/>
                          <w:szCs w:val="24"/>
                        </w:rPr>
                        <w:t xml:space="preserve">Remember to: </w:t>
                      </w:r>
                    </w:p>
                    <w:p w14:paraId="440B31FB" w14:textId="77777777" w:rsidR="006007F6" w:rsidRPr="00965607" w:rsidRDefault="006007F6" w:rsidP="006007F6">
                      <w:pPr>
                        <w:pStyle w:val="ListParagraph"/>
                        <w:widowControl/>
                        <w:numPr>
                          <w:ilvl w:val="0"/>
                          <w:numId w:val="15"/>
                        </w:numPr>
                        <w:autoSpaceDE/>
                        <w:autoSpaceDN/>
                        <w:spacing w:after="160" w:line="259" w:lineRule="auto"/>
                        <w:contextualSpacing/>
                        <w:rPr>
                          <w:rFonts w:asciiTheme="majorHAnsi" w:hAnsiTheme="majorHAnsi" w:cs="Arial"/>
                          <w:sz w:val="30"/>
                          <w:szCs w:val="24"/>
                        </w:rPr>
                      </w:pPr>
                      <w:r w:rsidRPr="00965607">
                        <w:rPr>
                          <w:rFonts w:asciiTheme="majorHAnsi" w:hAnsiTheme="majorHAnsi" w:cs="Arial"/>
                          <w:sz w:val="30"/>
                          <w:szCs w:val="24"/>
                        </w:rPr>
                        <w:t>Ask the questions clearly and calmly</w:t>
                      </w:r>
                    </w:p>
                    <w:p w14:paraId="7C893269" w14:textId="54C2AA6E" w:rsidR="006007F6" w:rsidRDefault="006007F6" w:rsidP="006007F6">
                      <w:pPr>
                        <w:pStyle w:val="ListParagraph"/>
                        <w:widowControl/>
                        <w:numPr>
                          <w:ilvl w:val="0"/>
                          <w:numId w:val="15"/>
                        </w:numPr>
                        <w:autoSpaceDE/>
                        <w:autoSpaceDN/>
                        <w:spacing w:after="160" w:line="259" w:lineRule="auto"/>
                        <w:contextualSpacing/>
                        <w:rPr>
                          <w:rFonts w:asciiTheme="majorHAnsi" w:hAnsiTheme="majorHAnsi" w:cs="Arial"/>
                          <w:sz w:val="30"/>
                          <w:szCs w:val="24"/>
                        </w:rPr>
                      </w:pPr>
                      <w:r w:rsidRPr="00965607">
                        <w:rPr>
                          <w:rFonts w:asciiTheme="majorHAnsi" w:hAnsiTheme="majorHAnsi" w:cs="Arial"/>
                          <w:sz w:val="30"/>
                          <w:szCs w:val="24"/>
                        </w:rPr>
                        <w:t>Be kind to the caller</w:t>
                      </w:r>
                    </w:p>
                    <w:p w14:paraId="4B112536" w14:textId="77777777" w:rsidR="00965607" w:rsidRPr="00965607" w:rsidRDefault="00965607" w:rsidP="00965607">
                      <w:pPr>
                        <w:pStyle w:val="ListParagraph"/>
                        <w:widowControl/>
                        <w:numPr>
                          <w:ilvl w:val="0"/>
                          <w:numId w:val="0"/>
                        </w:numPr>
                        <w:autoSpaceDE/>
                        <w:autoSpaceDN/>
                        <w:spacing w:after="160" w:line="259" w:lineRule="auto"/>
                        <w:ind w:left="720"/>
                        <w:contextualSpacing/>
                        <w:rPr>
                          <w:rFonts w:asciiTheme="majorHAnsi" w:hAnsiTheme="majorHAnsi" w:cs="Arial"/>
                          <w:sz w:val="30"/>
                          <w:szCs w:val="24"/>
                        </w:rPr>
                      </w:pPr>
                    </w:p>
                    <w:p w14:paraId="365FEA3E" w14:textId="0D323759" w:rsidR="006007F6" w:rsidRPr="00965607" w:rsidRDefault="00965607" w:rsidP="006007F6">
                      <w:pPr>
                        <w:widowControl/>
                        <w:autoSpaceDE/>
                        <w:autoSpaceDN/>
                        <w:spacing w:after="160" w:line="259" w:lineRule="auto"/>
                        <w:contextualSpacing/>
                        <w:rPr>
                          <w:rFonts w:ascii="HelveticaNeueLT Pro 75 Bd" w:hAnsi="HelveticaNeueLT Pro 75 Bd" w:cs="Arial"/>
                          <w:bCs/>
                          <w:sz w:val="30"/>
                          <w:szCs w:val="24"/>
                        </w:rPr>
                      </w:pPr>
                      <w:r w:rsidRPr="00965607">
                        <w:rPr>
                          <w:rFonts w:ascii="HelveticaNeueLT Pro 75 Bd" w:hAnsi="HelveticaNeueLT Pro 75 Bd" w:cs="Arial"/>
                          <w:bCs/>
                          <w:sz w:val="30"/>
                          <w:szCs w:val="24"/>
                        </w:rPr>
                        <w:t>Start</w:t>
                      </w:r>
                      <w:r w:rsidR="00FE46DC" w:rsidRPr="00965607">
                        <w:rPr>
                          <w:rFonts w:ascii="HelveticaNeueLT Pro 75 Bd" w:hAnsi="HelveticaNeueLT Pro 75 Bd" w:cs="Arial"/>
                          <w:bCs/>
                          <w:sz w:val="30"/>
                          <w:szCs w:val="24"/>
                        </w:rPr>
                        <w:t xml:space="preserve"> by saying:</w:t>
                      </w:r>
                    </w:p>
                    <w:p w14:paraId="18AA2F5B" w14:textId="77777777" w:rsidR="006007F6" w:rsidRPr="006007F6" w:rsidRDefault="006007F6" w:rsidP="006007F6">
                      <w:pPr>
                        <w:tabs>
                          <w:tab w:val="left" w:pos="1440"/>
                        </w:tabs>
                        <w:adjustRightInd w:val="0"/>
                        <w:spacing w:before="120"/>
                        <w:ind w:left="180" w:right="171"/>
                        <w:rPr>
                          <w:rFonts w:asciiTheme="majorHAnsi" w:hAnsiTheme="majorHAnsi" w:cs="Arial"/>
                          <w:color w:val="000000"/>
                          <w:sz w:val="30"/>
                          <w:szCs w:val="24"/>
                        </w:rPr>
                      </w:pPr>
                      <w:r w:rsidRPr="006007F6">
                        <w:rPr>
                          <w:rFonts w:asciiTheme="majorHAnsi" w:hAnsiTheme="majorHAnsi" w:cs="Arial"/>
                          <w:b/>
                          <w:color w:val="000000"/>
                          <w:sz w:val="30"/>
                          <w:szCs w:val="24"/>
                        </w:rPr>
                        <w:t>Operator</w:t>
                      </w:r>
                      <w:r w:rsidRPr="006007F6">
                        <w:rPr>
                          <w:rFonts w:asciiTheme="majorHAnsi" w:hAnsiTheme="majorHAnsi" w:cs="Arial"/>
                          <w:color w:val="000000"/>
                          <w:sz w:val="30"/>
                          <w:szCs w:val="24"/>
                        </w:rPr>
                        <w:t xml:space="preserve"> </w:t>
                      </w:r>
                      <w:r w:rsidRPr="006007F6">
                        <w:rPr>
                          <w:rFonts w:asciiTheme="majorHAnsi" w:hAnsiTheme="majorHAnsi" w:cs="Arial"/>
                          <w:color w:val="000000"/>
                          <w:sz w:val="30"/>
                          <w:szCs w:val="24"/>
                        </w:rPr>
                        <w:tab/>
                        <w:t>Hello, emergency service operator. Which service do you require? Fire, police or ambulance?</w:t>
                      </w:r>
                    </w:p>
                    <w:p w14:paraId="53E77FF0" w14:textId="77777777" w:rsidR="006007F6" w:rsidRPr="006007F6" w:rsidRDefault="006007F6" w:rsidP="006007F6">
                      <w:pPr>
                        <w:tabs>
                          <w:tab w:val="left" w:pos="1440"/>
                        </w:tabs>
                        <w:adjustRightInd w:val="0"/>
                        <w:spacing w:before="120"/>
                        <w:ind w:left="180" w:right="171"/>
                        <w:rPr>
                          <w:rFonts w:asciiTheme="majorHAnsi" w:hAnsiTheme="majorHAnsi" w:cs="Arial"/>
                          <w:color w:val="000000"/>
                          <w:sz w:val="30"/>
                          <w:szCs w:val="24"/>
                        </w:rPr>
                      </w:pPr>
                      <w:r w:rsidRPr="006007F6">
                        <w:rPr>
                          <w:rFonts w:asciiTheme="majorHAnsi" w:hAnsiTheme="majorHAnsi" w:cs="Arial"/>
                          <w:b/>
                          <w:color w:val="000000"/>
                          <w:sz w:val="30"/>
                          <w:szCs w:val="24"/>
                        </w:rPr>
                        <w:t>Operator</w:t>
                      </w:r>
                      <w:r w:rsidRPr="006007F6">
                        <w:rPr>
                          <w:rFonts w:asciiTheme="majorHAnsi" w:hAnsiTheme="majorHAnsi" w:cs="Arial"/>
                          <w:color w:val="000000"/>
                          <w:sz w:val="30"/>
                          <w:szCs w:val="24"/>
                        </w:rPr>
                        <w:tab/>
                        <w:t>I’ll connect you now…</w:t>
                      </w:r>
                    </w:p>
                    <w:p w14:paraId="7323F7C5" w14:textId="47B48B7F" w:rsidR="006007F6" w:rsidRDefault="006007F6" w:rsidP="006007F6">
                      <w:pPr>
                        <w:tabs>
                          <w:tab w:val="left" w:pos="1440"/>
                        </w:tabs>
                        <w:adjustRightInd w:val="0"/>
                        <w:spacing w:before="120"/>
                        <w:ind w:left="180" w:right="171"/>
                        <w:rPr>
                          <w:rFonts w:asciiTheme="majorHAnsi" w:hAnsiTheme="majorHAnsi" w:cs="Arial"/>
                          <w:color w:val="000000"/>
                          <w:sz w:val="30"/>
                          <w:szCs w:val="24"/>
                        </w:rPr>
                      </w:pPr>
                      <w:r w:rsidRPr="006007F6">
                        <w:rPr>
                          <w:rFonts w:asciiTheme="majorHAnsi" w:hAnsiTheme="majorHAnsi" w:cs="Arial"/>
                          <w:b/>
                          <w:color w:val="000000"/>
                          <w:sz w:val="30"/>
                          <w:szCs w:val="24"/>
                        </w:rPr>
                        <w:t xml:space="preserve">Call handler: </w:t>
                      </w:r>
                      <w:r w:rsidRPr="006007F6">
                        <w:rPr>
                          <w:rFonts w:asciiTheme="majorHAnsi" w:hAnsiTheme="majorHAnsi" w:cs="Arial"/>
                          <w:color w:val="000000"/>
                          <w:sz w:val="30"/>
                          <w:szCs w:val="24"/>
                        </w:rPr>
                        <w:t xml:space="preserve"> Ambulance service, where is the help needed</w:t>
                      </w:r>
                      <w:r w:rsidR="00FE46DC">
                        <w:rPr>
                          <w:rFonts w:asciiTheme="majorHAnsi" w:hAnsiTheme="majorHAnsi" w:cs="Arial"/>
                          <w:color w:val="000000"/>
                          <w:sz w:val="30"/>
                          <w:szCs w:val="24"/>
                        </w:rPr>
                        <w:t>?</w:t>
                      </w:r>
                    </w:p>
                    <w:p w14:paraId="745856EF" w14:textId="5A821A3C" w:rsidR="00FE46DC" w:rsidRDefault="00FE46DC" w:rsidP="00FE46DC">
                      <w:pPr>
                        <w:tabs>
                          <w:tab w:val="left" w:pos="1440"/>
                        </w:tabs>
                        <w:adjustRightInd w:val="0"/>
                        <w:spacing w:before="120"/>
                        <w:ind w:right="171"/>
                        <w:rPr>
                          <w:rFonts w:asciiTheme="majorHAnsi" w:hAnsiTheme="majorHAnsi" w:cs="Arial"/>
                          <w:color w:val="000000"/>
                          <w:sz w:val="30"/>
                          <w:szCs w:val="24"/>
                        </w:rPr>
                      </w:pPr>
                    </w:p>
                    <w:p w14:paraId="4C3565E2" w14:textId="03F0D15E" w:rsidR="00965607" w:rsidRPr="00965607" w:rsidRDefault="00965607" w:rsidP="00FE46DC">
                      <w:pPr>
                        <w:tabs>
                          <w:tab w:val="left" w:pos="1440"/>
                        </w:tabs>
                        <w:adjustRightInd w:val="0"/>
                        <w:spacing w:before="120"/>
                        <w:ind w:right="171"/>
                        <w:rPr>
                          <w:rFonts w:asciiTheme="majorHAnsi" w:hAnsiTheme="majorHAnsi" w:cs="Arial"/>
                          <w:b/>
                          <w:bCs/>
                          <w:color w:val="000000"/>
                          <w:sz w:val="30"/>
                          <w:szCs w:val="24"/>
                        </w:rPr>
                      </w:pPr>
                      <w:r w:rsidRPr="00965607">
                        <w:rPr>
                          <w:rFonts w:asciiTheme="majorHAnsi" w:hAnsiTheme="majorHAnsi" w:cs="Arial"/>
                          <w:b/>
                          <w:bCs/>
                          <w:color w:val="000000"/>
                          <w:sz w:val="30"/>
                          <w:szCs w:val="24"/>
                        </w:rPr>
                        <w:t>Key questions to ask</w:t>
                      </w:r>
                    </w:p>
                    <w:p w14:paraId="45E53BC0" w14:textId="5D795BC6"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 xml:space="preserve">What is your </w:t>
                      </w:r>
                      <w:r w:rsidR="00965607">
                        <w:rPr>
                          <w:rFonts w:asciiTheme="majorHAnsi" w:hAnsiTheme="majorHAnsi" w:cs="Arial"/>
                          <w:color w:val="000000"/>
                          <w:sz w:val="30"/>
                          <w:szCs w:val="24"/>
                        </w:rPr>
                        <w:t>address/ where are you?</w:t>
                      </w:r>
                    </w:p>
                    <w:p w14:paraId="0631FFE8" w14:textId="33DA68FE" w:rsidR="006007F6" w:rsidRDefault="00965607"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s="Arial"/>
                          <w:color w:val="000000"/>
                          <w:sz w:val="30"/>
                          <w:szCs w:val="24"/>
                        </w:rPr>
                        <w:t>What happened/ what is the problem?</w:t>
                      </w:r>
                    </w:p>
                    <w:p w14:paraId="0B8C8B6C" w14:textId="450EE660" w:rsidR="00965607" w:rsidRDefault="00965607" w:rsidP="00965607">
                      <w:pPr>
                        <w:widowControl/>
                        <w:adjustRightInd w:val="0"/>
                        <w:spacing w:before="40" w:after="40"/>
                        <w:ind w:right="173"/>
                        <w:rPr>
                          <w:rFonts w:asciiTheme="majorHAnsi" w:hAnsiTheme="majorHAnsi" w:cs="Arial"/>
                          <w:color w:val="000000"/>
                          <w:sz w:val="30"/>
                          <w:szCs w:val="24"/>
                        </w:rPr>
                      </w:pPr>
                    </w:p>
                    <w:p w14:paraId="67A8CF48" w14:textId="7640B2CE" w:rsidR="00965607" w:rsidRPr="00965607" w:rsidRDefault="00965607" w:rsidP="00965607">
                      <w:pPr>
                        <w:widowControl/>
                        <w:adjustRightInd w:val="0"/>
                        <w:spacing w:before="40" w:after="40"/>
                        <w:ind w:right="173"/>
                        <w:rPr>
                          <w:rFonts w:asciiTheme="majorHAnsi" w:hAnsiTheme="majorHAnsi" w:cs="Arial"/>
                          <w:b/>
                          <w:bCs/>
                          <w:color w:val="000000"/>
                          <w:sz w:val="30"/>
                          <w:szCs w:val="24"/>
                        </w:rPr>
                      </w:pPr>
                      <w:r w:rsidRPr="00965607">
                        <w:rPr>
                          <w:rFonts w:asciiTheme="majorHAnsi" w:hAnsiTheme="majorHAnsi" w:cs="Arial"/>
                          <w:b/>
                          <w:bCs/>
                          <w:color w:val="000000"/>
                          <w:sz w:val="30"/>
                          <w:szCs w:val="24"/>
                        </w:rPr>
                        <w:t>Extra questions you could ask</w:t>
                      </w:r>
                    </w:p>
                    <w:p w14:paraId="1BD56F2F" w14:textId="77777777" w:rsidR="00965607" w:rsidRDefault="00965607" w:rsidP="00965607">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s="Arial"/>
                          <w:color w:val="000000"/>
                          <w:sz w:val="30"/>
                          <w:szCs w:val="24"/>
                        </w:rPr>
                        <w:t>Is anyone else there helping the person?</w:t>
                      </w:r>
                    </w:p>
                    <w:p w14:paraId="473321E0"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How old is the ill or injured person?</w:t>
                      </w:r>
                    </w:p>
                    <w:p w14:paraId="064C14A8"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Is the person responding to you? Does the person wake up or respond when you gently shake their shoulders?</w:t>
                      </w:r>
                    </w:p>
                    <w:p w14:paraId="2FC12123"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Is the person breathing? Can you see their chest rising and falling?  Can you feel their breath on your cheek?</w:t>
                      </w:r>
                    </w:p>
                    <w:p w14:paraId="1F2106B8"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Is the person bleeding? If so, how badly?</w:t>
                      </w:r>
                    </w:p>
                    <w:p w14:paraId="510B93DD" w14:textId="66472647" w:rsid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Are there any dangers around?</w:t>
                      </w:r>
                    </w:p>
                    <w:p w14:paraId="52944CC1" w14:textId="53290D20" w:rsidR="00965607" w:rsidRDefault="00965607" w:rsidP="00965607">
                      <w:pPr>
                        <w:widowControl/>
                        <w:adjustRightInd w:val="0"/>
                        <w:spacing w:before="40" w:after="40"/>
                        <w:ind w:right="173"/>
                        <w:rPr>
                          <w:rFonts w:asciiTheme="majorHAnsi" w:hAnsiTheme="majorHAnsi" w:cs="Arial"/>
                          <w:color w:val="000000"/>
                          <w:sz w:val="30"/>
                          <w:szCs w:val="24"/>
                        </w:rPr>
                      </w:pPr>
                    </w:p>
                    <w:p w14:paraId="68E95552" w14:textId="0CB5039D" w:rsidR="00965607" w:rsidRPr="00965607" w:rsidRDefault="00965607" w:rsidP="00965607">
                      <w:pPr>
                        <w:widowControl/>
                        <w:adjustRightInd w:val="0"/>
                        <w:spacing w:before="40" w:after="40"/>
                        <w:ind w:right="173"/>
                        <w:rPr>
                          <w:rFonts w:ascii="HelveticaNeueLT Pro 75 Bd" w:hAnsi="HelveticaNeueLT Pro 75 Bd" w:cs="Arial"/>
                          <w:color w:val="000000"/>
                          <w:sz w:val="30"/>
                          <w:szCs w:val="24"/>
                        </w:rPr>
                      </w:pPr>
                      <w:r w:rsidRPr="00965607">
                        <w:rPr>
                          <w:rFonts w:ascii="HelveticaNeueLT Pro 75 Bd" w:hAnsi="HelveticaNeueLT Pro 75 Bd" w:cs="Arial"/>
                          <w:color w:val="000000"/>
                          <w:sz w:val="30"/>
                          <w:szCs w:val="24"/>
                        </w:rPr>
                        <w:t>Things to tell them</w:t>
                      </w:r>
                    </w:p>
                    <w:p w14:paraId="66C13CCA" w14:textId="706491DE" w:rsidR="00965607" w:rsidRDefault="00965607" w:rsidP="00965607">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Pr>
                          <w:rFonts w:asciiTheme="majorHAnsi" w:hAnsiTheme="majorHAnsi" w:cs="Arial"/>
                          <w:color w:val="000000"/>
                          <w:sz w:val="30"/>
                          <w:szCs w:val="24"/>
                        </w:rPr>
                        <w:t>I’m going to ask you some more questions, please try and answer them as well as you can.</w:t>
                      </w:r>
                    </w:p>
                    <w:p w14:paraId="4BB28CE2" w14:textId="2B18855E" w:rsidR="00965607" w:rsidRPr="00965607" w:rsidRDefault="006007F6" w:rsidP="00965607">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 xml:space="preserve">Okay, an ambulance is on its way to you. </w:t>
                      </w:r>
                    </w:p>
                    <w:p w14:paraId="29AD8F3A" w14:textId="7EB26421" w:rsid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 xml:space="preserve">Stay on the phone with me, you are doing </w:t>
                      </w:r>
                      <w:proofErr w:type="gramStart"/>
                      <w:r w:rsidRPr="006007F6">
                        <w:rPr>
                          <w:rFonts w:asciiTheme="majorHAnsi" w:hAnsiTheme="majorHAnsi" w:cs="Arial"/>
                          <w:color w:val="000000"/>
                          <w:sz w:val="30"/>
                          <w:szCs w:val="24"/>
                        </w:rPr>
                        <w:t>really well</w:t>
                      </w:r>
                      <w:proofErr w:type="gramEnd"/>
                      <w:r w:rsidR="00965607">
                        <w:rPr>
                          <w:rFonts w:asciiTheme="majorHAnsi" w:hAnsiTheme="majorHAnsi" w:cs="Arial"/>
                          <w:color w:val="000000"/>
                          <w:sz w:val="30"/>
                          <w:szCs w:val="24"/>
                        </w:rPr>
                        <w:t>.</w:t>
                      </w:r>
                    </w:p>
                    <w:p w14:paraId="1CB83EA0" w14:textId="3992F084" w:rsidR="00965607" w:rsidRPr="00965607" w:rsidRDefault="00965607" w:rsidP="00965607">
                      <w:pPr>
                        <w:widowControl/>
                        <w:adjustRightInd w:val="0"/>
                        <w:spacing w:before="40" w:after="40"/>
                        <w:ind w:right="173"/>
                        <w:rPr>
                          <w:rFonts w:asciiTheme="majorHAnsi" w:hAnsiTheme="majorHAnsi" w:cs="Arial"/>
                          <w:color w:val="000000"/>
                          <w:sz w:val="30"/>
                          <w:szCs w:val="24"/>
                        </w:rPr>
                      </w:pPr>
                    </w:p>
                  </w:txbxContent>
                </v:textbox>
                <w10:wrap anchorx="page"/>
              </v:shape>
            </w:pict>
          </mc:Fallback>
        </mc:AlternateContent>
      </w:r>
    </w:p>
    <w:p w14:paraId="50DAEFC2" w14:textId="77777777" w:rsidR="0008502C" w:rsidRDefault="0008502C" w:rsidP="006007F6">
      <w:pPr>
        <w:pStyle w:val="Documentname"/>
      </w:pPr>
    </w:p>
    <w:sectPr w:rsidR="0008502C" w:rsidSect="009D5FD0">
      <w:type w:val="continuous"/>
      <w:pgSz w:w="11910" w:h="16840"/>
      <w:pgMar w:top="567" w:right="1701" w:bottom="567" w:left="567" w:header="0" w:footer="1701" w:gutter="0"/>
      <w:cols w:num="2" w:space="568" w:equalWidth="0">
        <w:col w:w="4537" w:space="568"/>
        <w:col w:w="453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91E3D" w14:textId="77777777" w:rsidR="00B441CE" w:rsidRDefault="00B441CE">
      <w:r>
        <w:separator/>
      </w:r>
    </w:p>
  </w:endnote>
  <w:endnote w:type="continuationSeparator" w:id="0">
    <w:p w14:paraId="78B7EAFD" w14:textId="77777777" w:rsidR="00B441CE" w:rsidRDefault="00B4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HelveticaNeueLT Pro 75 Bd">
    <w:panose1 w:val="020B0804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B714" w14:textId="77777777" w:rsidR="00A14510" w:rsidRDefault="00A14510">
    <w:pPr>
      <w:pStyle w:val="Footer"/>
    </w:pPr>
    <w:r>
      <w:rPr>
        <w:noProof/>
      </w:rPr>
      <w:drawing>
        <wp:anchor distT="0" distB="0" distL="114300" distR="114300" simplePos="0" relativeHeight="251661312" behindDoc="1" locked="0" layoutInCell="1" allowOverlap="1" wp14:anchorId="1BEE4AEC" wp14:editId="1FBD0A84">
          <wp:simplePos x="361741" y="9445451"/>
          <wp:positionH relativeFrom="page">
            <wp:align>left</wp:align>
          </wp:positionH>
          <wp:positionV relativeFrom="page">
            <wp:align>bottom</wp:align>
          </wp:positionV>
          <wp:extent cx="7560000" cy="10548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E134" w14:textId="77777777" w:rsidR="00A14510" w:rsidRDefault="00A14510">
    <w:pPr>
      <w:pStyle w:val="Footer"/>
    </w:pPr>
    <w:r>
      <w:rPr>
        <w:noProof/>
      </w:rPr>
      <w:drawing>
        <wp:anchor distT="0" distB="0" distL="114300" distR="114300" simplePos="0" relativeHeight="251663360" behindDoc="1" locked="0" layoutInCell="1" allowOverlap="1" wp14:anchorId="12179AB8" wp14:editId="2E973B8B">
          <wp:simplePos x="0" y="0"/>
          <wp:positionH relativeFrom="page">
            <wp:align>left</wp:align>
          </wp:positionH>
          <wp:positionV relativeFrom="page">
            <wp:align>bottom</wp:align>
          </wp:positionV>
          <wp:extent cx="7560000" cy="1054800"/>
          <wp:effectExtent l="0" t="0" r="0" b="0"/>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F0FCA" w14:textId="77777777" w:rsidR="00B441CE" w:rsidRDefault="00B441CE">
      <w:r>
        <w:separator/>
      </w:r>
    </w:p>
  </w:footnote>
  <w:footnote w:type="continuationSeparator" w:id="0">
    <w:p w14:paraId="60D2E7FC" w14:textId="77777777" w:rsidR="00B441CE" w:rsidRDefault="00B4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1DD9" w14:textId="77777777" w:rsidR="00A14510" w:rsidRDefault="00A14510" w:rsidP="009D5FD0">
    <w:pPr>
      <w:pStyle w:val="Header"/>
    </w:pPr>
    <w:r>
      <w:rPr>
        <w:noProof/>
      </w:rPr>
      <w:drawing>
        <wp:anchor distT="0" distB="0" distL="114300" distR="114300" simplePos="0" relativeHeight="251658240" behindDoc="1" locked="0" layoutInCell="1" allowOverlap="1" wp14:anchorId="1CB2786E" wp14:editId="05C2C438">
          <wp:simplePos x="361741" y="457200"/>
          <wp:positionH relativeFrom="page">
            <wp:align>left</wp:align>
          </wp:positionH>
          <wp:positionV relativeFrom="page">
            <wp:align>top</wp:align>
          </wp:positionV>
          <wp:extent cx="7556500" cy="2959100"/>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A40E4D2" w14:textId="77777777" w:rsidR="00A14510" w:rsidRPr="009D5FD0" w:rsidRDefault="00A14510" w:rsidP="009D5FD0">
    <w:pPr>
      <w:pStyle w:val="PageHeadingContinuation"/>
      <w:rPr>
        <w:color w:val="EE2A24" w:themeColor="text2"/>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AE18" w14:textId="77777777" w:rsidR="00A14510" w:rsidRDefault="00A14510" w:rsidP="00A3456C">
    <w:pPr>
      <w:pStyle w:val="Header"/>
      <w:tabs>
        <w:tab w:val="clear" w:pos="4513"/>
        <w:tab w:val="clear" w:pos="9026"/>
        <w:tab w:val="center" w:pos="4821"/>
      </w:tabs>
    </w:pPr>
    <w:r>
      <w:rPr>
        <w:noProof/>
      </w:rPr>
      <mc:AlternateContent>
        <mc:Choice Requires="wpg">
          <w:drawing>
            <wp:anchor distT="0" distB="0" distL="114300" distR="114300" simplePos="0" relativeHeight="251665408" behindDoc="0" locked="0" layoutInCell="1" allowOverlap="1" wp14:anchorId="32492812" wp14:editId="3B930445">
              <wp:simplePos x="0" y="0"/>
              <wp:positionH relativeFrom="page">
                <wp:align>right</wp:align>
              </wp:positionH>
              <wp:positionV relativeFrom="paragraph">
                <wp:posOffset>-107949</wp:posOffset>
              </wp:positionV>
              <wp:extent cx="7559675" cy="3172570"/>
              <wp:effectExtent l="0" t="0" r="3175" b="8890"/>
              <wp:wrapNone/>
              <wp:docPr id="4" name="Group 4"/>
              <wp:cNvGraphicFramePr/>
              <a:graphic xmlns:a="http://schemas.openxmlformats.org/drawingml/2006/main">
                <a:graphicData uri="http://schemas.microsoft.com/office/word/2010/wordprocessingGroup">
                  <wpg:wgp>
                    <wpg:cNvGrpSpPr/>
                    <wpg:grpSpPr>
                      <a:xfrm>
                        <a:off x="0" y="0"/>
                        <a:ext cx="7559675" cy="3172570"/>
                        <a:chOff x="0" y="0"/>
                        <a:chExt cx="7559675" cy="3228975"/>
                      </a:xfrm>
                    </wpg:grpSpPr>
                    <pic:pic xmlns:pic="http://schemas.openxmlformats.org/drawingml/2006/picture">
                      <pic:nvPicPr>
                        <pic:cNvPr id="156" name="Graphic 15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570136" y="203340"/>
                          <a:ext cx="1138183" cy="1388345"/>
                        </a:xfrm>
                        <a:prstGeom prst="rect">
                          <a:avLst/>
                        </a:prstGeom>
                        <a:effectLst>
                          <a:outerShdw blurRad="25400" dist="12700" dir="2700000" algn="tl" rotWithShape="0">
                            <a:prstClr val="black">
                              <a:alpha val="20000"/>
                            </a:prstClr>
                          </a:outerShdw>
                        </a:effectLst>
                      </pic:spPr>
                    </pic:pic>
                  </wpg:wgp>
                </a:graphicData>
              </a:graphic>
              <wp14:sizeRelV relativeFrom="margin">
                <wp14:pctHeight>0</wp14:pctHeight>
              </wp14:sizeRelV>
            </wp:anchor>
          </w:drawing>
        </mc:Choice>
        <mc:Fallback>
          <w:pict>
            <v:group w14:anchorId="673BBD26" id="Group 4" o:spid="_x0000_s1026" style="position:absolute;margin-left:544.05pt;margin-top:-8.5pt;width:595.25pt;height:249.8pt;z-index:251665408;mso-position-horizontal:right;mso-position-horizontal-relative:page;mso-height-relative:margin" coordsize="75596,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R+FLgMAAIgJAAAOAAAAZHJzL2Uyb0RvYy54bWzsVm1r2zAQ/j7YfxD+&#10;nvo1dWKalC5py2Bsod3YZ0WWbVHZEpLyUsb++06Sm7RJYGu/FVaoc3q5091z95x0cbltOVpTpZno&#10;JkF8FgWIdkSUrKsnwY/vN4NRgLTBXYm56OgkeKQ6uJx+/HCxkQVNRCN4SRUCI50uNnISNMbIIgw1&#10;aWiL9ZmQtIPFSqgWGxiqOiwV3oD1lodJFJ2HG6FKqQShWsPs3C8GU2e/qigx36pKU4P4JADfjPsq&#10;913abzi9wEWtsGwY6d3Ab/CixayDQ3em5thgtFLsyFTLiBJaVOaMiDYUVcUIdTFANHF0EM2tEivp&#10;YqmLTS13MAG0Bzi92Sz5ul4oxMpJkAWowy2kyJ2KMgvNRtYF7LhV8l4uVD9R+5GNdlup1v5CHGjr&#10;QH3cgUq3BhGYzIfD8Xk+DBCBtTTOk2Hew04ayM2RHmmuT2omyWgMZsCJ8Ong0Pq3c0cyUsB/jxJI&#10;Ryj9vZpAy6wUDXoj7T/ZaLF6WMkBJFRiw5aMM/PoihNSZ53q1gtGFsoP9oDHw/M95L4A7RQEaJXs&#10;Pq+FbVRfBHnQqBOzBnc1vdISKhv45uB4uT20wxdHLjmTN4xzmykr98EBCw6q6AQ+vkLngqxa2hlP&#10;OUU5xCk63TCpA6QK2i4pVJD6XMaOBJD6L9rY42wROBr8SkZXUTROPg1mw2g2yKL8enA1zvJBHl3n&#10;WZSN4lk8+22146xYaQrxYj6XrPcVZo+8PVnzfXfwbHKsRGvsuO8LBxxyBfTkItSShcT6qo2ihjRW&#10;rACtO0DY6+wWHLR7NC3QGnhhNV7PhBP1DJlW2txS0SIrAKLgg0MUrwFQ783TFghj74ATYehrB4R3&#10;w4L0kAPp+2ZA8p8Brqen0ObjFDocdP0kStOsb/q2I9hrIY7TUTyC7NtrAeRRmr1s7q8kA/Qad933&#10;jUesDFX3TblBS75SdxjaUzLMIngClMwyK05yP4AuaEX4CxDmNTxiDIeeJsxPZpr7Bku4ESOXU0u8&#10;GVe+nyw5Jg+emlw22E/CgwTM7GkKu12z2TnjW8/ez5MMdrcaXPduc/80se+J52OQnz+gpn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fkZVg4AAAAAkBAAAPAAAA&#10;ZHJzL2Rvd25yZXYueG1sTI/BTsMwEETvSPyDtUjcWseFlhKyqaoKOFVItEiI2zbeJlFjO4rdJP17&#10;3BPcZjWrmTfZajSN6LnztbMIapqAYFs4XdsS4Wv/NlmC8IGspsZZRriwh1V+e5NRqt1gP7nfhVLE&#10;EOtTQqhCaFMpfVGxIT91LdvoHV1nKMSzK6XuaIjhppGzJFlIQ7WNDRW1vKm4OO3OBuF9oGH9oF77&#10;7em4ufzs5x/fW8WI93fj+gVE4DH8PcMVP6JDHpkO7my1Fw1CHBIQJuopiqutnpM5iAPC43K2AJln&#10;8v+C/BcAAP//AwBQSwMECgAAAAAAAAAhAGKHDR0UJwEAFCcBABQAAABkcnMvbWVkaWEvaW1hZ2Ux&#10;LnBuZ4lQTkcNChoKAAAADUlIRFIAAAlMAAAD+AgGAAABe24UxgAAAAFzUkdCAK7OHOkAAAAEZ0FN&#10;QQAAsY8L/GEFAAAACXBIWXMAAA7DAAAOwwHHb6hkAAD/pUlEQVR4XuzdB5xcZb03cBJ6J8luKNKL&#10;XsT+yn0F9SqI3iv3YuFVBPVexd6u145eUSxAsgmhqIiAFFFRUBAFCyDZNAJIR3qTlkBISN/Mbtrz&#10;7pmc3exkn9nszuyUPef7+3y+n92Z58xsGOHxn9+eObNJCGHzTUQkt2lpm9a5oZ/f/Wzn2rVrm4aN&#10;SiSnaZ00LZTzi3ue7d4amic2KpGcpfW0mdHNqa+m26juDWGL9M8vIhlO9wb04IYbUjk2KhGpe2Kb&#10;0UBsVCJSt4w/8+boRrQxNioRqUtiG9BgjaiNqnt9s0Kh8GFg5Nh9yvQHYpvPUAz3RrV8+fL0u8oy&#10;4Ea1du3abVesWBGAkSG26VRiODaq7i2k92uPSmOjggzoKgzfJpWodqO64IILwtlnn138vnsrKfla&#10;SWxUMMJ97ur7optNNardqC677LLw3e9+N4wePTr8+te/Lt7XvaUUv1YSGxWMYOPa2qMbTbWG669+&#10;iZ7vv/KVrxS/ryQ2KhihYhvMcBnuMr3a2KhghFnT1RndXIZTLcr0T3/608XblcRGBSPIg88uim4s&#10;w63ajeqKK64Ie+yxR/H77q2k5GslsVHBCPEvF/wtuqnUQrUb1ZQpU8K0adPC9ttvHz784Q8X7+ve&#10;UopfK4mNCkaAXU+bHt1QaqUWZXrP95XERgVNrt6bVGK4y/Snnnoq/a6y2KigiR1x8a3RjaTWhmOj&#10;OuWUU3onqUQ1sVFBk1q0dHl0E6mH4fqr3wMPPBCWLFlS/H7UqFHpytBjo4ImFdtA6qXajepLX/pS&#10;+OQnP5neWpfuLSX9buixUUETaolsHvVU7Ub1t7/9rWRjesMb3mCjgiy5f+7C6OZRT8P1V7++qomN&#10;CppMbOOot2o3qmuuuSYceeSR6a3qY6OCJlKvM883ptqNas2aNVVPUX1jo4ImEts0GqHajWrevHlh&#10;3333Hba//tmooInENo1GqHajmjNnTr9NKlFpbFTQJJ55YUl002iEajeqVatWpd+F8IlPfCL9rvLY&#10;qKBJjJ1Ym4vgVaKajap76yiZnja8XUlsVNAkYhtGo1S7UW2Y5L7Y/YONjQqaRGzDaJRKN6pDDjkk&#10;uiHNmjXLRgVZENswGsVEBUTFNoxGGY6OKvHmN7+56k0qiY0KmkRsw2iUajaqJN3bR4lqY6OCJhHb&#10;MBql2o1quGOjgiax44RsnZ4QU2lsVNAknl64NLppNEI1G9Xll19e1L2FhIkTJ4brr7++qk0qiY0K&#10;mkShW2zTaIRq/+p39tlnh89//vPprXXp3lLS74YeGxU0kdim0QjVblS//vWvSzamlpYWGxVkRWzT&#10;aIThKNO7t5AS1cRGBU1ky5NviG4c9TYcG9VwxkYFTeTeJrgMcWI4J6rjjjvORAVZE9s46q3ajerp&#10;p5/u3ZySjer++++varOyUUGTiW0c9VbtRvXNb34zHHPMMcXvk40qSfeWUvxaSWxU0GRiG0e9Dddf&#10;/b7zne+EV73qVcXvE5XGRgVN5mVnz45uHvU0HBvV3LlzezeoRDWxUUGTeXJB4y9JXO1Gtd1224VH&#10;Hnmk+P2NN95YvN29pRRvVxIbFTSZzkIhunnUUzUbVffWUValsVFBE4ptHvVU7UbVk77fVxMbFTSh&#10;2OZRTzYqYKNim0c92aiAjYptHvWkowI2KrZ51FM1G1UtYqOCJhTbPOrJRgVsVGzzqKfh2Ki6txB/&#10;9YMsi20e9VTtRvXlL3+5qo1pw9iooAnFNo96Gq6Jarhio4ImE1Z3RTePeqpmo+reOsqqNDYqaDI7&#10;NcHHZlWzUY0ePTqqe0tJjxh6bFTQZGIbR70Nx1/9/v3f/734tXsrqWqTSmKjgiaydHlHdOOot2o3&#10;qiVLlvRuTsnXLbbYwkQFWRHbNBqh2o3qox/9aLj33nvDD3/4wzB27Njifd1bSvFrJbFRQZNY0iTT&#10;VKLajSrZpLq3kN7NqbW11UYFWRDbMBplODqq7i2kd3Pq+VppbFTQBF7548ZffrivajaqSy+9tPjP&#10;lHzdUKWxUUGDdRaaa5pKVLNRdW8dYc6cOb0TVV+VxkYFDRbbKBptOP7qN5yxUUEDveGnt0Q3ikar&#10;dqNKJqrXvva16a116d5S0u+GHhsVNFBsk2gG1f7Vr5xKY6OCBoltEM2imo0q+WdLsvnmm4fuPaRX&#10;NbFRQQN84Ld3RzeIZqGjAqKbQzOp9q9+fusHI9zYiY2/OsLGVLNRLVu2rPhXveTrhiqNjQrqLLYx&#10;NJtq/+r3ve99r6oJasPYqKCOtjr5hujG0GyGo6Pq3kLS76qPjQrqKLYpNKNqNyodFYxQz7ywJLop&#10;NKPhmKiGMzYqqJPYhtCsqtmorrjiiuKlh5Mk51J1byVVTVNJbFRQJ7ENoVlVs1F1bx0lTjjhhOLX&#10;PffcMz1i6LFRQR2s6eqMbgjNqtqNKskHPvCB3u8nTJjQ+30lsVFBHRz1y9ujG0KzGo6N6uSTTw4t&#10;LS3F78877zwbFTS7MSPgJM++hvOvfn1VGhsV1EFLW3xDaFY2Ksih2GbQzKrZqGoRGxXUQWwzaGY2&#10;KsihsW356ahqERsV1MHLzm6uT5nZGBsV5NCqrkJ0Q2hWNirIqdiG0Kyq2agWv+mQqEWHlH7Yw1Bi&#10;o4I6iW0IzaqajWrhS/eP299baKDprewcOX/9s1FBjsU2hWZko4Ic6yqMjKnKRgU599lr7otuDs3E&#10;RgWEV51zU3SDaBY2KqBo+mPzoptEMxhwo1qzJhTOOTvuvJ/EN6nES/aJPyY1UGxU0GA7TWi+t9cM&#10;uFGtXh3fiKo0UGxU0CQO/ekt0U2jEWxUwICS8612mTw9uoHUi40KGLT75y6MbiS1ZqMChmx5R0d0&#10;Q6kVGxVQsafr9CGmNiqgajtMmBrdYIbLgBvVmtVh2fH/GffR/4puQkX/tG/8MamBYqOCEWpZDf86&#10;OOBGtZFEN6mEEz4hv2IbTbVsVMCwG+5rstuogJrYaRg/5NRGBdTMrqcNz4miNiqgpsYNw6cy26iA&#10;mottPkNR1UZ10AFxB+yVHjH02Kggo2Ib0GBVs1HVIjYqyKjOQuWblY0KqJuLbnsyuhFtjI0KqKuW&#10;yEa0MTYqoO5im9FAbFRAQ8Q2pHJG3EZVKBQCMPJd/8jgP0yi6TaqTc69bfN0XxKRjCe2KY0ENiqR&#10;nCW2ETQ7G5VIDhPbDJqZjUokp4ltCM3KRiWS47TW+2O5Js8I48+4qfi1+/bTiZZJ7c+PP3123/v7&#10;Sf+4IpLXtLS1Px/bHKrVvQFNTX+EiMjwJLbZDEX3xnR/+lQiIrVN66T2hbGNqETyV8a2abelDxER&#10;EREREZHmTfdf89a0tE3r3NDatWubRvpHFZE8pXXdaQHx7qlbMyX9I4tIHtI9JR0Z25Q21ExJ/+gi&#10;kvXENqNyminpH19EsppKzjZvpqT/GCKSxcQ2oMFopqT/KCKSpbS2tS+JbT6D1UxJ/5HiKRQKHwZG&#10;ltimM1TDmfb29vS7ypJuR/HErqsMNKc7nl4Q3XAqUW26t4+wyy67FL/2qDTdjy2f2AsBNJ/tTp0a&#10;3WwqVW26t4/o10qS7EVlE3sxgOYS22SqVW26t4/o10qS7EVlE3tBgOYQVnVFN5jhUG26t4+izTbb&#10;LCxdutQmBXnznakPRzeX4dJMSbejeGIvDtBYW3z/hujGMpyqzd57710szo899tjeqarSFDejcom9&#10;QEDjxDaUWqg23dtH9GslSfaisom9SEBjxDaTWqk23dtH9GslSfaisom9UED9xTaSWqo23dtHr+XL&#10;l9ukIMtim0itNVPS7Sie2AsG1E9sA6mH4Uj3FtKrmiR7UdnEXjSgPmKbR71Um+7toyj5q96HPvSh&#10;qjaqZC8qm9gLB9Te+MjGUU/Vpnv7SL9blw1vDyXFzahcYi8eUFuFQmOnqES16d4+wkMPPZTesklB&#10;psQ2jXqrNp2dncWNqa9K0/3Y8om9gEDtPDRvUXTTqLdqc+SRR6bfVZ90O4on9iICtRPbMBqh2nRv&#10;H+l31WfdblQmsRcRqI01KzujG0YjVJuDDjqouFH1VWm6H1s+sRcSqI2WyGbRKNWme/vop9J0P7Z8&#10;Yi8kUBuxzaJRqs2Pf/zj4tdjjjmm+LWapNtRPLEXEqiN2GbRKJVmyZIlxanp+OOPL95ONqnkdqLS&#10;JHtR2cReSGD4hVXN00clKk33thG23nrr9Nb6JPdXmuJmVC6xFxMYfrP/MT+6WTRKpeneNtLvSlPu&#10;/sGkuBmVS+zFBIbfRbc/Gd0sGqXSdG8bxatxbpjk/kpT3IzKJfZiAsPv4oxsUjfffHNxQ0occcQR&#10;vd8nKk33Y8sn9mICw++5Rcuim0WjVJNFixaVbE4777xzulJZkr2obGIvJjD8VnUWoptFozRT0u0o&#10;ntiLCdRGbLNolErTvW2UVWm6H1s+sRcSqI3YZtEolebyyy8vuvTSS4sb0/333x9e/epXh9GjR6dH&#10;DD3rdqMyib2QQG2Ma2uPbhiNUG26t4/0u3XZ8PZQUtyMyiX2QgK18ZaLb41uGI1Qbbq3jzBz5sz0&#10;lk0KMqGZzjqvNrfddltxY+qr0nQ/tnxiLyRQO7ENoxGaKel2FE/sRQRqJ7ZhNMJwpHsL6Z2ger5W&#10;kmQvKpvYiwjUTmzDaIRq0719FP95kq89tytNsheVzYYvIFBbP7nlH9FNo96qTff2Ef1aSZK9qGxi&#10;LyJQW7FNo96qTff20euAAw6wSUGWxDaNehuOdG8hvapJsheVTewFBGortmnUWzWZMmVK2H777dNb&#10;Ibz85S8PW221VXpr6Em3o3hiLyBQW7FNo94qTfe2UVal6X5s+cReQKC2tvz+DdGNo54qTfe2ER57&#10;7LHe73fffffi99WkuBmVS+wFBGqrGX7DV2m6t43iP0PP95dddlnx+2pS3IzKZcMXD6i9R59fHN04&#10;6qnSdG8boaurq/f73/zmN8Xvq0lxMyqX2AsI1NaiZcujG0c9VZrubaOsStP92PKJvYBAbXV0NL48&#10;b6ak21E8sRcQqK2RPEnVIul2FE/sBQRq6/H5I7eT6kn39tFPpel+bPnEXkCgtr55/YPRjaOeqk33&#10;9pF+V33W7UZlEnsBgdra4dSp0Y2jnqpN9/aRfld91u1GZRJ7AYHaim0a9VZpureNsipN92PLJ/YC&#10;ArUV2zTqrdIknwpTTqVJt6N4Yi8gUDvXPvRcdNOot+HImDFjil+7txKTFGRFbMNohGrTvX2EHXbY&#10;ofh1iy22sElBFoRVXdENoxGqTff20e9rZ2dn8fuhJtmLyib2QgK1EdssGqXadG8fvVatWlX8Wmm6&#10;H1s+sRcSGH5/emBudLNolOFI9xYSOjo6it9vs802xa+VZN1uVCaxFxMYfrGNopEqzaWXXtr7dUOV&#10;Jt2O4om9mMDwammLbxSNVGm6t43erxuqNN2PLZ/YCwoMnyXLO6KbRKM1U9LtKJ7YiwoMn9gG0Qyq&#10;Tff2kX63LhveHkqKm1G5xF5UYHiMmdge3SCaQaVZsGBBcUOKqTTdjy2f2AsLVO/JBUuim0OzqDRr&#10;164t/vN1bx/F73tUk3W7UZls+MICwyO2MTSTZkq6HcUTe3GB6ux22vToxtBMKk33ttH7dUOVpvux&#10;5RN7gYHqxDaFZlNpli1b1vt1Q5Um3Y7iib3AQOV2nhzfFJpNtenePtLvqs+63ahMYi8yULnYhtCM&#10;qs1+++0Xxo4dm96qLul2FE/sRQYqc8TPbo1uCM2o2nRvH/1Umu7Hlk/shQYqE9sMmlUzJd2O4om9&#10;0MDQreosRDeDZlVNNt1007DnnnsWv+/eRoo+/OEPF29XkuJmVC6xFxsYukPPvyW6GTSrStO9bZTY&#10;csstw6677lr8vtJ0P7Z8Yi82MHSxjaCZVZrubSPMnTu39/ue9P1+qEn2orKJvdjA0MU2gmZWabq3&#10;jeI/b8/3Pen7/VCT7EVls+ELDVQmthE0s0rTvW2UVWm6H1s+sRcbGJpCt9hG0MwqTfe2UVal6X5s&#10;+cRecGBoOjrys0nVIul2FE/sBQeGJk+TVC2SbkfxxF5wYGhsUtUl3Y7iib3gwNDFNoJm1kxJt6N4&#10;Yi82MHSxjaCZNVPS7Sie2IsNDN3m3/trdDNoVpVm8ZsOKavSpNtRPLEXGxi6NV2d0c2gWVWahS/d&#10;v6xKk25H8cRebKAysc2gWVWa2ObUo9Kk21E8sRcaqEyzfhBoTKWJbU49Kk26HcUTe6GByrVENoRm&#10;VGlim1OPSpNuR/HEXmSgOrFNodlUmtjm1KPSpNtRPLEXGKhebGNoJpUmtjn1qDTpdhRP7MUFhkds&#10;c2gWA6VwztllxTanHrHjewyUdDuKJ/bCAsNn4dLl0U2i0QZKbAOq1kBJt6N4Yi8qMPzCys4wri2+&#10;YTTCQIltMtUaKOl2FE/sxQRq63f3zoluHPU0UGKbTLUGSrodxRN7AYH6SK6esPXJN0Q3kVobKLFN&#10;ploDJd2O4om9cED97T5lRnQzqZWBEttkqjVQ0u0ontiLBTTO2Lb26KYy3AZKbJOp1kBJt6N4Yi8S&#10;0Fj1+KDRgbLs+P8sK7YB9Ygd32OgpNtRPLEXCGgOYybWbqqqNLHNqUelSbejeGIvDNA8rn3o2egm&#10;U61KE9ucelSadDuKJ/aiAM1l7crhv1ZVpYltTj0qTbodxRN7QYDm01kY3p6q0sQ2px6VJt2O4om9&#10;GEDzim04lag0sc2pR6VJt6N4Yi8C0LyG6+OzKk1sc+pRadLtKJ7YiwA0t+E4RaHSLDzogLIqTbod&#10;xRN7AYDm9/k/3h/dfAarmZJuR/HE/uGBkSG2+QxWMyXdjuKJ/YMDI0dsAxqMZkq6HcUT+4cGRo7O&#10;QmUbVTMl3Y7iif1DAyPLL+98KroRDaSZkm5H8cT+gYGRZ8cJQ3ufXzMl3Y7iKRQKAciG2GZUTjMl&#10;3Y5EJA+JbUjNLv2ji0gu8olzN49tBM0s/ZOLSF4yvm3aO2KbQbNK/9gikqe0TGqfGNsQmlH6RxaR&#10;vGX8hOv3jW0KNTXlxjD+zJuT7xd3ezq1qnjflFn9j++W/nFFJK+JbQzVGn/mLWH8lJmvS3+EiEh1&#10;aWmbNiu22Qza5Blh9ymzt06fTkSkNhl70s07tE6eHt+I+miZNK1r5y9fu236MBERERFpzoQQNk+/&#10;FRERkRykta39qViVM5Bf3PPsuveqSb8YpkRERDKelrZpM2MD0lAYpspnk3tD2CJ9rUVERCQLOeny&#10;LcafPjs6FFXKMFU+hikREZEMpHXSjNcnbwOJDULDwTBVPoYpERGREZrWSdM/O5i3tQ0Hw1T5GKZE&#10;RERGUFomT3t7bNipNcNU+RimREREmjxjTpu+R2zAqSfDVPlUPEytXbt229jHpwIA1evqLIStT74h&#10;Otg0QrMMU90jSNhll12K369evbp4u69GxDAFAE3kn88rftJS02n0MHX//ff3DkxvetObivf13P7f&#10;//3fMHHixN7b9Y5hCgAa7NHnF0cHmGbS6GHq05/+dHFQevjhh4u3P/axjxVvjx8/vng7SXI70dnZ&#10;md5TnximAKABOgsrwnanTo0OLs2o0cPU888/3zss9ZUkGbA2vK+eMUwBQB3dP3dh8gm80YGlmTXL&#10;OVNveMMbigPT2LFj03vWJbnvAx/4QHqrvjFMAUCNFbq95ic3RYeUkaJZhqkrrrgiHHzwwemtUByq&#10;useSoiOPPDK9t74xTAFADY3EFiqmGYap7vGjqOfdfD23N1TvGKYAYJhdcvtT0YFkJGv0MPXlL3+5&#10;OCjdeeedxdvXX3998fb2229fvJ0kuZ1wAjoAjFCvPbc5L2swHBo9TM2aNat3WHrve9/b+31Pfvvb&#10;3/a7r14xTAFAFTq67XZafT4fr5Ga4dd8G75r78Ybb0xX1rdSjYhhCgAqNK4tPnhkUbOcgN6Tn//8&#10;52G33XYrXsCz3r/W2zCGKQAYoh/f/I/owJFlzTBMXXrppSXNVEwjYpgCgEEKKzsz8+68oWr0MHXd&#10;ddcNODCtWbOmYQOVYQoABuHC256MDhl50ehh6mtf+1pxUHrFK16R3tM/yXqi3jFMAcBGjJnYHh0w&#10;8qQZfs3XPX5s1Bvf+Mb06PrFMAUAAxhJn59XS810AvoBBxzQb4j6+Mc/nq7WP4YpACgjNlTkVaOH&#10;qSlTpvQOTs0WwxQARGx7ikaqr2Zopr761a8Wh6nRo0en9zRHDFMAsIGvX/tgdKDIs0YPU3PmzOlt&#10;pjam3jFMAcAGYsNE3jXTOVPNFsMUAPTxmp/cFB0m8q5Rw9SSJUt6G6fjjz8+vXddjjnmmN61ffbZ&#10;J723/jFMAUCqq7MQHSRozDDVPW6U+Nvf/paurMuyZcvCwQcfXHLM+eefn67WL4YpAEg9s3BpdJCg&#10;/sPU//7v//YOSIPJl7/85SEdP5wxTAFA6rK7n4kOEtR/mBrqpRB+9KMfGaYAoNEuuj3fHxkzkEb/&#10;mu9Tn/pUem//7Lnnnr3HveENb0jvrV8MUwCQmvX489FBgsadgP6LX/yiZKgayOrVq9NH1TeGKQBI&#10;hdVd0UGCxg1TG2b69OnF86O++93vhkcffTS9t7ExTAFAHy1t8WEi7xoxTM2aNWvIZs6cmT66fjFM&#10;AUAfx/7mrugwkXeNPmdqKOodwxQA9LF0eUd0mMi7Zvg1X/f4UXZYWrNmTXFts802S++pXwxTALCB&#10;2DCRd40epj7ykY8Uh6WDDjoovad/kvVEvWOYAoANzHhsXnSgyLNmaqY2pt4xTAFAxLi29uhQkVfN&#10;MEwlSf636R5D+kne4deoGKYAIOIb1z0YHSryqlmGqSR33313GD16dHGIOu6444r3TZs2rfi1ETFM&#10;AUDEmq7O6FCRV836a76eYarn9o477li8Xc8YpgCgjNhQkVeNHqZ+8IMfFIel17/+9ek96waonmEq&#10;SXI7USgU0nvqE8MUAJTRWTBQ9Wj0MHXHHXf0Dks9Sb7vGabmzp3bb71eMUwBwAB2mDA1OlzkTTP8&#10;mm/58uW9A1M5yfWm6h3DFAAM4Et/vj86XORNM52A3pNGfbDxhjFMAcAAwioffpxo1DDVPXL0s8ce&#10;e5RdS9Q7hikA2Ai/6mvMMNU9bvSaP39+WLJkSXjjG99Ycn/ib3/7W5gzZ07xf6tGxDAFABtx+EW3&#10;RgeMPGnkMJX8b9A3Pff/9Kc/Te9pbAxTALARdzy9IDpg5EkzDlOXXXZZek9jY5gCgI14btHS6ICR&#10;J43+Nd9Q1DuGKQDYiI4O15syTJWPYQoANsIw1ZhhaqTEMAUAGzFv8bLogJEnzTJMxd7Nt6F6xzAF&#10;ABvxtyfmRweMPGn0MPXXv/41OjjF1DuGKQDYiJf+6MbogJEnjR6mfvaznxUHpb322iu9p3limAKA&#10;AazsLESHi7xpll/zdY8g4cgjjwydnZ3pPY2PYQoABuCz+dZpxDDVPW5UpN4xTAHAAFoig0UeNUsz&#10;1YwxTAFAGeMjQ0VeNcMwNXr06GLztMsuuxRvH3jggf1aqV133bW4Vs8YpgAg4sU/mBUdKvKq0cPU&#10;pZdeWhyW3vOe96T3rP81YE82vF2vGKYAYAMHefdeP40eppIPNe4eP8LVV19dvL3VVlsVb5944onF&#10;20mS24l6xzAFAH3sNLE9OkzkXTP8mq97/OgnybJly3pv77HHHsX76hnDFACkxrUZpMpp9hPQ16xZ&#10;k35X/ximAMi9f8xfHB0gWK8Rw1T3uNHbPs2ZM6f39sbUO4YpAHLtzRfdGh0eKNWIYWrmzJlFSbq6&#10;unpvb0y9Y5gCIJe6Cq5sPhSN/jXfvHnzipdCeO9735ve0z/JeqLeMUwBkDtzFy6NDgyU14hhKjmx&#10;/Pjjjy963/veV/wVXktLS+99fY0fP96v+QCgHv7phy57UIlGDFMLFizoHZAG65vf/Gb66PrFMAVA&#10;bmx3ytTooMDGNfrXfEm6x4+iZothCoBc8Bl71WnEMHXkkUcWJUlaqp7bG1PvGKYAyLTFy5ZHhwOG&#10;phHDVPe40dtEuTQCADTAkuUd0cGAoWv0r/mSYaq9vb2o2WKYAiCTnlywJDoUUJlGD1PPPfdcw5qn&#10;jcUwBUDmhDUrowMBlWv0MJWcM3XYYYeFXXfdtXeo2mmnncJuu+1WIrl0Qr1jmAIgc8b6sOJh1wy/&#10;5usePwal3jFMAZApPqy4Nho9TMVy3333he9973vh8ssvT+9pTAxTAGTGrU8uiA4CVK8Rw9RnPvOZ&#10;aPP0ne98J3p/YsmSJemj6xfDFACZsdMErVStNGKY6h43ehUKhbB06dKS+/qm3P31iGEKgEx4/PnF&#10;0SGA4dHIYSr537cnJ598cvG+DU80P++88wxTAFANn7lXW802TLW2tqb3rMv5559vmAKAangHX201&#10;+td8Q1HvGKYAGPEKhRXRAYDh04hhatGiRRWpdwxTAIx4HR2GqVprxDA1UmKYAmDEK3RraYsPAQwP&#10;w1T5GKYAyIQxzpmqKcNU+RimAMiEz11zX3QIYHgYpsrHMAVAJnQVCtEhgOFhmCofwxQAmXHhbU9G&#10;BwGq14hhauFL9x+6/fdMH12/GKYAyJSdnDtVE4ap8jFMAZA547yzb9gZpsrHMAVAJu175szoUEBl&#10;DFPlY5gCILMenrcoOhgwdIap8jFMAZB5PgS5eoap8jFMAZAbR//qzuigwMYZpsrHMAVA7oSVnWHf&#10;s5xTNRQVD1OrV8eHniZUaQxTAOTe/XMXhh0mTI0OEaxjmCofwxQAbKBQWBGeWrAk7Dw5PljkkWGq&#10;fAxTADBIhW7fnfpQdNjIOsNU+RimAKAKYU1XeNnZ2X+3oGGqfAxTADCMVnYWwpgMfqSNYap8DFMA&#10;UCPJrwUnz3gsOpyMNIap8jFMAUCdfL/94eigMhJUPExVkdjAs1GuMwUA+fDyH8+ODi3NyjBVPoYp&#10;AGigJxcsiQ4vzcYwVT6GKQBoAsn5Vc184VDDVPkYpgCgiSRD1YumzIgONI1kmCofwxQANKFkqGqm&#10;SywYpsrHMAUATWx1VyFsf2rjf/1nmCofwxQAjADPvNDYE9UbMUyNlBimAGAE2f30xpxPZZgqH8MU&#10;AIwwa1d2RgeeWjJMlY9hCgBGqJf8sH4fsGyYKh/DFACMYMkJ6rHhZ7gZpsrHMAUAGbBHjc+lMkyV&#10;j2EKADJiTQ1bKsNU+Wyyybm3bZ7ORyIiIpKBtLRN+3tsIKpG93OGcW3tRBimREREMprYUMTwM0yJ&#10;iIhkOONP+evOsQGA4WOYEhERyUFa26Z9JjYIUD3DlIiISI4ybsLUd8YGAipnmBIREclpYoPByNO+&#10;tvvr2nGTpn0t/ceqSXae0L539886pWXStMXdP29N3z9DeoiIiIjkNa2Tpr6+9bSZfQaUZjA9tE5O&#10;rp3VPn2TTcKo9I8qIiIi0vxpmdR+dutptf9A5fFn3NT9tf328W0z3pL+aBEREZFsZteT/rDN2Ent&#10;R7S2Tbtt/Jm3hPGn35g2Rz3D0fSQtFvJ/ePP+ltyXapHxk1q//TYKbNftMlJYXT6NCIiIiIiIiIi&#10;IiIiIiJSeca1TftyS9u0zsHYccLUzrVr1xK3PH1JRUREJA9pnTj1Q61TZvU512njdprQnn6kr2yY&#10;7mFqZfrSioiISJbTOmnWfkMdonoYpsrHMCUiIpKDtE5qL7nI5FAZpsrHMCUiIpLhtLS1PxcbjobK&#10;MFU+hikREZEMpnXS9NNiQ1GlDFPls2r1mrXpyy4iIiIjPa2Tbqj4vKiBGKbKZ9WatT6bT0REJAtp&#10;aZu2PDYIDQfDVPkYpkREREZ4xk/861tjA9BwMkyVj2FKRERkBKe1bdrK2PAz3AxT5WOYEhERGYEZ&#10;1zb1A7Ghp1YMU+VjmBIRERlhaW1rr0sb1ZdhqnwMUyIiIiMk4yfNPKJ18vTosFNrhqnyMUyJiIiM&#10;gLS0ta+IDTn1Ypgqn6qGqeXLl3+8UCh8GACojbC666Otp82IDjj11MzDVGdnZ7jpppvSW/VPVcNU&#10;8gQrVqwAAGrg++0PRwebRmiWYerrX/96Mrikt0IYP3588XaP//iP/0hX6hfDFAA0ofGT40NNozTD&#10;MDVz5szeoaknPbf7Wrp0abpanximAKCJPP3CkjCurT060DRSMwxTyejRI8nrX//63ts333xz7/dv&#10;eMMbiuv1imEKAJpEM/1ab0PNNEz1ZPTo0cXb9957b/H2/Pnz+x1TjximAKAJ7HJaYy55MFjNOEz1&#10;3F67dm3xdvI6bnhMPWKYAoAGCqu6wg4TpkYHmGbSbMPU3Llz+w1O55xzTvH2dtttl95TnximAKBB&#10;7nrmhejg0oya7ZypHi9+8Yv7rX3ve98r3levGKYAoAE+8Nu7o0NLs2qGYeqJJ54oGZrSUaSY2H31&#10;imEKAOqoq1AIu09p/EU4h6oZhqkkU6dO7R2azjvvvPTe0l8B1juGKQCok0K3nSY232UPBqNZhqlm&#10;jGEKAOpg8bLlYVxbfFAZCZppmHrta1+bfhfCXXfd1dtKjRo1Kr23vjFMAUCN/frup6MDykjSDMPU&#10;mjVregennvTc7qveMUwBQA295We3RoeTkaYZhqlk9OiR5MQTTyy5r8e3v/3t4nq9YpgCgBpIzo86&#10;4AezooPJSNRMw9TKlSuLt1taWoq33/GOdxRvX3fddcXbW221VfF2vWKYAoBhlrxjbyRciHMommmY&#10;6knP7eTXf0mSIWvDY+oRwxQADLOWyDAy0jXbMLV69ep+g9O8efP63VePGKYAYJgsW96RyUEq0UzD&#10;1Ctf+cre7zfbbLN0df36v//7v6f31CeGKQAYBs8vXhYdQrKiGYapz3zmM70DU4+f/exnxbW+99U7&#10;hikAqNKDzy6KDiBZ0gzDVJJk/OirJz23v/71r6f31C+GKQCowmPPL44OH1nTLMNUuVx55ZXpd/WP&#10;YQoAKvTC0uXRwSOLmm2YWrt2bfjXf/3XsM0224T//d//Te9tTAxTAFCBsLorOnRkVTMNU8kIEvOW&#10;t7wlPaK+MUwBwBAVCivC9qdm6zpSG9Os50xt6F/+5V/SI+sXwxQADNGup02PDhxZ1gzD1Hvf+97e&#10;oenFL35xWLJkSfF/j0WLFvXen44ndY1hCgCG4GvXPhgdNrKuGYapZPRI/O1vf0vvKc22225bXH//&#10;+9+f3lOfGKYAYLA6VkQHjTxopmGqXO67777i+s4775zeU58YpgBgkMZMbI8OGnkwEoapCy+8sLie&#10;fAByPWOYAoBBOOyiW6NDRl400zC10047pfesz9KlS3vXP//5z6f31ieGKQAYhNiAkSfNMEz94Q9/&#10;6B2YBlLvGKYAYCN2mJCvyyDENMMwlaS1tbXf8NTXrbfemh5ZvximAGAADz2X/c/dG4xmGaaSXH75&#10;5f2GqDFjxqSr9Y9hCgAGMK4tPlzkTTMMU0ceeWTRCSeckN7THDFMAUAZj8zTSvVophPQP/zhD6f3&#10;NEcMUwBQhnOl1mumYWq33XZL72mOGKYAIGJ5R0d0qMirZjlnKhk/ErNnz07vaXwMUwAQceTPb48O&#10;FXnVDMPUfvvtF172spf1DlTl/O53v0sfUZ8YpgAgYmyOr3Ye00y/5tuYa665Jn1EfWKYAoANrOkq&#10;RAeKPDNMlY9hCgA28Iofz44OFHnWLOdMNWMMUwCwgZbIMJF3zTBM/frXv06/W5+XvOQl4YUXXkhv&#10;NSaGKQDoY7Vf8UU1cpj653/+595f4W2YnvsTTz31VHpvfWOYAoA+fHxMXKOGqWTc6GvDbLg+b968&#10;dKV+MUwBQB8/uunx6DCRd40YpqZNm1YyKI0dOzZdWZ9f/OIXJcck6h3DFAD08epzbooOE3nXiGFq&#10;s8026x2QFixYkN4bz9ve9rbeY6+44or03vrEMAUAfWx98g3RYSLvGjFMJaNGj8Gk59jXvOY16T31&#10;iWEKAPrY/lSfxxfTyGHq2GOPTe8ZOD3Hjxs3Lr2nPjFMAUAfrnwe18hhatttt03vGTg9x7/hDW9I&#10;76lPDFMA0Me4NsNUTCOGqU033bR3QNpY7r///t5jzz///PTe+sQwBQB9GKbiGjFMJUNRMm70KJfk&#10;op2DOa5WMUwBQB+GqbhGDFNJknFjQ69+9avDcccdF/bcc89+a0cddVT6yPrFMAUAfewwwQnoMY0a&#10;ppIkI8dgbL/99ukj6hvDFAD04dIIcY0cppL813/9V7/hqa8LLrggPbL+MUwBQB8tbfFhIu8aPUz1&#10;zYUXXhje//73Rz/4uBExTAFAH9+8/sHoMJF3zTRMNVsMUwDQx21PLYgOE3nXiGFq1qxZFUne3VfP&#10;GKYAoI/nFy+LDhN514hhatSoUcXzoYbqmmuuSZ+hPjFMAUAfKzsL0WEi7wxT5WOYAoANtESGibxr&#10;xDD1m9/8Jlx++eW9ktvbbbddcWA68MADw7XXXhseeeSRcMYZZ/QOUn/5y1/SR9cvhikA2MAep8+I&#10;DhR51gwnoH/kIx8pDkx33HFHek9pkrV0PKlrDFMAsIGv/sU7+jbUDMNUMnqk40c0PZ/P97rXvS69&#10;pz4xTAHABsKqzuhAkWcjYZjq+XVfS0tLek99YpgCgA0UusUGijxrpmFq9OjR6T3rs2zZst71t7zl&#10;Lem99YlhCgAitj/VZ/T11QzD1Gte85regWkgXV1d6SPqE8MUAES89tybo0NFXjXDMJUkGT8G8sUv&#10;fjE9sn4xTAFAxJSZj0WHirxqlmEqyZQpU/oNUYnnn38+PaK+MUwBQERHt9hQkVfNNEw1WwxTABCx&#10;ypXQSzTbMPWKV7yi9wrpSQ455JDi10bEMAUAZezYPUDEBos8apZh6mtf+1pxgOoryR577FH8/g9/&#10;+EPxdj1jmAKAMl7/01uig0UeNcMwlXx0TDJ+bCjJbrvtVnK7njFMAUAZDz+3KDpY5FEzDFPJ6JH4&#10;p3/6p+Ltvr/mS9KzftBBB6X31CeGKQAoY1lHR3SwyKNmGqZ6suEw9cADD/Q7ph4xTAFAGYXCijCu&#10;zXlTiZEwTM2YMaPfMfWIYQoABvCiKTOiw0XeNNMw9eMf/7h4u9yv+ZJ3+tUzhikAGMAh5zsJPdEM&#10;w9SFF17YOzC97nWv6x2mPvzhD/fen3jyySfTR9QnhikAGMCMx+ZFh4u8aYZhKslmm21WMjhtaPvt&#10;t0+PrF8MUwAwgLCyMzpc5E2zDFNJjjjiiH5DVOLEE09Mj6hvDFMAsBEtbfEBI0+aaZjqm1WrVqXf&#10;NS6GKQDYiK1PviE6YORJo4ep8ePHh2233TZ6cnlyVfTk13vJevJrwHo3VIYpANiI1557U3TAyJNG&#10;DVPHHXdc76/x+kpy6KGHRtcMUwDQZCZMfyQ6YORJI4ap5Fd4ybgR0/NOvphvfvOb6TPUJ4YpANiI&#10;2f+YHx0w8qQRw1Tf5um9731vWLp0aXjuued67+vxhS98ITzxxBNhwYIF6SPrG8MUAGxER7fYgJEn&#10;jRim9t57796BqW/+8Ic/RO9vVAxTALARa10eoamGqYULFxqmAGAk6SoUogNGnhimyscwBQCDEBsw&#10;8sQwVT6GKQAYhHE5v3BnMw1TS5YsMUwBwEgzdmJ7dMjIi0YPU0NxzTXXpM9QnximAGAQxhimioND&#10;PWOYAoAM2ckwVRwc6plKh6mrr746fYb6xDAFAINgmKr/MDVSYpgCgEEwTBmmysUwBQCD4Jwpw1S5&#10;GKYAYBC8m685hqkbbriheF7UQJKPm6lnDFMAMAjj2gxTjc4ZZ5zRb3CK8W4+AGhCsQEjT5phmEpG&#10;j8H4/e9/nz6iPjFMAcBGrOr02XzNNEy9853vTO9pjhimAGAjuqep6ICRJ800TDVbDFMAsBG3PbUg&#10;OmDkSTMMU+94xzuKw9Tq1avTe5ojhikA2IhvXPdgdMDIk2YYppLsuuuuxYFq0aJFYc2aNem9jY1h&#10;CgA2YofuQSI2YORJI4Ypn80HABnR0hYfMPLEMFU+hikAGICTz9dpxDC17777htGjRw+ZYQoAmshb&#10;Lr41OlzkTbOcM9WMMUwBQBmFbnn/GJkezTJMPfnkk8Vf5fXka1/7WvF2j1tvvTVdqV8MUwBQxtyF&#10;S6ODRR41wzC1cOHC3qGpJz23+6p3DFMAUMY4J573aoZhKhk9eiR53/ve13v77W9/e+/3H/zgB4vr&#10;9YphCgAiwkonnvfVTMNUT7bbbrvi7bPPPrt4+6mnnup3TD1imAKAiNf/9JboUJFXzThM9dxeu3Zt&#10;8fbKlSv7HVOPGKYAYANrtVL9NNswlQxQfW8nufvuu/vdV48YpgBgAy+aMiM6UORZs50z1WPcuHHF&#10;tQkTJvTe91//9V/F++oVwxQA9PHMC97BF9MMw9Tll1/eOzD1ePzxx4trfe+rdwxTANDH9qdOjQ4T&#10;edcMw1SSww8/vHdo2muvvdJ71w9TM2fOTO+pXwxTAJD6yl8eiA4SNM8wVS6rVq1Kv6t/DFMA0K2z&#10;UIgOEazTiGHq97//fbj00kvDlVdeWbx9ySWXFG9vTHIiej1jmAKAbj42ZmCNGKb23nvv4q/udtll&#10;l+Lt5PvBOPHEE4vH1yuGKQBy77y/PREdIFjPMFU+hikAci2s6ooOD5RqxDCVfGhxckL5LbfcUrw9&#10;ffr04u2NeeKJJ4rH1yuGKQBybdfTpkeHB0o1+wnojYxhCoDcuui2J6ODA/01wzC1zz77hAMPPDC9&#10;1T+HHHJIcf3YY49N76lPDFMA5NKqLu/eG4pmGKaS0SMdP6I57LDDius9V0WvVwxTAOTSdi7OOSSN&#10;GqaSlun4448vSkaPxMc//vHe+3r853/+Z+/6nnvumT66PjFMAZA737r+oejAQHmNGqaScWOovvCF&#10;L6SPrk8MUwDkTmxYYGAjaZiqdwxTAOTKDn69V5FGDVN9/7dLRo90/Ahr166NakQMUwDkxq/vfjo6&#10;KLBxI+EE9EbFMAVAboxriw8KbFwzDFPNGsMUALnwqp/cFB0SGJxGDFPJu/SOPPLI8IEPfKB4+y1v&#10;eUvx9sYkH4hczximAMi85R1OOq9WI4Ypn80HAE1i65NviA4IDJ5hqnwMUwBkWodWalg0Yphavnx5&#10;WLZsWfFrkqVLlxZvb0xXV1fx+HrFMAVApu0y2QcZD4dmOAG9vb296K677krvaY4YpgDIrAVLlkcH&#10;A4auGYapZPRIJCemN1MMUwBk1o7dA0BsMGDommmYevnLX57e0xwxTAGQSUuXd0SHAirTDMNUcoXz&#10;ZPxIdHR0pPc2PoYpADLpJT+YFR0KqEwzDFOHHnpoOOKII3oHqi222CLsvPPOYbfdditx/fXXp4+o&#10;TwxTAGTOys5CdCCgcs30a76Nueaaa9JH1CeGKQAy5xvXPRgdCKicYap8DFMAZE6Lz+Abds0wTDVr&#10;DFMAZIrLIdRGsw5TF110Ufje974XbrvttvSe+scwBUCmfPbq+6LDANVp5DC13XbbhdGjR4dNN900&#10;zJ07t3jfCy+80Ptrvb4aEcMUAJmS/J9+bBigOo0appJxY0OzZs2K3t+j3jFMAZAZYVVXdBCgeo0Y&#10;pv77v/+736C0ode85jXhqKOOKrmv3jFMAZAZv7zzqeggQPUaMUztueeevQPS7Nmzw6pVq8I73/nO&#10;3vtuuOGG9Mh16bn/5ptvTu+pTwxTAGTG2352W3QQoHqNGKa23nrr3gGpb2L3Jem536URAKBC254y&#10;NToIUL1GDFOjRo2KDk6x+5L03G+YAoAKtUSGAIaHYap8DFMAZIKPkKktw1T5GKYAyIQ1XZ3RIYDh&#10;0ehhaigMUwBQgV/f9XR0CGB4GKbKxzAFQCb8289vjw4BDA/DVPkYpgDIhD1PnxEdAhgejRimFi1a&#10;VJGVK1emz1CfGKYAyIQ9DFM11YhhaqTEMAVAJhimasswVT6GKQAywa/5asswVT6GKQAy4V2X3hEd&#10;AhgehqnyMUwBkAln3/R4dAhgeBimyscwBUAmdBZWRIcAhodhqnwMUwBkQpePk6kpw1T5GKYAyIyx&#10;be3RQYDqGabKxzAFQGZse8rU6CBA9QxT5WOYAiAzPvK7e6KDANUzTJWPYQqAzFi8bHl0EKB6jRim&#10;lrzv6LD4TYcM2crZs9JnqE8MUwBkRqGwIrREBgGq14hhavFb3xwWvnT/IVs5bWr6DPWJYQqATPnX&#10;S26LDgNUxzBVPoYpADJl8bKO6DBAdQxT5WOYAiBzXjRlenQgoHKGqfIxTAGQOatcwHPYGabKxzAF&#10;QCa5gOfwMkyVj2EKgExa3dUZHQqojGGqfAxTAGTWJ35/b3QwYOgMU+VjmAIg02KDAUNnmCofwxQA&#10;mZacjN7SFh8QGDzDVPkYpgDIPNeeqp5hqnwMUwDkwurOQhinoaqYYap8DFMA5Mbald7hVynDVPkY&#10;pgDIla7OgmtQVaCaYWrFj38UCuecPWSLXvea6LC0MctP+Er0+Tam86or0z/x0GKYAiCXLrv7Gb/2&#10;G4JqhqmF/7RvdOhpNks/eGz6Jx5aDFMA5Fah23/84vbo8EApw1T5GKYAyL2wsjN88U/3+/XfAAxT&#10;5WOYAoA+7nh6Qdjj9BnRgSLPDFPlY5gCgIjOwopw3i1PhB27h4jYcJE3hqnyMUwBwEaEVZ3h/b+5&#10;O9eDlWGqfAxTADAEhcKKsNtp06MDR5YZpsrHMAUAFVjdVQjfuO7BMC4nJ60bpsrHMAUAVfrJLf8I&#10;O03M9lBlmCofwxQADJNpj84LLZFBJAsMU+VjmAKAYZScU3XOzf8ILRm7urphqnwMUwBQA52FQvg/&#10;P7kpOpiMRIap8jFMAUANLV3eEbY9ZWp0QBlJDFPlY5gCgDr47g0PR4eUkaKaYWrphz4Qlh3/n0O2&#10;6NUHRYeejVny7v+IPt/GdJz6/fRPPLQYpgCgTpLLKcQGlZGgmmGq0ix+65ujw9LGrJw2NX2G+sQw&#10;BQB1VOj28av+Hh1YmplhqnwMUwDQAA89t2hEXfDTMFU+hikAaJDkMgqxwaUZGabKxzAFAA328h/P&#10;jg4wzcQwVT6GKQBoAsf/rrnPozJMlY9hCgCaxIzH5kUHmWZgmCofwxQANJFmHagMU+VjmAKAJvPM&#10;C0ujA00jGabKxzAFAE3oqQVLokNNoximyscwBQBN6s6nX4gONo1gmCofwxQANLE/PTA3OtzUm2Gq&#10;fAxTANDkTp32SHTAqSfDVPkYpgBgBPg/P7kpOuTUS0OGqbcdFhYedMCQGaYAgKjxk+ODTj00Ypga&#10;KTFMAcAIsbKzEHaa2JgPRzZMlY9hCgBGkOUdHdFhp9YMU+VjmAKAEeb6h5+LDjy1ZJgqH8MUAIxA&#10;L//x7OjQUyuGqfIxTAHACFXP86cMU+VjmAKAEWp5x4ro4FMLhqnyMUwBwAj2m3ueiQ4/w80wVT6G&#10;KQAY4epxQU/DVPkYpgBghOssFMIOE6ZGh6DhYpgqH8MUAGTA0uW1vf6UYap8DFMAkBG/uuvp6CA0&#10;HAxT5WOYAoAMefnZtbn+lGGqfKoepgqFAgDQRMa1xQeiahimyqeqYUpERESaM62Tp0eHomqMa2sn&#10;YuzE9pXpyy4iIiJZyc6Tr90nNhBRE4YpERGRLKa1rX1K5P/4GX6GKRERkaymtW3aosj/+TO8DFMi&#10;IiJZTuuk9jWRAYDhY5gSERHJesafeXNsCGB4GKZERETykNbTZsQGAapnmBIREclLWicbqGrAMCUi&#10;IpKnjD/rlthAQOUMUyIiInlL66T2pZGhIFtOmxnGnz47jD/jppAOkF3dno5Y3G1NckxyblnymOSx&#10;rZMGfeFTw5SIiEge0zpp6tWRwWAkWtM9HM4YO/G6A9N/tJqk+/X6f60T2/+67t2R7Wv7/HzDlIiI&#10;SF4z/vSZ+46Y86iSpumMm0NL29T/2XnytePTf4SGZ9eT/rBN+q2IiIjkNa2T2udEB5hGKv6qbdrT&#10;3cPe8ekfU0RERKR5s9dJ7Vu1TpnVf6ipo+R8pXFtUz+wyUntm6V/LBEREZGRlTFnztyzLhf5nDwj&#10;PTG8/ZRNzr1t8/THi4iIiGQnrW3TL2udPOh3tQ2se3hqaWtf0Dpp+mfTpxcRERHJT8acNn2Plrap&#10;E4qXDzjjptDvV4LJiezd9yUniY8/62/dg9O037ROmfnKMRNv2zF9ChERERERERERERERERERERER&#10;EclCQgjejigiIiIiIiKS4bRMmval1rZpi9ILYw+7nSa0h1/c82wQGUrWrl27UjElIiIiIiIikrGM&#10;ndR+ROuk9ofHn35jtEgaboopqSSKKREREREREZEMZPcps8e2tLU/FiuN6kExJZVEMSUiIiIiIiIy&#10;QtM6adrprW3tq4ftg3SroJiSSqKYEhERERERERkhGdc2a7fWSe1Tx58+O1oONZJiSipJsZi6N4Qt&#10;0n/HRURERERERKSJMn7itLe2TJpWiJVBzUQxJZVk1Zq1QTElIiIiIiIi0kRpndR+1vgp9blo+XBR&#10;TEklUUyJiIiIiIiINDonXb5Fy6RpF7ZOmRUtfUYCxZRUEsWUiIiIiIiISIPSOqn99ma4cPlwUExJ&#10;JVFMiYiIiIiIiNQpu06cuWdLW/uN408fWW/TGwzFlFQSxZSIiIiIiIhIDbP7lNlbt0ya9o+snBlV&#10;jmJKKoliSkRERERERKQGaWmb9ufWDJ4ZVY5iSiqJYkpERERERERkOHLSSaNbJk07NYtv0xsMxZRU&#10;EsWUiIiIiIiISBUZN3n6d1onz4iWNXmimJJK0pBiat68edslP3z16tUAAAAwooSwNsx+alHY90c3&#10;h5ZIQZNXiqn+ef7558OXv/zl8MEPfjC9Z13Wrl0bli5dGg477LCwySablNhnn33ChAkT0iOzn4YU&#10;U93/A2yb/PAVK1YAAABA0yt0m79kWXjjBX8LLW3xYibvFFPr8653vaukbNpll13SlXU54YQTStbL&#10;mTx5cvqI7EYxBQAAAGWs6iyEj1x5jzOjBkExtS6jRo3qVzD1LabOOOOMfusDmThxYvrIbEYxBQAA&#10;AH2s7iqE3983J+w8eXq0gCFOMRXCVVddVVIqbbnlluGRRx5JV9dl1113LTlm//33T1fW5ec//3nJ&#10;+g477JCuZDOKKQAAAOi2aNnycPC5rhtVKcVUCF/72tdKSqVbb701XVmXe+65p2R96623DmvWrElX&#10;16Wrq6vkmERnZ2e6mr0opgAAAMit5Oyon976ZBg/OV62MHiKqVC8JtQmfQqlW265JV1Zd8HzMWPG&#10;lKy/4x3vSFfXJ7lget9jElmOYgoAAIBcKRRWhHmLl4XXnX9LGNvWHi1ZGDrFVAh//etf+5VK3/72&#10;t8Oll17a7/7EhtnwrYCJ173udelqNqOYAgAAIBc6CyvCj2/+Rxg7URlVC4qpdXnjG9/Yr1yKOfHE&#10;E9NHhLBs2bLoMYnkDKosRzEFAABApq3sLIR/ufBvCqkaU0ytzy9/+ctoydTjwgsvTI9cnw2POeCA&#10;A/pdfyqLUUwBAACQOUkZ9acHng1bfv+GaInC8FNMlc8LL7wQli9fnt6K533ve18488wz01v5iWIK&#10;AACAzFjd1Rn+9ee3hZa2eHlC7SimKstvfvOb8PGPfzx87nOfCxdffHF6b36imAIAAGBES86OuvmJ&#10;+WHX06ZHCxPqQzG1Pslb8A4++ODet+Xtsssu6cq6PP300yVv24vZZ599wqpVq9JHZDeKKQAAAEak&#10;QrdvXvdQ2GHC1GhRQn0pptYlOetpkw1Kpr7F1NKlS/utD+Spp55KH5nNKKYAAAAYUZZ1dIRXnjM7&#10;tETKERpHMRXCrbfeWlIqjRo1KmyxxRbhlFNOSY8I4TWveU3JMYk//vGPYf78+WH27Nn91pIzr7Ic&#10;xRQAAABNL3m73tRH5oUxPlmvaSmmQjj77LNLSqXLLrssXVmfvuuJpJDqm+RC6Rsek+UopgAAAGha&#10;ydv1PvWHe8M4FzNveoqpEL7whS+UFEoPPfRQurIu73jHO0rWd9ttt3RlfZJ/7/sek+js7ExXsxfF&#10;FAAAAE1nVWchvP6nt/h0vRFEMRXClVdeWVIoHXXUUelKCH/6059K1hLTpk1LV9fn3HPPLTlm5513&#10;TleyGcUUAAAATWPBkuXhwB/dGC0+aG6KqfjZTuW8+tWvTh8VwmOPPRY9JnHeeeelR2UziikAAAAa&#10;7tlFS6NlByOHYmpdFi9eHC2Y+trwLXzlPqkvOQMr61FMAQAA0DA3PzE/vGjK9GjRwciimCrN888/&#10;H77xjW+Efffdt1gyjR49Ohx22GHh73//e3pEaZJjEvvtt1/47W9/m96b/SimAAAAqLt5i5eFXU9T&#10;SGWJYkoqiWIKAACAulm6vCPs/4NZ0WKDkU0xFc/8+fPDS1/60rDZZpv1nhUVM27cuPCXv/wlfVR+&#10;opgCAACg5tau7Ayf+P29YezE9mipwcinmCrNhz/84WgBNRi77757WLt2bfpM2Y5iCgAAgJq685kF&#10;YWybQirrFFPrkpwhtUmkbOqRXGsqOXtq8803L34fO6aHi5/XKIopAACA7Ct0e8WPZ0dLDLJHMRX/&#10;RL7tt98+PPHEE+kR5dPR0RHe/va393t81i+ErpgCAABgWCWF1FX3zgnbnjI1WmCQTYqpEM4888yS&#10;UunlL395ujL4XHzxxSXP8apXvSpdyWYUUwAAAAybrkIh/Oslt0WLC7JNMRXC8ccfX1IqffKTn0xX&#10;Bp/77ruv5DmSi6JnOYopAAAAhsWy5R1h58nx0oLsU0yF8JOf/KSkVErccsstg76Q+cqVK4vXnur7&#10;+EMOOSRdzWYUUwAAAFSlUFgRpj06L7REygryQzG1LqNGjSoplnokBdOdd94Znn766bBgwYKwaNGi&#10;8Mwzz4RHH300fOhDH4o+JvH3v/89feZsRjEFAABAxVZ2FsJJNzyklEIx1Sf77rtvtGQaqueffz59&#10;xuxGMQUAAEBFVnUWwjt+eUe0pCB/FFP987a3vS1aOA1kzJgx4aabbkqfIftRTAEAADBkySfvvfqc&#10;m6IFBfmkmBo4q1atCpdcckl4//vfH9797nf3Oumkk8Ljjz+eHpW/KKYAAAAYko5u+501M1pOkF+K&#10;qf6fypf44Ac/mK5KLIopAAAABm1NV2c48ue3R4sJ8k0xFcIf//jHfsXUu971rnRVYlFMAQAAMCjJ&#10;NaX+97oHo6UEKKbW5aqrrupXTv3sZz9LV2XDKKYAAAAYlAtuezKMmdgeLSVAMVWaP/3pT2Hbbbct&#10;Kahe+cpXhgsuuCDcf//9YfXq1emR+Y5iCgAAgI1asmx52PbUqdFCAhKKqRDmzJlTUkQNh2uuuSZ9&#10;9mxGMQUAAMCAujoL4eBzb46WEdBDMaWYqiSKKQAAAAbkLXwMhmIqhOXLl4ezzz47nHvuuf385Cc/&#10;CRMnToz69re/Hb7yla+Er371qyW++MUvFt/2l+UopgAAAChr8bKO8KIp06NFBPSlmJJKopgCAAAg&#10;qrNQCGfe+FhoiZQQsKE8F1PJp+7tvvvuvW+/+/CHP5yuxHPMMceUvF2vpaUlTJ48OV3NVxRTAAAA&#10;RCVnS23vgucMUt6KqSeeeKKkXOrr+OOPT4+KZ8Niqq9Ro0aFu+++Oz0y+1FMAQAAEDXr8eejBQTE&#10;5KmYete73hUtlXpUU0z12GqrrcKaNWvSR2Q3iikAAAD6WdPVGT7yu79HCwiIyUsx9YY3vCFaJG22&#10;2WbhvvvuS48afB588MGwzz77RJ8zsXbt2vTIbEYxBQAAQD9hZWfY4vt/jRYQEJOHYurvf/97tDy6&#10;9tpr0yOqS+y5P/rRj6ar2YxiCgAAgH4eeHZR2PYU15di8PJQTB177LH9iqN3v/vd6Wr1+dOf/tTv&#10;+ffaa690NZtRTAEAANDPnx98tlg0xAoIiMlDMfWxj32sX3GUvLVvuPK73/2u3/Mnb/PLchRTAAAA&#10;9HPhbU+GcW3xAgJi8lBMJW/Z22SD4ijx1FNPpUdUl3/+53/u99zve9/70tVsRjEFAABAPxfdnhRT&#10;zphi8PJQTCU5+OCD+5VHifPPPz89orIkb9mLPe+iRYvSI7IZxRQAAAD9KKYYqrwUU0kOOuigaImU&#10;2HrrrcPkyZPDo48+mh4dz4wZM8JnPvOZ6HP0SD6xL+tRTAEAANDP7+6dE8ZMVEwxeHkqppJcfvnl&#10;0TJpOOy0005h1apV6U/KdhRTAAAA9HPf3IU+lY8hyVsx1ZPZs2dHy6VKvPWtbw1Lly5NnzkfUUwB&#10;AADQz8rOQtji+3+NFhAQk9diqm+Ss5w++clPhpe+9KXR4qmvHXbYIRxyyCHhkksuSR+dzyimAAAA&#10;6Gftys7w9p/fHi0gIEYxJZVEMQUAAEA/hcK660zFCgiIUUxJJVFMAQAAEPXIvMUugM6g5aWY2iTy&#10;trxa+sMf/pD+5GxGMQUAAEDUqs5CaJ0cLyFgQ3kppkaNGhUtkGrlmmuuSX9yNqOYAgAAIKqzUAgX&#10;3PpEaImUELAhZ0zVxh//+Mf0J2cziikAAADKWrh0edj1tOnRIgL6co2pdSkUCmHrrbfuLZY233zz&#10;8MQTT6Sr5ZN8ot/uu+9eUko98MAD6Wp2o5gCAABgQP/0oxujRQT0pZgKxQJqkz7F0sEHH5yuDD6X&#10;XHJJyXNMnjw5XclmFFMAAAAM6JYn5oedXASdjVBMhfDVr361pFT69Kc/na4MPslZUn2fY5dddklX&#10;shnFFAAAAANKLoL+srNnR8sI6KGYCuHkk08uKZUSf/7zn9PVjWfx4sX9Hn/AAQekq9mMYgoAAICN&#10;OuHaB8PYNmdNUZ5iKoSnn366X7HU4xWveEU444wzwq233losoDo6OsKdd95ZfOve6173uuhjEj/6&#10;0Y/SZ89mFFMAAABsVFjVFbY9ZWq0kICEYmpdlixZEi2YKjGUs61GahRTAAAAbNTKzkL4ryvujhYS&#10;kFBMlSY5G2r06NHRwmljLrroovRZsh/FFAAAAIMy/bF5YftTnTVFnGJq4Fx//fXh+9//fnjve98b&#10;3vrWtxYdd9xxxetSJWt5jWIKAACAQUneznfwuTdHSwlQTG08nZ2dYeHChWHOnDlFyfd5j2IKAACA&#10;Qbvm/rmhJVJKgGKqf6699towduzY6Nv1EskZUz3Zfffdi/clX5955pn03uxHMQUAAMCgLe/oCNuc&#10;ckO0mCDfFFPrc+KJJ/YroWL6FlN77LFHv/W77747Xc1uFFMAAAAMWldnIZw+69FoMUG+KabWZb/9&#10;9utXMG266abh3e9+d3jhhRdKLojet5j6/e9/X/KYHmeeeWZ6RDajmAIAAGBInlu0LIyfHC8nyC/F&#10;VLxcmjt3brq6LqNGjepd61tM9eSLX/xiyeMTWY5iCgAAgCHpLBTCET+7zbWmKKGYCuFzn/tcSaH0&#10;P//zP+nK+mysmHrggQdKniORXDQ9q1FMAQAAMGTPLV4WxkxsjxYU5JNiKoQLLrigpFAaN25curI+&#10;GyumTjrppJLnSI7PchRTAAAADFmh24E/ujFaUJBPiql12aRPqZTYcsstw6WXXpqulhZT73//+9N7&#10;Q2hvbw/77rtvyWMTJ5xwQnpENqOYAgAAoCInXv9QGOusKVKKqXVJ/tvYZptt+hVMlfjEJz6RPmt2&#10;o5gCAACgImFVV9hhwtRoSUH+KKZK8/jjj5d8At9QtLa2huXLl6fPlO0opgAAAKjIys5COOqXt0dL&#10;CvJHMVU+1157bfF6UjvvvHO/EmrzzTcPb3rTm8K3v/3tsHjx4vQR+YliCgAAgIpdfs8zzpqiSDEV&#10;wpo1a8Lq1avD2rVr03uGluRxyeNXrlxZ/O/r6quvDm1tbelqNqOYAgAAoGJhTVfY7lTFFPkspk48&#10;8cTixc032eAsqL5e+9rXpkevT3LtqB122CF6/IaSn5HlKKYAAACo2JquzvChK+6OFhXkS56KqQkT&#10;JkRLpIF87GMfK579FFsbiGKqBlFMAQAAZMdv7nkmjGvz6Xx5l5di6rvf/W60QBpuLS0t4YQTTghP&#10;PfVU+pOzGcUUAAAAVXl8/uKw7Snezpd3eSmmDjzwwH4l0r//+7+nq/3zmte8pt/xiU9+8pMVX4sq&#10;S1FMAQAAUJWwqiuMjxQV5Eteiqm99967X8k0f/78dLV/7r///n7Hf+Mb30hXRTEFAABAVVZ3FcJn&#10;r743WlaQH3kuppL/Dspl4cKF/Y6//PLL01VRTAEAAFCVQrepjzwXLSvID8VUPLFi6rLLLktXRTEF&#10;AABA1e6buzC0tMULC/JBMRWPYmrgKKYAAACo2lMLloSxPpkv1/JcTLW2tobx48dHJZ+ut+HxO+yw&#10;Q/TYDe24447huuuuS39yNqOYAgAAoGqLli0PYyYqpvIsz8VULV1zzTXpT85mFFMAAABUbcnyDsVU&#10;zimmakMxVYMopgAAALKlo2NF2EkxlWt5KaZ+/vOfhx//+McDuuiii8KVV145oN/97nfFt+kN5C9/&#10;+Ut4/vnn05+czSimAAAAqJpiirwUUzK8UUwBAABQtaXLOxRTOaeYkkqimAIAAKBq85csc42pnFNM&#10;lc+cOXPCnXfeGX7/+99H39ZXzm9+85vw7LPZfk0VUwAAAFTt6ReWhLFtiqk8U0ytz5ve9Kbohcwr&#10;4eLnNYhiCgAAIFvum7swtLTFCwvyQTEVwsKFC6PlUjUUUzWIYgoAACA7OguFcOmdT0XLCvJDMRXC&#10;lClTouVSa2tr+PznPx/OOuus8Nvf/jbccMMNg3L99deH+fPnp8+ezSimAAAAqMqars7wnsvujJYV&#10;5IdiKoSvfOUr/UopGTiKKQAAAKqyeNnysOX3b4iWFeSHYiqExx9/vKSU2nHHHdMVKRfFFAAAAFX5&#10;1V1Ph3GuL5V7iql16erqCltvvXVvOfX+978/XZFYFFMAAABULKzsDG+75LZoUUG+5KWYevGLXxy2&#10;3HLLjdpss81Kzp4aNWpU8b4tttgienxM8rg//elP6U/OZhRTAAAAVGzGY8+H7U6dGi0qyJe8FFN7&#10;7713SeFUaz6VrwZRTAEAAIx8yUXP/+XCv0VLCvJHMVUbiqkaRDEFAAAw8v36rqfDjhPaoyUF+ZOX&#10;YmrlypV1tWbNmvQnZzOKKQAAAIZsZWch7H3GzGhBQT65+Hk8y5YtC7fffnt6qzR//OMfw+GHHx52&#10;2WWXsOeee4bXv/714fTTTw8dHR3pEdmPYgoAAIAhKXTb/6xZ0XKC/FJMrc/9999f8na8pHjqm6uv&#10;vrpkvZz77rsvfUR2o5gCAABg0Lo6C+EHsx+PFhPkm2JqXY499th+BVPfYmrGjBn91gdy1VVXpY/M&#10;ZhRTAAAADEqhsCJcdvczoaUtXkyQb4qpEK6//vp+xdL73ve+4hlUPXnxi1/c75i+b9175StfWbK2&#10;7777pivZjGIKAACAQfnVXU8Xy4dYKQGKqRAmTJhQUiq1t7enK+uSXMy87/ro0aPDqlWr0tV1SUqq&#10;vsckNjwmS1FMAQAAsFFX/H1O2P7UqdFCAhKKqRBOPPHEkkLp73//e7qyLgcccEDJ+oEHHpiurM/i&#10;xYtLjklkOYopAAAABnThbU+GnSY6U4qBKaZC+MMf/lBSKO28885h4cKFxbOgPvnJT5asJZ5++un0&#10;keuyZs2a8PKXv7zkmP333z9dzWYUUwAAAER1FQph4vRHoyUEbEgxtS6b9CmVBnLYYYeljwjFgip2&#10;TCIpu7IcxRQAAAD9hJWd4ZjL7owWEBCjmFqX5Kyn5C16m0RKph5vf/vb06PXJ3bcI488kq5mN4op&#10;AAAASqxd2RkO/NGN0fIBylFM9c+SJUvCF77wheLZUUcccUT4xS9+ka70z3bbbRd23HHH8KlPfSq9&#10;Jx9RTAEAANBr7sKloaUtXjzAQBRTUkkUUwAAAITOwopw9k3/COPaXOScyuSlmNptt91K3m43duzY&#10;dCWEZ555pmRtOHzjG99Inz2bUUwBAADk3OquQjjIW/eoUl6Kqb333rukONpll13SlRDmzJlTsjYc&#10;TjzxxPTZsxnFFAAAQI499vzisNNEZ0lRvbwUU0kRtUmf4ii5LlRPanHG1Ne//vX02bMZxRQAAEBO&#10;TZn1WNhxwtRoyQBD5RpTUkkUUwAAADnT0c2n7jHcFFNSSRRTAAAAOfLE/CVhu1OdJcXwU0z1v8bU&#10;a1/72nRl8DniiCNKnmP33XdPV7IZxRQAAEAOJJ+6d/qsx3zqHjWjmArh2WefLSmVDj744HRl8Nli&#10;iy1KnmPcuHHpSjajmAIAAMi4tSs7w+t/eku0TIDhkqdiasGCBSXlUS29+tWvTn9qNqOYAgAAyLBn&#10;Xlgaxk+OFwkwnBRTtfHggw+mPzWbUUwBAABkUGehEH5zzzPRAgFqIY/F1Oabb95Pcn9f22yzTdh6&#10;662HJDlL6r777kt/WrajmAIAAMiYsKorvOfXd0bLA6gV15hal036lFJJUSUDRzEFAACQIclFzvc/&#10;a1a0OIBaUkyty8yZM8NNN91UdPPNN6f3SrkopgAAADJi+fIO15OiYRRTUkkUUwAAACNcodvfnpwf&#10;LQugXvJSTO21114lb9cbP358uhLCnDlzStaGw4knnpg+ezajmAIAABjBkouc//S2J0NLpCiAespL&#10;MbX33nuXFEe77LJLuqKYqiSKKQAAgBEqKaW+/OcHlFI0hbwUUzvvvHNJcbTDDjukKyE888wzJWvD&#10;4YQTTkifPZtRTAEAAIxAydv3jrv8rtDSFi8JoN5cY0oqiWIKAABgBHrrz25zphRNRTEVwkc+8pF+&#10;Zzwdd9xx6arEopgCAAAYQVZ1FcLbf35btBiARlJMhfCb3/ymXzH1nve8J12VWBRTAAAAI8TKzkKY&#10;MP2RaCkAjaaYWpevfvWr/cqphx9+OF2VDaOYAgAAGAGSa0qdd8sTYZxrStGkFFOlOfTQQ/sVVJ/7&#10;3OfCmjVr0iMkiWIKAABgBLj8nmfC9qdOjRYC0AwUUyHMmTOnXxlVrWuuuSZ99mxGMQUAANDkugqF&#10;MGZie7QMgGahmFJMVRLFFAAAQJP7px/OihYB0EwUUyE888wz0XKpGldddVX67NmMYgoAAKBJJWdK&#10;/b9f3xlaIiUANBvFlFQSxRQAAECTuvPpF6IFADSjPBdTy5YtCwsXLixavnx5em//vPDCC+HVr351&#10;9MyoHrfddlt6dD6imAIAAGhCnYUVLnbOiJK3YuoVr3hFtFjq6/zzzy8e+9xzz4XRo0dHjynnsssu&#10;Kz4261FMAQAANJnOQiH8YPbj0b/8Q7PKSzE1b968aJFUzoEHHhi9fzAuuOCC9KdmN4opAACAJvPs&#10;oqVhq5NviP7lH5pVXoqp17zmNdESadSoUWHTTTcNm2222UbPjkrKrQ1z5JFHRo/t6OhIj8hmFFMA&#10;AABNpFBYEf77mvuif/GHZpaXYmrMmDH9yqMrrrgiXS3NXnvt1e/YgYqm//zP/+x3/J/+9Kd0NZtR&#10;TAEAADSRsKYr7H76jOhf/KGZ5aWYSs6M2mSD8mjJkiXpamm+9a1vlRw3fvz4dCWe5JpUfY9PXHPN&#10;NelqNqOYAgAAaCLn/u2J4l/wY3/xh2aW52Iq+W83lpNPPrnkuJaWlnQlnvPOO6/k+IRiqgZRTAEA&#10;APSXXPT8tefeFP1LPzQ7xVT/KKY2HsUUAABAk1jVVQh7eBsfI1Sei6nHH388zJ07t58TTjih5Lgd&#10;d9wxzJw5M0ydOjXqy1/+csnxCcVUDaKYAgAA6O++uQvDThO9jY+RKc/FVC0ppmoQxRQAAECpQrdv&#10;XPdgGNemmGJkUkzVhmKqBlFMAQAAlCoUVoRDfnpLaIn8hR9GgrwUU6NHjy6WU/WwiWKqNlFMAQAA&#10;9Len60sxguWlmJLhjWIKAACgCXR0rHDhc0Y0xZRUEsUUAABAE1BMMdIppqSSKKYAAACaQHKNqVf/&#10;5KboX/hhJFBMSSVRTAEAADSB5FP5vvin+8O4tvhf+qHZKaakkiimAAAAmsTNT8wPYya2R//SD81O&#10;MSWVRDEFAADQJFZ1FcLuU1xnipFJMSWVRDEFAADQJJK38/3LhX+L/qUfmp1iSiqJYgoAAKCJXPn3&#10;OWGHCVOjf/GHZqaYkkqimAIAAGgiYVVneO25Pp2PkUcxJZVEMQUAANBkfnrrky6CzoijmJJKopgC&#10;AABoMslZU2/92a3Rv/xDs8pLMbX4rW8OC1+6f33sv2dYOW1q+pOzGcUUAABAE3r8+cVh21Nca4qR&#10;QzFVA4qp2kQxBQAAMLDkE/puf2pBtACAZqSYqgHFVG2imAIAANi4zsKKMHH6o2FcW7wIgGaimKoB&#10;xVRtopgCAAAYvHf/6o7QopyiySmmakAxVZsopgAAAAavUFgRPvWHe5VTNDXFVA0opmoTxRQAAMDQ&#10;dBYK4fRZj4Vxbe3RUgAaTTFVA4qp2kQxBQAAUJk7nl7gmlM0JcVUDSimahPFFAAAQHX2OGNGtByA&#10;RlFM1YBiqjZRTAEAAFSvbcajYccJ3tpHc1BM1YBiqjZRTAEAAAyPNSs7w+EX3xotCqCeFFM1oJiq&#10;TRRTAAAAw2vZ8o5w0Nk3+uQ+GkYxVQOKqdpEMQUAAFAbYWVneMMFf3OBdOpOMVUDiqnaRDEFAABQ&#10;e2fNfjyMmegaVNSHYqoGFFO1iWIKAACgfuYvWRbe9as7wnanTo0WCjAcGlJMrV5dLG8Wvnjv+okV&#10;SLX0kn3if44aWXrce9MXtz5RTAEAAORIodt/XXlP2GXy9Gi5AJVqWDH1T/vGCx0qsvSDx6Yvbn2i&#10;mAIAAMip1V2d4YFnF4ZjLrszbH3yDdGyAQZLMZUNiikAAAAaoquzEDo6OsI3r38wvOqc2WH7U6eG&#10;lkgBATGKqWxQTAEAANBUlnesCH+4f2548Q9mhRaf9kcZiqlsUEwBAADQ1LoKhbCmqzPc9MT88L/X&#10;Pxh2njw97DDBhdXzTjGVDYopAAAARqSksAprV4ZL7ngqvO78m8Nup00P49raoyUG2aOYygbFFAAA&#10;AJmRfArgkmUd4W9PLgiv/slNxfIiVmow8immskExBQAAQKatSi6y3v317JseDy89+0ZvA8wIxVQ2&#10;KKYAAADIneSaVZfe+VTY/6xZPglwhFJMZYNiCgAAgFwrFJJPAuwIUx95Luw+ZYaiaoRQTGWDYgoA&#10;AAD6SK5Tlbz17+NX/T2MmegaVc1KMZUNiikAAAAYQFJU3fH0gvCiKdOjBQmNoZjKBsUUAAAADFJy&#10;IfX75y4MB593cxjX5myqRlJMZYNiCgAAACqQXJtq7sKl4Z/Pu9lb/hqgIcVUA7L4bYdFC52a2H/P&#10;sHLWjPQnZzOKKQAAADInebvfE/OXhF1P83a/eslNMfXWN8dLpFpIiqlpU9OfnM0opgAAAMi01V2F&#10;8PM7nw7j2uKFCsNDMVUDiqnaRDEFAABAI6xd2Rnee9mdSqoaUEzVgGKqNlFMAQAA0EjJW/0emLsw&#10;jJ8cL1kYOsVUDSimahPFFAAAAM1ieUdH+LdLbgtjXTC9KoqpGlBM1SaKKQAAAJpNZ2FFOOfmf0RL&#10;FzZOMVUDiqnaRDEFAABAs+osFMLsfzwftjt1arSAIU4xVQOKqdpEMQUAAECzKxRWhAefWxR2dh2q&#10;QVFM1YBiqjZRTAEAADCSLFyyPLxoyoxoIcM6iqkaUEzVJoopAAAARqL7n10YxrhIepRiqgYUU7WJ&#10;YgoAAICRKrlI+q1PLoiWM3mmmKoBxVRtopgCAABgpCt0O/dv/wjbu0h6kWKqBhRTtYliCgAAgKwI&#10;q7vCp/9wb2hpixc2eaGYqgHFVG2imAIAACBr5i9ZFnaePD1a2uRBXoopGd4opgAAAGAYXfn3OWGH&#10;Cfl7e59iSiqJYgoAAACGWVjTFd72s9tCS6TAySrFlFQSxRQAAADUyMPzFhcLm1iRkzWKKakkiikA&#10;AACooeTT+z50xT1hbFu2CyrFlFQSxRQAAADUwTMvLIkWOlmhmJJKopgCAACAOlnVWQhf/NP90WJn&#10;pFNMSSVRTAEAAECdPf3CkrDTxGy9tU8xJZVEMQUAAAAN8u5f3RHGtcWLnpFGMSWVRDEFAAAADZSc&#10;PbX9qVOjZc9IopiSSqKYAgAAgAYLKzvDR37392jhM1IopqSSKKYAAACgScxfvCzsMnl6tPhpdoop&#10;qSSKKQAAAGgiKzsL4ehf3Tnirj2lmJJKopgCAACAJvTgs4vC2BH0yX2KKakkxWLqvZffW9diqvvn&#10;bt7Z2fnFjo6O/wYAAADiVq8sfPa9l935h1gR1GzGtbWHo399d/jGXx+BQTvh+ofXbLLJubdtnnZG&#10;IiIiIiIiItKEaZ3UvjRWCMEIt1IxJSIiIiIiIjIC0jKp/eOtU2bF/nIPI5ViSkRERERERGQkpWXS&#10;tFsjf8GHkUgxJSIiIiIiIjLi0v13+da29q7IX/RhJFFMiYiIiIiIiIzU7Dx5+uHjT58d+ws/jASK&#10;KREREREREZGRnnGTpr1fQcUIpJgSERERERERyUpaJ08/uXXyjFgBAM1IMSUiIiIiIiKStbS0TfvE&#10;+NNvjBUB0EwUUyIiIiIiIiJZTcvEaW8ff+bNsUIAmoFiSkRERERERCQPaZk07RFv82tSk6d36/7f&#10;5rSZ60xq72pta1/S0tY+r9sT3bfv7/56VUvbtFNbJ7YfP/60aW8dP2nGK8ZMnLnn2JP+tEP6P/Gw&#10;ZNeTbtum9aT27bp/1gFjJ057a/fP/nRr2/STu//9ubjbjd23H+7++o/uP9/c7u8Xdv+5Oot//uKf&#10;vfufIfnnSG7H/jn7U0yJiIiIiIiI5Cmtk6a9d/wZN8VKAmrhtJkheb3HT54Rxk2adnlL2w0f2Xny&#10;9H12O/X6cbtPmb11+j9LNnNSGL3rubdts333P+vYKbNf1NI27chuE7rdnJRY46fcGNIjRURERERE&#10;RCRvaZ007RwlVeWS63iNP+uW0NI29ZGWSdN+MW5C+6fHnNL+svTlFRERERERERGRwaR18rQTWidN&#10;69qwfMm36aG1rX1ty6T2jm73t05q/3D6comIiIiIiIiISC2y0+Qb92ppm/bb8T+4NVLWZEty1tPO&#10;P7wttEyadte4ye2fGnda+z/tPPnabdOXQkREREREREREGpmkqGlpmza5ddK0B4tv/RsRF1GfHlqn&#10;zArjz5idlE4Luv/8s1onTztj3IT2N6f/WCIiIiIiIiIiMlLz0pPu3aJ1Uvt/t7RNe2IIn8Q2jJJP&#10;g5sRun/+3d23v9Zy8vRdu/9Yo9b96UREREREREREJNcZM/H6HXeZfMNe4yfNeEXrxPY3tEyY+u/j&#10;2qZ+YNykae/vq3XStPeOmzztqHFt0w4bO3H6PyfHj2ubtVtSfqVPJSIiIiIiIiIiIiIiIiIiIiIi&#10;IiIiIiIiIiIiIiIiIiIiIiIiIiIiIiIiIiIiIs2QnSffOL61bdoDLW3TOofbK8+5qTOE0Ll27VoY&#10;rK5u16T/eoqIiIiIiIhIFrP7lNlbt05qv6V10rTQOml6t+Tr8HrVOTcFkaFm7dq116b/moqIiIiI&#10;iIhIljJm4vU7tk6a9qvxp88OtSqkeiimpJIopkREREREREQylh0nzBzTMmnapPFn3hItkWpBMSWV&#10;RDElIiIiIiIikpHsPPnabVsmtX9h/Bk3R8ujWlJMSSVRTImIiIiIiIhkIC1t0z7RetqMaGlUD4op&#10;qSSKKREREREREZERnJ0nth/b0jat0Dq5caVUQjEllUQxJSIiIiIiIjICs1vbDS9paZt2Z+vpN0aL&#10;onpTTEklUUyJiIiIiIiIjKDsPmX21q1t084bf2b9ryM1EMWUVBLFlIiIiIiIiMiISBg1/rT248af&#10;cVO0GGo0xZRUkrVr1/4l/RdcRERERERERJoxe7TN2q110rTFrZOnR0uhZqCYkkry2MKOB9N/zUVE&#10;RERERESkqXLSSaNbJ027fcMSqBkppqSS3DF3yXPpv+0iIiIiIiIi0ixpmdQ+sWVS8ml7zXuWVF+K&#10;KakkiikRERERERGRJsr4SdMOaZ007cnWKbOiBVCzUkxJJVFMiYiIiIiIiDRDLg+btkxqP238GbOj&#10;xU+zU0xJJVFMiYiIiIiIiDQ449raXzv+9JFZSPVQTEklUUyJiIiIiIiINDCtk6a2t04aGdeRGohi&#10;SiqJYkpERERERESkARnfNvUDLW3tK0bKxc03RjEllUQxJSIiIiIiIlLHtJ7Uvl1LW/uskXZx841R&#10;TEklUUyJiIiIiIiI1Cmtk6Z/dqRfS6ocxZRUEsWUiIiIiIiISI2zyykzWlvapj3QetrMaKmTBYop&#10;qSSKKREREREREZEaZvyk9iOych2pgSimpJIopkRERERERERqlJZJ0+7KQymVUExJJVFMiYiIiIiI&#10;iAxzxrVNe0frpGlL8lJKJRRTUkkUUyIiIiIiIiLDmJa2aReNP+OmaHmTZYopqSSKKREREREREZFh&#10;SOuk9le1TppWyNNZUn0ppqSSKKZEREREREREqkkIo1onTf/6+NNvjBY2eaGYkkqimBIRERERERGp&#10;MLuedNs2LW3t82JFTd4opqSSNKSYWr58+ZGFQuHDAAAAMNIs77a6q/Dhj/7u7+eNa5u2KlbS5JFi&#10;qrI8+OCD4dprrw2PPfZYek++0pBiasWKFTevXr06AAAAwEgT1q4JH7/mwdAyeUa0oMkrxVT//PKX&#10;vwzHHntsuOqqq9J71ue8884LY8eODZtsskmJI488MixdujQ9KvtpSDHV0dExc8WKFQEAAABGipWd&#10;hXD/swvDS390Y2iJFDN5p5hanwceeCCMGzeut2w655xz0pV1ueCCC0rKqJh77703PTrbUUwBAADA&#10;RnQVCuGXdz4Vtj7lhmgpg2KqJ88991y/kmnDYmrD9XKWLVuWPiK7UUwBAADAADo6VoS3XXJbGNcW&#10;L2RYRzG1LptECqa+xdQnP/nJ6DExJ5xwQvqo7EYxBQAAABGFworw5IIlYd8zZ3rr3iAopkKYPn16&#10;tGDqW0y96EUvih5TTtajmAIAAIANhFVd4bSZj4axbe3REob+FFMhHH300dFy6c9//nNxvaOjo9/a&#10;qFGjwl//+tdw/fXXh1e/+tXF233Xp02bVnxsVqOYAgAAgD6WLe8I/+/Xd4YdJkyNFjDEKab6v43v&#10;Yx/7WLqyLmeddVbJelJC3X333elqCGvWrClZT5x66qnpajajmAIAAIBuyVv3Hpm3OOx9xsxo8cLA&#10;FFP9i6mkaOqbt771rSXr22yzTb9jvvjFL5Yc88EPfjBdyWYUUwAAAOReodvMx+aFcd66V7G8F1Pz&#10;588vKZRe97rXpSvrs/vuu5cc87nPfS5dWZ9rrrmm5Jjk7YFZjmIKAACAXAsrO8Pn/3hftGxh8PJe&#10;TD311FMlhdJxxx2XrqxPcoZU32MeeOCBdGV9fvGLX5Qco5iqQRRTAAAANItDf3pLGDvRmVLVynsx&#10;tXLlypJC6bWvfW26si6PPvpoyfoWW2yRrpTmE5/4RMlx//mf/5muZDOKKQAAAHInuZ7UTf+YH/Y5&#10;c2ZoiZQsDJ1rTPW/xlTy71pPXvayl5WsvehFL0pX1qezs7PkmMT3v//9dDWbUUwBAACQK12dhfDz&#10;O54KOzlLalgppkLYbbfdegul5BP3DjrooHDZZZeFj3/84yVlU+Itb3lL+qh1WbBgQTj88MP7HffX&#10;v/41PSKbUUwBAACQGx3d/ueP94eWtni5QuUUUyF861vf6lcslXPFFVekj1p/NlVSZm14XNajmAIA&#10;ACAXli7vCC/54axoqUL1FFMhPPTQQ/2KpZgdd9wxfcS6HHroodHj/ud//ic9IrtRTAEAAJB5tz+1&#10;ILxoygzXk6ohxdS6lCuZ+vrmN7+ZHr0u5R7z3HPPpUdkN4opAAAAMmtlZyH8+OZ/hHHeuldziql1&#10;WbNmTdh9992jRVPyVr1dd901PXJ9jjjiiH7H3nDDDelqtqOYAgAAIJO6CoXwjeseDGNc5LwuFFOl&#10;+eIXvxhaWlpKyqY3v/nNYdGiRWHt2rXpUety5JFH9h6zzz77hFmzZqUr2Y9iCgAAgMxZsrwjvPPS&#10;O7x1r44UU+XzyCOPpN/FM3HixPCFL3whzJw5M70nP1FMAQAAkCkLliwP+5w5M1qeUDuKKakkiikA&#10;AAAyY/bjz4ddTpseLU6oLcXU0LNq1arwne98J3zgAx8Ip5xySrj77rvTlfxEMQUAAMCIt6qzEL7f&#10;/kgY2+Z6Uo2imCpN8u/lBz/4wXDAAQeEiy++OL13fd7xjneUXH+qx5577hluvPHG9KjsRzEFAADA&#10;iFYorAif+P3fXeS8wRRT65MUUZv0KZvOOeecdGVdPvvZz5asx1xzzTXp0dmOYgoAAIAR64Wly8Ph&#10;F/3NRc6bgGJqXW6++eZ+JVPfYmrevHn91st55pln0kdlN4opAAAARqRnFy4N+7rIedNQTK17+94m&#10;kYKpbzF11FFHRY+J+djHPpY+KrtRTAEAADDiPPDsIhc5bzKKqRCuuOKKaMHUt5gaO3Zs9Jhysh7F&#10;FAAAACPG6q5CuOT2p7x1rwkppkI49NBD+xVLyX2PPPJIcf3JJ5/st77XXnuF5557LsydOzd89KMf&#10;7bf+5z//ufjYrEYxBQAAwIgQVnWGr/z5gbD9qVOjxQiNpZgK/UqlH/3oR+nKunz3u98tWd90003D&#10;Cy+8kK6uS9/1xLe+9a10JZtRTAEAADAivOfXd/rkvSammOpfKm2Y//t//2/J+rhx49KV9fn6179e&#10;cswHPvCBdCWbUUwBAADQ1OYvWRZe8ePZ3r7X5PJeTG34aXuHHXZYurI+u+66a8kxkydPTlfWJ3nr&#10;Xt9jjj766HQlm1FMAQAA0LSeW7Qs7DLZRc5HgrwXU88++2xJoXTMMcekK+uzxRZblByzfPnydGV9&#10;fvnLX5Yc8//+3/9LV7IZxRQAAABNp7NQCFMfeS7srJQaMfJeTK1evbqkUNp9993TlXW57rrrSta3&#10;2WabdKU0n/zkJ0uOO/7449OVbEYxBQAAQFNZ2VkIv7t3TthpgutJjSSuMdX/GlMPPPBAuhLCmDFj&#10;Stb23nvvdGV9CoVCyTGJs846K13NZhRTAAAANI1VnYVw0W1Phm1O8cl7I41iKoSDDjqopFTacsst&#10;i2/pe8lLXlJyf+J973tf+qh1WbZsWXjzm9/c77j77rsvPSKbUUwBAADQFJK37517yz/CDhOUUiOR&#10;YiqEc845p1+xVM6tt96aPiqEN77xjdFjdthhh/SI7EYxBQAAQMMVuv345sfDuDZv3xupFFMhzJ07&#10;N1owbeiAAw5IH7Eur3/966PHnX322ekR2Y1iCgAAgIZa1VUIJ097OFp2MHIoptblO9/5TrRk6usn&#10;P/lJevS6HHroof2OKXdx9KxFMQUAAEDDhNVd4XNX3xfGTHSm1EinmFqf9773vf2Kph7JdaQ2zBFH&#10;HNHvuGeffTZdzXYUUwAAADREUkp9+Mp7wo4+fS8TFFOlufrqq4uF00477VQsmsaOHVs8myqW//iP&#10;/+gtpD7xiU+ElStXpivZj2IKAACAulvdVQjHX/n3sJMzpTJDMVV52tvbw+zZs8PatWvTe/ITxRQA&#10;AAB1lVzo/H+ve9Db9zJGMSWVRDEFAABA3XQWCuGCW5+IFhuMbIqpgfPcc88V36b36le/Omy11Vbh&#10;JS95STj66KPDjBkz0iPyGcUUAAAAddHVWQi/uuvpMLbNmVJZpJiKZ9KkSWGHHXbovYZUTFJUHXXU&#10;Uekj8hXFFAAAAHXx14efC9ufOjVaajDyKaZKs3jx4rD//vtHi6hyNttss3DVVVelz5CPKKYAAACo&#10;uUfmLQ47T54eLTTIBsXU+jz77LPFkmmTSPk0GJdeemn6TNmPYgoAAICaWt7REQ784Y3RMoPsUEyt&#10;y8qVK8OWW24ZLZyG4u67706fMdtRTAEAAFAzHd1e/uPZ0SKDbFFMrcuHPvShaNGUGDVqVNh0003D&#10;5ptvXjyjKrkdO65HHqKYAgAAoCaSi51/7ur7QkukxCB7FFMhPPHEE9GCKfG9730vLFy4MCxbtqz4&#10;30fyNbkO1V/+8pew4447Rh9z4YUXps+c3SimAAAAGHaFwoow6/HnfQJfjiimQmhra+tXLn3mM58J&#10;q1atSo8on+uuu67fYw844IB0NbtRTAEAADDsnlywJOw4QSmVJ4qpEFpaWkqKpcMPPzxdGVwuueSS&#10;kscnkgupZzmKKQAAAIbVqs5CeMMFt0TLC7Ir78XU2rVr+5VKyVlQQ0mhUOj3HL///e/T1WxGMQUA&#10;AMCw6SysCF/58wNhXFu8vCC78l5MzZs3r1+plFxzaqjZaqutSp7jrLPOSleyGcUUAAAAw+a+uQu9&#10;hS+n8l5MPfrooyWFUqKSYmqbbbYpeY4pU6akK9mMYgoAAIBhsbqrEF76oxujpQXZl/diav78+SWF&#10;UmKob+VL/jva8DkUUzWIYgoAACBbkrfwfebqe8M4n8KXWy5+HvqVSocddli6Mricf/75/Z7jhhtu&#10;SFezGcUUAAAAVSl0e+i5RaHFdaVyTTEVwute97p+xdJnP/vZdHXgXHbZZf0em1i5cmV6RDajmAIA&#10;AKAqhcKKsO+ZM6NlBfmhmArh2muvjZZLieQteY8//nh47rnnwqJFi8Lzzz9fvAbVb3/727DTTjtF&#10;H3P00Uenz5zdKKYAAACoWPIWvl/e+VRoiRQV5ItiKhTPbtokUjBV6qabsv+aKqYAAACo2LxFS8P2&#10;p06NFhXki2JqXR577LEwatSoaNE0FN/85jfTZ8x2FFMAAABUJPkUvg9deU+0pCB/FFPrc95550XL&#10;psF605veFNauXZs+W7ajmAIAAKAi981dGLY9xdlSrKOYKk1yMfPNN988WjwN5FOf+lT6DPmIYgoA&#10;AIAh6+oshDdf9LdoQUE+Kab6Z82aNeHtb3972GGHHaIlVF+veMUrwvTp09NH5ieKKQAAAIbswWcX&#10;hR0ntEcLCvJJMTVwbrzxxvCd73wnvOtd7wrvfve7i973vveF3/3ud+kR+YxiCgAAgCHp6HbQ2TdG&#10;ywnySzEVwr/8y7+EI488stfhhx8eHnzwwXRVYlFMAQAAMGiFbvc/uzBaTJBveS+mkk/j2yTyFr1C&#10;oZAeIbEopgAAABi05NpSr/7JTdFignzLezG1evXqaDG1atWq9AiJRTEFAADAoD343KIwts21pejP&#10;W/lC2GqrrfoVU0899VS6KrEopgAAABiUNV2d4WNX/T1aSoBiKoTLLrusXzF15plnpqsSi2IKAACA&#10;QXli/pKwzSk3REsJUEyF0NXV1a+Y2m+//dJViUUxBQAAwEZ1FlaECdMfiRYSkFBMrcvChQv7lVMH&#10;H3xwuiobRjEFAADARoW1K8OLfzArWkhAQjG1PsuWLQvvete7Ssqp5PpTH/rQh8KMGTPCc889lx65&#10;8axduzb9LptRTAEAALBRMx6bF7Y9ZWq0kICEYiqESZMmhYMOOqjoda97Xdhyyy1Lyqmh2nvvvdNn&#10;zm4UUwAAAAwoeRvfB357d7SMgB6KqRC+9KUvRQumSr3yla9Mnzm7UUwBAAAwoLCqM+x9xsxoGQE9&#10;FFOKqUqimAIAAGBA1z30XNhxgrfxMTDFlGKqkiimAAAAGNC/XnJbaIkUEdCXYiqEL37xi9GCqVKK&#10;qRpFMQUAADByHODT+BgExVQIs2fPDueee27UxIkTy/ra174WvvrVr/Zz+umnp8+c3SimAAAAKGvh&#10;0uWhpS1eREBfiimpJIopAAAAopJP4/v2Xx8K4xRTDIJiSiqJYgoAAICopJh60ZTp0RICNqSYCuHh&#10;hx8OJ510Uujq6krv6Z9nnnmmeP2of/u3fws/+clP0nvzG8UUAAAAUQuWLIsWEBCT12Kqs7Mz/Ou/&#10;/mvYZpttioXTpptuGgqFQrraPz3FVI8tttiieJHzhQsXpkfkK4opAAAAov4xf0m0gICYPBZTkyZN&#10;KimZEptvvvmQiqm+vvKVr6RH5SeKKQAAAPpJ3sb323ueiRYQEJO3Yurzn/98tFyqpphKvP/970+P&#10;zEcUUwAAAPSzuqsQjr38rmgBATF5Kqa+9a1vRUulRLXFVOL4449Pj85+FFMAAAD0E1Z2hu0nTI0W&#10;EBCTl2Lqvvvui5ZJPYajmEr85S9/SR+R7SimAAAA6Gf+kmVh21MUUwxeXoqp173uddEiqcdnP/vZ&#10;sHr16vTo/lmzZk24//77w+c+97no4/tatWpV+qjsRjEFAABAP/fNXRh2cMYUQ5CHYurJJ5+MFkiJ&#10;j3/84wOeKVUuP/jBD6LPlzjzzDPTo7IbxRQAAAD9tD8yL4xta48WEBCTh2LqmGOOiRZIJ554YnpE&#10;Zbntttuiz3vAAQekR2Q3iikAAABKFLpdeufT0fIByslDMbXffvv1K4+23nrrdLW6lLug+vLly9Mj&#10;shnFFAAAACVWdhbCSTc8FC0foJw8FFM77bRTv+LonnvuSVerywsvvNDvuRNXX311ekQ2o5gCAACg&#10;xOquQvjs1fdFywcoJw/F1FZbbVVSGo0aNapYKA1X9txzz5LnT5x//vnpajajmAIAAKDE2pWd4ehf&#10;3RktH6CcPBRTSRG1SZ/SaLiLqdgn/p122mnpajajmAIAAKBEWNUZ3nDBLdHyAcrJQzG17bbblpRG&#10;STH1/PPPp6vVZ9y4cSXPn7jwwgvT1WxGMQUAAECJsLor/NMPb4yWD1BOHoqplpaWfsXRww8/nK5W&#10;nw2fOzFt2rR0NZtRTAEAAFAirOkKO0+Olw9QTh6KqT322KNfcfSud70rXa0u1113Xb/nTjz11FPp&#10;EdmMYgoAAIASyRlTu542PVo+QDl5KKbe/e53R8uj4Thr6h3veEe/5x0zZky6mt0opgAAACihmKIS&#10;eSimHn300X7lUaK1tTU9orKcc8450ef98pe/nB6R3SimAAAAKKGYohJ5KKaS7LXXXtESKbn+1B13&#10;3JEeNficfPLJ0edL3HLLLelR2Y1iCgAAgBKKKSqRl2Lq97//fbRE6pG83e+aa64Jq1atSh/RP3Pn&#10;zg3nn39+2H///aPPkXjzm9+cHp3tKKYAAAAokRRTu01RTDE0eSmmkhx++OHRMmlDO+64YzjssMPC&#10;cccdF4488shwyCGHRI+LmTdvXvrTsh3FFAAAACXCqq5iyRArH6CcPBVTa9euDZtvvnm0UBoOv/vd&#10;79KflP0opgAAACixdmVneOeld0TLBygnT8VUkuXLl4fRo0dHi6VqnHLKKelPyEcUUwAAAJRY3dUZ&#10;PvX7v0fLBygnb8VUkuS/l6OOOipaMA3FqFGjil+vv/769JnzE8UUAAAAJVZ2FsL32x+Jlg9QTh6L&#10;qZ788pe/DHvuuWe/wmmw3vOe94Rnn302fbZ8RTEFAABAiUJhRbjw1iej5QOUk+diqidXX311+Jd/&#10;+Zew8847RwuovpJP5Hvve98bli5dmj46n1FMAQAA0M8f7psbWiLlA5SjmCrNCy+8EC677LIwefLk&#10;8PGPfzx85StfCWeddVb405/+lB4hSRRTAAAA9HPLk/PDThPbowUExCimpJIopgAAAOjniflLwnan&#10;To0WEBCjmJJKopgCAACgn0K3Lb9/Q7SAgBjFlFQSxRQAAAD9rF3ZGV78w1nRAgJi8lBM3X///WHW&#10;rFl1c+edd6Y/ObtRTAEAANDPqq5C+PCV90QLCIjJQzH1b//2b9FP2KuVAw88MP3J2Y1iCgAAgH66&#10;CoVw9k2PRwsIiMlDMXXUUUdFC6RaeeUrX5n+5OxGMQUAAEDU/c8ujBYQEKOYGn6KqRpFMQUAAND8&#10;nn5habSAgBjF1PBTTNUoiikAAIDm98LS5WF8pICAmDwUU//6r/8aLZBq5aUvfWn6k7MbxRQAAABR&#10;nYUVYbfTpkdLCNhQHoqp5JPyLr/88gH99re/DZ/4xCdKCqaddtopvO1tbwuXXnppmD17dnjiiSfC&#10;7bffHi677LJw7LHHhtbW1pLj3/Oe94Tnn3+++DPXrl1b/JrVKKYAAACISoqp/7ri7tASKSFgQ3ko&#10;pgaTpGzapE/JdMwxx6QrA+eMM84oedzRRx+drmQ7iikAAACiCoUV4dK7ng7j2uJFBPSlmArhmWee&#10;KSmX/uM//iNdGVx+/vOflzz+xz/+cbqS3SimAAAAKGvxso4wrq09WkRAX4qpED75yU+WFEtTp05N&#10;VwaXzs7Okscnsh7FFAAAAAPa64wZ0SIC+sp7MZVcC2qTDUqlOXPmpKuDz1ZbbVXyHNdff326ks0o&#10;pgAAABjQQWffGC0ioK+8F1Pz588vKZQSTz75ZLo6+GyxxRYlz/GDH/wgXclmFFMAAAAM6D9+cXto&#10;cZ0pNiLvxdRjjz1WUigl/vznP6erg8uSJUv6PceUKVPS1WxGMQUAAMCAzv/bk2Gnia4zxcDyXkx1&#10;dHT0K5X++Z//OV0dXCZMmNDvOZILomc5iikAAAAGtHDp8rDdKVOjZQT0cPHz0K9UShx++OHp6sD5&#10;zne+E338Lbfckh6RzSimAAAAGFBY1RX2PmNmtIyAHoqpED7/+c9Hy6Vtt902vPvd7w5/+ctfwiOP&#10;PBJWr14dnn766XDttdeGj370o6GlpSX6uO233z595uxGMQUAAMCAVnUWwlsuvjVaRkAPxVQIDzzw&#10;QLRgqtTEiRPTZ85uFFMAAABs1Meu+nu0jIAeiql1Ofroo6Ml01CNGzcufcZsRzEFAADARl18+1Nh&#10;xwkugE55iql1Wbt2bdh7772jZdNgbbbZZmHhwoXpM2Y7iikAAAA26rHnF4etT74hWkhAQjFVmre/&#10;/e3R0mljXvSiFxX/m8tLFFMAAABsVFjdFXY9bXq0kICEYqp/7rjjjnDIIYdEC6gN7b///uH6669P&#10;H5mfKKYAAADYqLUrO8M7L70jWkhAQjFVPo8++mi46KKLwqc+9anip/O94Q1vKF6L6tOf/nTx/uST&#10;+vIaxRQAAAAb1VlYEU6d9ki0kICEYkoqiWIKAACAQfnj/XPDThNdAJ04xdTASS6KvmzZsvDcc8+F&#10;OXPmhLlz56Yr+Y5iCgAAgEF5Yv6SsM0pLoBOnGIqntWrV4evfe1rYdNNNw2jR48Oo0aNKl5Tauut&#10;t06PCOGMM84IH/rQh8KaNWvSe/ITxRQAAACDElZ1RgsJSCim+ucd73hHsYzaZIMLnSe22mqr9KgQ&#10;zjrrrOJ9SXl13HHHpffmI4opAAAABmVNV2f4ryvujpYSoJhanxdeeCGMGTOmXxnVV6yY6vGa17ym&#10;eKZVHqKYAgAAYFCSC6D/9p5noqUEKKbWpbOzs/ftegMZqJhKHHnkkelqtqOYAgAAYNDunbswjGuL&#10;FxPkm2JqXQ455JB+JVNM32LqzDPPjB5zySWXpEdkN4opAAAABu25RcvCGJ/MR4RiKoS77rorWjCN&#10;Hz8+/OxnPwuHH3547319i6kkhx56aMljEltssUW6mt0opgAAABi0VZ2FsMvkeDFBvimmQvj85z/f&#10;r1y6+OKL09UQ3vKWt/Tev2ExleQDH/hAyWMTl19+ebqazSimAAAAGLSuzkL43DX3hZZIMUG+KaZC&#10;v2tLffzjH09X1mVjxdRzzz1X8vjExz72sXQ1m1FMAQAAMGiFbjc+/nxocZ0pNqCYCv1KpZkzZ6Yr&#10;67KxYirJtttuW/IcRx99dLqSzSimAAAAGJLFyzrCzpOnR8sJ8ivvxdQzzzxTUigl5syZk66uy2CK&#10;qZ122qnkORRTNYhiCgAAYORaurwj7Hn6jGg5QX7lvZhatGhRSaGUuPfee9PVdRlMMdX38Yljjz02&#10;XclmFFMAAAAM2f5nzYqWE+SXt/L1L5V+/etfpyvrsrFiav78+SWPT3z1q19NV7MZxRQAAABD9qEr&#10;7wnjXGeKPhRTIRx22GElpVJLS0u6si4bK6Zin+p35ZVXpqvZjGIKAACAIfvtPc+EMRPbowUF+aSY&#10;CuGqq67qVyy96U1vSldDOOKII3rv37CY+uxnP1vyuB5Zj2IKAACAIVve0RF2nKCYYj3FVAgd3f9d&#10;bBIplxLHHHNM2G+//Xpvb7755uF73/tev7Os+vrYxz6WPnN2o5gCAABgyNZ0dbrOFCUUU+ty4YUX&#10;RkumSjz++OPps2Y3iikAAACGrKuzEA796S3RgoJ8Ukytz6GHHhotmobi+uuvT58t21FMAQAAUJH3&#10;XHZntKAgnxRTpXnHO94RLZwG4ze/+U36LNmPYgoAAICK/GD242EnF0AnpZjqn0suuSRaPJWzzz77&#10;hHvuuSd9dD6imAIAAKAi9859IWx7ytRoSUH+KKbi6erqCt/5znfCwQcfXLzg+SYblFF77rln+OAH&#10;Pxiuvvrq9BH5imIKAACAioQ1K50xRS/F1ODT0dGRfieKKQAAACoSVnWG17sAOinFVAirV68Oa9eu&#10;Laoka9asKT5HoVAIS5cuDW984xvTlexGMQUAAEBFVnYWwseu+nu0pCB/8lpMJdeEOvzww8N2220X&#10;ttlmm+LXbbfdNnz/+99Pj4gnKa9+9KMfFS+S3tLSErbffvve59hiiy3CqFGjim/1y3oUUwAAAFTs&#10;1GmPhJZISUH+5K2YSs5oeulLX9rvmlF9bbrppsULoPfN/fffH/baa6/o8TFZj2IKAACAil1+9zOu&#10;M0VRnoqphx9+OFoilXPmmWcWH3fVVVdF1weS9SimAAAAqNhdT/tkPtbJSzG1atWqsNVWW0VLpHK2&#10;3HLL4lv3krf4xdYHkvUopgAAAKjYso6OsMX3/xotKsiXvBRTH/3oR6MF0sa85CUvid6/MVmPYgoA&#10;AICKhdVdYe8zZkaLCvIlL8XU2LFjowXScDviiCPCr3/96/SnZjeKKQAAACq2dmVneOeld0SLCvIl&#10;D8XU3LlzoyVSYsaMGWHBggWhUCgUv15//fXR4/o65JBDwoUXXhgeeeSR8NRTT4V58+aFRYsWpT8t&#10;H1FMAQAAULFVnYVwwrUPRosK8iUPxdSf//znaMH00EMPpUeU5tprr40en5x1ddddd6VH5TuKKQAA&#10;ACrWWVgRLrr9yWhRQb7koZi66KKL+pVMr3rVq9LVePbYY49+j7ngggvSVVFMAQAAUJXrH3outESK&#10;CvIlD8XUxRdf3K9k+vrXv56uxnPsscf2e4ysj2IKAACAqtz65IIwZmJ7tKwgP/JaTP3yl79MV+P5&#10;1re+VXL8Vlttla5IEsUUAAAAVXl43qKw4wTFVN4ppuI58cQTS45/0YtelK5IEsUUAAAAVZm/ZFnY&#10;7tSp0bKC/FBMxaOYGjiKKQAAAKrS1VkIW598Q7SsID8UU/EopgaOYgoAAICqrF3ZGVonx8sK8kMx&#10;FY9iauAopgAAAKjKmq7O8M/n3RwtK8gPxVQ8iqmBo5gCAACgKqu6CuG9l90VLSvIj7wWU7/61a/S&#10;1Xi+/e1vlxy/++67pyuSRDEFAABAVVZ2FsL//PH+aFlBfuS1mNphhx3C+PHjy9p2221Ljh89enTY&#10;eeedo8du6M1vfnP6k7MbxRQAAABVSS5+3jb9kWhZQX7ktZiqpVe+8pXpT85uFFMAAABUpbOwIvzm&#10;nmeiZQX5oZgafoqpGkUxBQAAkB2dhUL49d1PR8sK8kMxNfwUUzWKYgoAACA7kjOmrr5/brSsID8U&#10;U8NPMVWjKKYAAACyo1BYEWY9/ny0rCA/FFPD7+Uvf3n6k7MbxRQAAABVUUyRyEMx9eCDD4Yf/vCH&#10;4cc//vGArrjiinDllVcO6JprrgnXXXfdgGbPnp3+5OxGMQUAAEBVFFMk8lBMyfBHMQUAAEBVFFMk&#10;FFNSSRRTAAAAVEUxRUIxJZVEMQUAAEBVkmLqLw8+Gy0ryA/FlFQSxRQAAABV6SwUwmV3Px0tK8gP&#10;xZRUEsUUAAAAVekqFMI5N/8jWlaQH4qpeDo6OsLDDz8cpk+fHv10voH89a9/TZ8lu1FMAQAAUJWk&#10;mDpj1mPRsoL8UEytz4IFC8LXvva1sPXWW4dNNtmkYgceeGD6jNmNYgoAAICqrOwshC//+f5oWUF+&#10;KKbW5bHHHouWTJV45StfmT5rdqOYAgAAoCqrOgvhw1feEy0ryA/FVAiLFy+OFkyVUkzVKIopAACA&#10;7FjT1Rn++bybo2UF+aGYCmHixInRgqlSiqkaRTEFAACQHUkxtcOEqdGygvxQTIWwyy67RAumSr3k&#10;JS9Jnzm7UUwBAABQlcXLOsK2pyim8i7vxdTq1auj5VLi8MMPD9/+9rfDhRdeGK699tpwww03DMot&#10;t9ySPnt2o5gCAACgKk/MX+KMKXJfTM2bNy9aSj3wwAPpERKLYgoAAICq3DPnhbDTxPZoWUF+5L2Y&#10;ev755/uVUt/97nfTVSkXxRQAAABVmfHY82Fcm2Iq71xjKvQrpn73u9+lK1IuiikAAAAq1lkohLNv&#10;+ke0qCBfFFMhfPSjHy0ppn75y1+mK1IuiikAAAAqtnZlZzj28ruiRQX5opgK4Yknnigppk444YR0&#10;RcpFMQUAAEDFwuqusNtp06NFBfmimFqXH/zgByXl1Ny5c9MViUUxBQAAQMXmLloatjr5hmhRQb4o&#10;ptbnW9/6Vm8xtdVWWxWvNZX897Jq1ar0COmJYgoAAICKXffQc2GHCVOjRQX5kodi6uc//3mxbNpy&#10;yy03atSoUb3lVGKzzTYLm2++efTYcl772temPzm7UUwBAABQsYnTHw0tbfGignzJQzF18cUXl5RN&#10;tfbKV74y/cnZjWIKAACAiqzp6gxH/fL2aElB/iimhp9iqkZRTAEAAIx8YVVnGNvWHi0pyB/F1PBT&#10;TNUoiikAAICR748PzA3bn+r6UqyjmBp+iqkaRTEFAAAw8h17+V2hJVJQkE95KKZ+9rOfFQuj0aNH&#10;18WrXvWq9CdnN4opAAAAhmxVZyG85ic3RQsK8ikPxdSaNWvCypUr62bVqlXpT85uFFMAAAAM2crO&#10;gutLUSIPxZQMfxRTAAAADNnXr3tQMUUJxVQ8Dz/8cHjqqafSW+uTnBH1jW98Ixx44IGhpaUlvPzl&#10;Lw/HHntsmDp1anpEPqKYAgAAYEiWd6wIe54+I1pOkF+KqdJccMEFYYsttihek+pHP/pReu+6PPvs&#10;syUXOd9QUlAlbxvMQxRTAAAADMlTC5ZEiwnyTTG1Lkmh9LKXvaykaDrnnHPS1XVJPm2v73rMUUcd&#10;lR6d7SimAAAAGLTk2lLvu+yuaDFBvimm1uWjH/1ov5KpbzH161//ut96OX/84x/TR2U3iikAAAAG&#10;bd7iZWGnCa4tRX+KqVC8ltQmkYKpbzH1f/7P/4keE5NcfyrrUUwBAAAwKJ2FFeHyu5+JlhKgmAph&#10;0qRJ0YLpzDPPTI8I0fWDDz44vOIVr4iuPf/88+kjsxnFFAAAAIPSVSiEXSZPj5YSoJgKYZdddikp&#10;lXbYYYfwq1/9qvdC5u3t7SXric985jPFtSQzZ87st37xxRenq9mMYgoAAIBB+dVdT4exbd7GR5xi&#10;qv/ZUA8++GC6si6f/OQnS9Y333zzsHLlynR1XZKzp/oe07e4ymIUUwAAAGxUWNUV/s+5N0ULCUjk&#10;vZgqFAolhdIee+yRrqzPfvvtV3LMy1/+8nRlfS655JKSY97znvekK9mMYgoAAICNuuLvc8L2p06N&#10;FhKQyHsx9fjjj5cUSkcddVS6sj5jx44tOeZ3v/tdurI+f/nLX0qOOfroo9OVbEYxBQAAwIDCqs7w&#10;f8+7OVpGQI+8F1OLFi0qKZSOPPLIdGVd1q5dW7KeiGXixIklx7zvfe9LV7IZxRQAAAADuvTOp8MO&#10;E5wtxcBcY6r0GlOjR49O712Xk046qWR9zJgx6Uppdt1115Lj/vu//ztdyWYUUwAAAJRVKKwI+545&#10;M1pEQF+KqVC8mPkmfUqlH/zgB2Hp0qXhgQceKLk/8dKXvjR91PpcffXV/Y5LrjmV5SimAAAAiEpK&#10;qbNv+kcY1xYvIqAvxVQI73znO/sVS+WceOKJ6aNCmDFjRvGaVLHjnn/++fSobEYxBQAAQNSCJcvC&#10;+MnxEgI2pJgK4c9//nO0XIpJzqTqyWtf+9roMS972cvSI7IbxRQAAAD9rO7qDF/60wPRAgJiFFMh&#10;dHV1RQumDb3tbW9LH7Euhx56aPS4P/zhD+kR2Y1iCgAAgH7ueeaFsO0pLnjO4Cmm1uXWW2+Nlkx9&#10;3XXXXenR6/LmN7+53zHvec970tVsRzEFAABAibUrO8MbL7glWj5AOYqp9bnmmmvCjjvu2K9sSpx3&#10;3nnpUevzlre8peSYww8/PKxZsyZdzXYUUwAAAJT4yS1PhDET26PlA5SjmOqfyy+/PBxzzDHh//7f&#10;/xs++MEPhkKhkK6U5mMf+1jYbrvtwr777htuvvnm9N58RDEFAABAr7CyM+xy2vRo8QADUUxVntWr&#10;VxflMYopAAAAigqFFeFdl94RWtrixQMMRDEllUQxBQAAQCh0m/rIvDC2zVv4qEweiqnHH388/OIX&#10;vwiXXnppr+S/n57ccccdJWvVuuiii9Jnzm4UUwAAAITlHR1h/OR44QCDkYdi6sILLyy5SHnimWee&#10;SVdD+PznP99vvVpZj2IKAAAg57oKhXD8lfdEywYYrDwUUxdffHG/4mjOnDnpaghf+tKX+q1XK+tR&#10;TAEAAOTcjY8/H8a5rhRVUkwppiqJYgoAACDnxrmuFMNAMaWYqiSKKQAAgJxa09UZPnfNfaElUjLA&#10;UOWhmLrgggv6FUd9rzH13//93/3Wq5X1KKYAAABy6vqHnwvbnjI1WjLAUOWhmJo3b16YMWNGmDlz&#10;Zq+urq50dd2n9vVdq1Z7e3v6zNmNYgoAACCHujoL4Z9+OCtaMEAl8lBMyfBHMQUAAJBDR//6Thc8&#10;Z1gppqSSKKYAAABypNDtvmcXuq4Uw04xJZVEMQUAAJAji5YtD7tNmR4tFqAaiqkQ2trawoEHHli0&#10;3377hZtvvjldGVxuv/328JKXvKT3OfbZZ58we/bsdDWbUUwBAADkxNqVneEzV98bLRWgWoqpEL70&#10;pS+VfKLeDTfckK4MLvfdd1/J4xPnnHNOuprNKKYAAAByIHkL37UPPRu2P9Wn8FEbiqnqi6l77723&#10;5PGJ0047LV3NZhRTAAAAOdBVKIRdT/MWPmpHMRXCl7/85ZJSqb29PV0ZXP7whz+UPD6hmKpBFFMA&#10;AAD1k5RSH7rinmiZAMMlT8XUZZddFo4//vgSH/3oR8PLXvayklLp3/7t3/odF/ORj3wkvPnNby55&#10;bI/zzjsv/anZjGIKAAAg4665/9mw08T2aJkAwyVPxdRXvvKVaIlUC7///e/Tn5rNKKYAAAAybE1X&#10;Iex1xoxokQDDKU/F1Fe/+tVoiVQLa9asSX9qNqOYAgAAyLB3XnpHGNcWLxJgOCmmht8xxxyT/sTs&#10;RjEFAACQQYXCinD7UwuiBQLUgmJqeG233XZh7ty56U/MbhRTAAAAGbR0eUfY0XWlqKM8FVNf//rX&#10;w+abb97PZpttVlIubbHFFmHrrbceku233z5897vfDWvXrk1/WrajmAIAAMiYVZ2F8K2/PhQtD6BW&#10;8lRMrVy5Mvrf3vXXX19STP30pz8tFkxDkbcopgAAADLmlifmh+1OnRotD6BW8lRMlcuMGTNKiqkL&#10;LrggXZFyUUwBAABkSFjVFQ4+7+ZocQC1pJgKYdq0aSXF1LnnnpuuSLkopgAAADLku1MfDju5thQN&#10;oJgKYenSpeGmm24qmj17dpg3b166IuWimAIAAMiIzsKKsOtp06OlAdSaYkoqiWIKAAAgIw6/6NbQ&#10;EikMoB4UU1JJFFMAAAAZ8MT8xdGyAOolD8XUX//61/C2t70tHHnkkb1eeOGFdDWE888/v2StWm98&#10;4xvTZ85uFFMAAAAZ8E8/vDFaFkC95KGYuvjii0subp6YM2dOuhrCF7/4/9m7Ezir63r/4yCgqGwy&#10;M4Ciue+p5VKZbS7VzVxullvZom23srpqi5X9vaksw+ZuuYRbLmlZLlmmzAyrKy4sogKKCgjIzgzn&#10;zAzM5885nSmEH9swyzlnnq/H4/mA5PzOHLzdfMzXN7/fBev9+tYq9hxMAQAAFLDMfaUemjo38aAA&#10;WpODqYgLL7xwvV/fWsWegykAAIACtqKmJnoN8hQ+2p6DKQdTTcnBFAAAQIGqTaXi8orXEg8JoLU5&#10;mHIw1ZQcTAEAABSoJSuqo/vAisRDAmht7eFg6pZbblnv4Gj27Nm5X404//zz1/v1rVXsOZgCAAAo&#10;QKnUyvjew1OitDz5kABaW3s4mKqvr48VK1a8R0NDQ+5XI9Lp9Hq/vjWWL1+ee+fizcEUAABAAVq6&#10;ojrxcADaSns4mFLz52AKAACgAH3p3heixFqKPOJgKuLxxx+PysrKfxs1alS7WD1tTQ6mAAAACkzm&#10;SXx9h45OPByAttLeD6ZmzpyZeI+opUuX5l6hpBxMAQAAFJB0KhUfH/lMlCYcDEBbau8HU9XV1YkH&#10;U6tXr869Qkk5mAIAACggcxcvTzwUgLbmj/JF4sHU/Pnzc7+qpBxMAQAAFIhVtan4wcNTEw8FoK05&#10;mIq4+OKL1zuY+vOf/5z7VSXlYAoAAKBAZNZSXa8YlXgoAG3NwVTEu+++u97B1DHHHJP7VSXlYAoA&#10;AKAAZO4tdd2TbyQeCEA+cDD1ryZOnLje4dSwYcNyv6p1czAFAABQAKIunXgYAPnCwdR/euqpp6Jz&#10;587vOZzq2bNnTJs2LfcKNeZgCgAAoAD8/tk3Y6fBlYkHApAPHExF3HDDDXHsscfGcccdFx/5yEei&#10;U6dO7zmcyujWrVuUlpbGLrvsskknnHBC7p2LNwdTAAAAeS7qa+Pom59OPAyAfOFgKuKCCy5Y7yBq&#10;axx22GG5dy7eHEwBAADkuRfeXhQ7DHDTc/Kbg6mICy+8MPGAqakcTLVQDqYAAAA23xfueT5KEw4C&#10;IJ84mHIw1ZQcTAEAAOSx+nQq9rpqbOJBAOQTB1MOppqSgykAAIA89uDUuW56TkFwMBVx/vnnJx4w&#10;NdW+++6be+fizcEUAABAHjv4+vGJhwCQbxxMqSk5mAIAAMhTS1fURL+hoxMPASDfOJhSU3IwBQAA&#10;kIdqU6m49snX3fScguFgavPK/P/3Y489FgMGDIjLLrssfve738Wjjz4a8+fPz72ifeVgCgAAIA/V&#10;pVNRVp58AAD5qL0eTKVSqVi2bFksWrQo+2M6nc79yvqNHDky8V5SjU499dTs+7WnHEwBAADkoZkL&#10;lrrpOQWlvR1M1dbWxn/9139F586dY5tttvm3Ll26xOWXX5571X86/vjjEw+j1rXDDjtk37u95GAK&#10;AAAgz6RSK+OhqXMTv/mHfNWeDqaqqqqyB1IdEg6WGu28887/Xj9t6dP6unfv3m6WUw6mAAAA8kxD&#10;XTpOuev5xG/+IV+1l4OpzL2gOiQcJiU56qijoq6uLvHXNuXKK6/MfcXizsEUAABAnllRXRPbXTEq&#10;8Zt/yFft5WDqv//7vxMPkjZkc/8IX5LVq1fnvmrx5mAKAAAgz/xt2tzoNcj9pSgs7eVgarvttks8&#10;RNoSu+66a3zxi1+MX/ziF/H+978/OnXqlPi6zNP6ij0HUwAAAHkk8zS+Cx59OfEbf8hn7eFg6sUX&#10;X0w8QMrI3Pg8c9+pzCFTx44dE1+T8fOf/zz3bv9pypQpia/91a9+lXtF8eZgCgAAII9EfW0c8bsn&#10;E7/xh3zWHg6mbrrppsQDpMwf78vcrLy+vj77/8czZsxIXFZ17do1907r98tf/nK913/2s5/N/Wrx&#10;5mAKAAAgj6TX2N79pShA7eFg6mc/+9l6h0cZSd14443rvW7kyJG5X12/6dOnr/f6ww8/PPerxZuD&#10;KQAAgDzy+KvzovvAisRv/CGftYeDqW9+85vrHR6de+65uV9dv3VfO3Xq1NyvJLfu6w877LDcrxRv&#10;DqYAAADyyC8ffyV6l7vxOYWnPRxMnXTSSesdHl111VW5X12/7t27v+e1b7zxRu5Xklv7tRkOploo&#10;B1MAAADrq02l4sQ/TEz8ph/yXXs4mDr55JPXOzy66667cr+6fr17937Pa19//fXcryS39mszHEy1&#10;UA6mAAAA1re6Nh2H/XZC4jf9kO8cTK2fg6lN52AKAAAgT0RdOnoN9sf4KEwOptbPwdSmczAFAACQ&#10;J0bPmB89BzmYojA5mFo/B1ObzsEUAABAnrh6/Ouxk8UUBcrB1PqtezA1a9as3K8kt/ZrMxxMtVAO&#10;pgAAANb3rb9OjhJP5KNAtdeDqeuuuy7mzZsXc+fOfY/ly5dHr1693vPau+++OyoqKhI9++yz73lt&#10;hoOpFsrBFAAAwPo+dPNTid/wQyForwdTLcnBVAvlYAoAAGB9B103PvEbfigEDqaan4OpFsrBFAAA&#10;wHvVrLHv1eMSv+GHQuBgqvk5mGqhHEwBAAC8V3XNynjfiDGJ3/BDIXAw1fwcTLVQDqYAAADeq7qm&#10;JvoNHZ34DT8UAgdTzc/BVAvlYAoAAOC9MgdTfYYmf8MPhaA9HUx17NixVTiYaqEcTAEAALzXipqa&#10;6F1emfgNPxSC9nAwVV1dHUuWLGk1y5cvz33l4s3BFAAAQB54Z8mKKHEwRQFrDwdTav4cTAEAAOSB&#10;aXMXO5iioDmYUlNyMAUAAJAHpr3jYIrC5mBKTcnBFAAAQB5wMEWhczClpuRgCgAAIA84mKLQOZhS&#10;U3IwBQAAkAeWLK/2VD4KmoMpNSUHUwAAAHmguqYm8Zt9KBQOptSUHEwBAADkgeqalbHzsNGJ3/BD&#10;IXAwpabkYAoAACAPZA6mdhsxJvEbfigEDqbUlBxMAQAA5IGampWx11VjE7/hh0LgYEpNycEUAABA&#10;HqhZ48Brxyd+ww+FwMGUmpKDKQAAgDxx5E1PJX7DD4XAwZSakoMpAACAPPGNByZFSXnyN/2Q7xxM&#10;qSk5mAIAAMgTtz33VvQaXJn4TT/kOwdTakoOpgAAAPLEnMXLo8fAisRv+iHfOZhSU3IwBQAAkCei&#10;Ph27jhiT+E0/5DsHU2pKDqYAAADyxKraVHzYDdApUA6m1JQcTAEAAOSJ1Bpfvv/FxG/6Id85mFJT&#10;cjAFAACQR26b+Gb0HOQG6BQeB1NqSg6mAAAA8si8JSti+ytGJX7jD/nMwZSakoMpAACAPBKrauPg&#10;6yckfuMP+czBlJqSgykAAIA8UptKxcX/fCXxG3/IZ+3hYKr274/Gko8eGUs/eXSrWH7eV3NfuXhz&#10;MAUAAJBnRk2fFz0HVSR+8w/5qj0cTKX/+kAs3vd9sfigfVrFsi+clPvKxZuDKQAAgDyTWU31cDBF&#10;gXEw1fwcTLVQDqYAAAA2rD6dip8/Ni3xm3/IVw6mmp+DqRbKwRQAAMDGTZmzOHqXVyYeAEA+cjDV&#10;/BxMtVAOpgAAADYu88f5+iR88w/5ysFU83Mw1UI5mAIAANi4dGpl/Gny7ChNOACAfORgqvk5mGqh&#10;HEwBAABs2vLqmug3bHTiIQDkGwdTzc/BVAvlYAoAAGDTUmt866+To6Q8+SAA8omDqebnYKqFcjAF&#10;AACweTJP6Os7NPkgAPKJg6nm52CqhXIwBQAAsPnO+OMLUWo1RZ5zMNX8HEy1UA6mAAAANl/mj/T5&#10;43zkOwdTzc/BVAvlYAoAAGDzpVOp+Plj06ymyGsOppqfg6kWysEUAADAlsk+oW+oJ/SRvxxMNT8H&#10;Uy2UgykAAIAtk/njfA+/PDd6l1cmHgpAW3Mw1fwcTLVQDqYAAAC23OradBzxuycTDwWgrTmYan4O&#10;plooB1MAAABN8/aiZW6ETl5yMNX8HEy1UA6mAAAAmiaVWhl/mjTbH+kj7ziYan4OplooB1MAAABN&#10;l3lK34l/mBglDqfIIw6mmp+DqRbKwRQAAMDWydxvav9rxyceEEBbcDDV/BxMtVAOpgAAALbeWwuX&#10;xU6DrabIDw6mmp+DqRbKwRQAAEDzeOK1edFjUEXiQQG0JgdTzc/BVAvlYAoAAKB51KZTcd9Ls6OX&#10;5RRtzMFU83Mw1UI5mAIAAGg+talU3PH8W57UR5tyMNX8HEy1UA6mAAAAmlcqtTKue/J1h1O0GQdT&#10;zc/BVAvlYAoAAKD5pda4feJbUZpwaAAtzcFU83Mw1UI5mAIAAGg5419fEN0HuiE6rcvBVPNzMNVC&#10;OZgCAABoOZk/1vfGu0tjl+GjEw8QoCU4mGp+DqZaKAdTAAAALSvzx/pq1jjvL5Oi1yD3naLltcXB&#10;VOrmGyP12+tbzYof/yAW779n4iFSS1j6iaMjdctNiZ+lJay89qpoqKvL/d1tnRxMAQAAFLGGunTc&#10;/Mys6D98TJSWJx8oQHNoi4OpxYcdGIv326P1HLBX4gFSizlw7+TP0UIW7dY3GmpW5v7utk4OpgAA&#10;ANqB6jXfbJ569/Ox02DrKVpGWxxMLTn8/ckHOjTJoj37O5gCAACgZdSmUvH8WwtjtxFjEg8WYGs4&#10;mCp8DqYAAABocStqauKRl+dGn4TDBWgqB1OFz8EUAAAArSKdWhlLllfHH154K/oOrfJH/NhqDqYK&#10;n4MpAAAAWlU6lYq6dCrufuHtOOrGp6LbwIrEQwfYFAdThc/BFAAAAG0mVtXGE6/Ni1Puej76DR0d&#10;va2o2AIOpgqfgykAAADaXGZFVZtOxaWjXov9rhmXPXQoXecQAtblYKrwOZgCAAAgr9Ss8e7y6vjW&#10;g5Oj5yALKjbMwVThczAFAABAXqpNpWLJiuqY+NbC+OK9L8SOAyqitDz5gIL2ycFU4XMwBQAAQN5b&#10;XZuOd5Ysj7tffDs+fftzse3lT0RJuTVVe+dgqvA5mAIAAKBgpNaI+nTMWbw8Lqt4LY6++enoPrAi&#10;Siyp2iUHU4XPwRQAAAAFq6EuHa8vWBrfeGBSHHDtuNjJU/3aFQdThc/BFAAAAEUh81S/ae8sjsN/&#10;92T0HZp8kEFxcTBV+BxMAQAAUFRSqZWxYOmKuKzyteg2sCJKEw40KA4OpgqfgykAAACKUl36X0/1&#10;e/jlufGR3L2okg43KFwOpgqfgykAAACKWvaG6XXpGPf6gvjmXyZFj0FWVMXCwVThczAFAABAu1Gf&#10;TsXbi5bFF+99IXs4VeppfgXNwVThczAFAABAu5O5D9Xy6po48c6J0W/YaAuqAuVgqvA5mAIAAKBd&#10;q17zTfFX//xS9BxUmXj4Qf5yMFX4HEwBAADQ7mVulD570fK44NGXY8cBbpJeKBxMFT4HUwAAAJCz&#10;qjYVL81eFJ//w0RP8SsADqYKn4MpAAAAWEfUp+PPk2fHoTdMiF6D/RG/fOVgqvA5mAIAAIANiFW1&#10;MXj09HjfiDFukJ6HHEwVPgdTAAAAsAmZG6Sfdd+LDqfyjIOpwudgCgAAADZDOrUy3l64LA66brwD&#10;qjzhYKrwOZgCAACALZBaY/jYmdH1ilGJhyW0HgdThc/BFAAAAGyh+nQqXp67OD4x8pnYyc3R20xb&#10;HEyt+O43Y8W5X201y07+r1h84N6JhzotYcmRh8WKb3098bO0hOVfPiMa0unc393WycEUAAAARaGh&#10;Lh2/+Ocr0Wdo8sEJLastDqZau9qHH4zF+7wv8RCpJSw77eTcVy7eHEwBAABQVBYsXeHeU22gPRxM&#10;pf/6QCzetxUPpr5wUu4rF28OpgAAACg6mXtPDR0zI3r7o32txsFU83Mw1UI5mAIAAKCl1aZS8dSs&#10;d6PHoIrEgxSal4Op5udgqoVyMAUAAEBryCynFi+vjk/f/lz0HGQ91ZIcTDU/B1MtlIMpAAAAWlOs&#10;ro1LnnjVU/takIOp5udgqoVyMAUAAEBrS6dWxtNvvhu7Dh+TeLDC1nEw1fwcTLVQDqYAAABoK0tX&#10;1MT+14xLPFyh6RxMNT8HUy2UgykAAADaUs0aX77/pejlj/Y1GwdTzc/BVAvlYAoAAIC2FnXpGDFu&#10;Zmx/xajEgxa2jIOp5udgqoVyMAUAAEA+WFWbjgemzI6S8uTDFjafg6nm52CqhXIwBQAAQL5IpVbG&#10;9AVLY/cr3RR9aziYan4OplooB1MAAADkm+qalbGvm6I3mYOp5udgqoVyMAUAAEA+yhxOffSWp6M0&#10;4eCFjXMw1fwcTLVQDqYAAADIZ6fd+0KUuu/UFnEw1fwcTLVQDqYAAADIZ/XpVJz+xxeipLwy8RCG&#10;9TmYan4OplooB1MAAADku9W16TjrvhctpzaTg6nm52CqhXIwBQAAQCHIPLHvpD9MdM+pzeBgqvk5&#10;mGqhHEwBAABQSL7xwKTo7Y/1bZSDqebnYKqFcjAFAABAIalLp+L8R6ZGr8EOpzbEwVTzczDVQjmY&#10;AgAAoNBEXTq+99AUN0TfAAdTzc/BVAvlYAoAAIBC1FCXjv+++3n3nErgYKr5OZhqoRxMAQAAUKhS&#10;axxx41OJhzPtmYOp5udgqoVyMAUAAEAhq6lZGftfOy7xgKa9cjDV/BxMtVAOpgAAACh0mcOpA68b&#10;n3hI0x45mGp+DqZaKAdTAAAAFIMFS1fEftdYTmU4mGp+DqZaKAdTAAAAFIOaNV6dtyR2GuxJfQ6m&#10;mp+DqRbKwRQAAADFIpVaGVUz5kevdn441R4OpmozB1P77R6LD963VSw77eTcVy7eHEwBAADAVqpL&#10;p2L4uJmJBzbtRXs4mFLz52AKAAAAmsmxtz4TpQmHNu2Bgyk1JQdTAAAA0EzSqZWx/7Xt82boDqbU&#10;lBxMAQAAQDN6Z8ny2HXEmMTDm2LmYEpNycEUAAAANLN/vjoveg5qXzdDdzClpuRgCgAAAJpZbSoV&#10;Nz87K3qXt5/DKQdTakoOpgAAAKAF1KdT8T8PTU08xClGDqbUlBxMAQAAQAtZUVMTuw5vH/ebcjCl&#10;puRgCgAAAFrQnMXLo+/Q5MOcYuJgSk3JwRQAAAC0sDuffyt6DS7u+005mFJTcjAFAAAALawunYpv&#10;PDApSor4ZugOptSUHEwBAABAK4j62jj0hgmJhzrFwMGUmpKDKQAAAGglM+Yvie2vGJV4sFPoHEyp&#10;KTmYAgAAgFZSm0rFX6fMid5F+Ef6HEypKTmYAgAAgFaUud/Ut/46OUoTDncKmYMpNSUHUwAAANAG&#10;Drh2fOIBT6FyMKWm5GAKAAAA2sCy6proO3R04iFPIXIwpabkYAoAAADayB3PvxU9BlUkHvQUGgdT&#10;akoOpgAAAKCN1KdT8e0Hi+N+Uw6m1JQcTAEAAEAbSqdWxqE3TEg87CkkDqbUlBxMAQAAQBt7dd6S&#10;gv8jfQ6m1JQcTAEAAEAbS6dS8fDLcwv6j/Q5mFJTcjAFAAAAeSDzR/o+e8dzBXs45WBKTcnBFAAA&#10;AOSJmpqVsddVYxMPfvKdgyk1JQdTAAAAkEdmvbusIFdTDqbUlBxMAQAAQB5JrXHzM7NixwGFdTN0&#10;B1NqSg6mAAAAIM9EXTq+/9CUKClPPgTKRw6m1JTa6mBqXCqVCgAAACDZ6rp0HHzDhMRDoHzkYEpN&#10;6YV3lrf+wVQ6nf5iTU3NDwEAAIANe2nOop+VDh+feBCUb/a4amz8atSM+MUT02HzrPnvy48enTYx&#10;d1wkSZIkSZLyrZJhlQckHQTlo5LySth8mf/ODKr8R+6/6pIkSZIkKR8rG1L5k7Lh4xIPg6BgDR0d&#10;pYMrH8v911ySJEmSJOVrZUMq/1Y2bEzyN/hQiBxMSZIkSZJUOJUOqXor8Rt8KEQOpiRJkiRJKpx2&#10;vrSytM/VTyd/kw+FxsGUJEmSJEmFVdmQimP6XPlk8jf6UEgcTEmSJEmSVHiVDh1zVuab+sRv9qFQ&#10;OJiSJEmSJKkwKxlaOdzN0CloDqYkSZIkSSrc/vWkvrHJ3/RDvnMwJUmSJElSYVdWXvlU4jf9kO8c&#10;TEmSJEmSVPiVlle9mPiNP+QzB1OSJEmSJBVBl07Ztqy88q3Eb/4hXzmYkiRJkiSpSPrOjV3WfLO/&#10;eL1v/iFfOZiSJEmSJKm4Kh1SuSDzDX/iQQDkEwdTkiRJkiQVX6XlVfPLhjicIs85mJIkSZIkqThz&#10;zynynoMpSZIkSZKKtPvu61Q6uOqFxAMByAcOpiRJkiRJKuIyh1PllaPcc4q85GBKkiRJkqTir3RI&#10;5W1lw8YmHw5QGDKHi8PGRNnwcdFnxPg1JkSfK5+MPlc9tcbT2Z+ved3qNZaWlle9s+bHtzdhdll5&#10;5bI1Py5d82ND5v37XL3mfTLvlXnPzHtnvsaar5X5mtmv3dwHnA6mJEmSJElqH5UNrvpZ4uEA+aHx&#10;4Cl7gFjZUFpeWVNWXrlozc/nlJZXTS8dUjW2pLzqlrIhFT8oGzL6i2t+fmzJsMoDSsrHdc/9n7jZ&#10;Kru0stuar9uv9/DKj5QOHnXGms/x0zVf76bSIZX/WPNZJq8xY81nfvtfN9mvWr7GquznzhjaeIC1&#10;GYdYDqYkSZIkSWo/lQ6rOKLP8PHJhwS0vsxSaUjl6tIhVfPW/PyWkvKqU1rioKk12v3Wyq5lg0d9&#10;tGxw5fmlQ0aPXPP7m7pGfeb396/fZ1XGe3//DqYkSZIkSWpf7TT48Z6lQ6qmr3dIQAsZHZnDwMwf&#10;k1vznyeWDq4cXDa48mN9rnqib++rn+rR4dLKzrn/0xRnl07ZNvP77DPgib47jRh7cMmQyu+t+ftw&#10;b2l55bw+1z4XZeVVlblXSpIkSZKk9lLpkMr/zd4/KPEwhabK3pfp2ucic5+nNW4oGVR1ckn5uP2L&#10;/gCqiWUOSnM/lSRJkiRJ7amdhlQdXVpe9W723kYJhyxswrCx2RuFr/l7mC4bUllRWl5ZvubnJ5Zd&#10;V9kt97dYkiRJkiRJG6t0SNUdiQcvvNfQMdmn1JWWV1Wv+c9T1vx4TWn5E4fn/jZKkiRJkiSpKfW+&#10;+tEeZUOq5rznIIY1RkfpkKrasiGVy0uGVt1UWv7PfXN/yyRJkiRJktR8RcfS8qqPJx/QtCPDxmaf&#10;GFcypPLGNX8/9t390squHSI65v4mSZIkSZIkqaXa+dKHdigbXHVaWXnVquwhTdLhTbHI/PG8q55q&#10;/M83Zw7mSsr/uUvub4UkSZIkSZLaqj7lFV8pLa+a0efKJ997oFOg+gwfH32ueXbNzyuXr/HH0sEV&#10;38ysonK/XUmSJEmSJOVbpeVVJ5YOqfpHaXnlyrLh49c78MlLwzI3K5/Q+J9fWfN7+GvJkNHf7TPg&#10;ib6535YkSZIkSZIKqT5Dqr5cVl41q3RIVTrzR+Ey92N6z4FQW8h8hsxnydysvLxqxRrvlAyp/H3Z&#10;kIpjch9bkiRJkiRJxVTpsIojyoZU3fuvQ6GEA6MWlzmIqlzZZ0jVHWWDKz6buYH7mo/lRuWSJEmS&#10;JEntqV2ufbqkbMiovfuUV3ynbEjVfWssztzPKXNz8T5XToiy4eP+/cS79x4u5WQOtzK/vkafNa/N&#10;3Neqz1VPZ+8JlTl8Ki2vGrvG0NKhFZ/vO3T0nv2uHlO2843P7ZD78pIkSZIkSdJaXVrZuXTE6J1L&#10;Bz6+X0n5uCP7DKk8oWzwqNNKhlR9eW2l5ZVnlwytOrlk6OjjSrNPxqs8MnPI1fPKyl65d5IkSZIk&#10;SZIkSZIkSZIkSZIkSZIkSZIkSZIkSZIkSZIkSZIkSZIkSZIkSZIkSZIkSZIkSZIkSZIktVUR0SX3&#10;U0mSJEmSJEmSJEmSVID1vvqpHmVDKn9SWl41eY10WXllQ9nQMVEIeg2uig/c+HTcNWV+SFJL1tDQ&#10;sHqNfxpMSZIkSZIkSZIkSZJUYO1+aWXXssGV5/cpr3ystLzqnbJhY6Ns+LgoGzJ6jaqC0mtQZXzg&#10;t0/GHya9869FgyS1UA0NDXVrPGYwJUmSJEmSJEmSJElSnrfr8Am9+wyp+kKf8qobSssrZ/a5+uno&#10;M3x84gCp0BhMSWqtDKYkSZIkSZIkSZIkScrTdhr8eM9+5ZVHlg6p/HVpeeWMPlc9HX1GFMdAal0G&#10;U5JaK4MpSZIkSZIkSZIkSZLypRuf69JnwBN9ywZVfq9sSOVb2cfrDRuTODAqNgZTklorgylJkiRJ&#10;kiRJkiRJktqwnoPG7lQ2pPJ7peWVL5UNqVpdVl7ZsO6YqD0wmJLUWhlMSZIkSZIkSZIkSZLUypUM&#10;qvxUaXnln0rLq94pG1K5OnsnqSGj1xsRtScGU5JaK4MpSZIkSZIkSZIkSZJauB7D/9G7rLzq+6Xl&#10;VX8vHVKV6jNifJQNbR+P2ttcBlOSWiuDKUmSJEmSJEmSJEmSmrtLKzuXDqv6YNnQyl9kHrXX99rn&#10;4l93kUoeC2EwJan1MpiSJEmSJEmSJEmSJKkZ6n3poz3KhlQcUzak8o9lQ6pW9bnyqcRhEMkMpiS1&#10;Vg0NDfW1q1aP6jAlYtvc/4ZLkiRJkiRJkiRJkqTNafiE7cvKK75fVl45N2kExOYzmJLUWtWvbojn&#10;5y6bZzAlSZIkSZIkSZIkSdJmVDqo6oNl5VX3rLGkbEjl6rKhoxMHQGwZgylJrZXBlCRJkiRJkiRJ&#10;kiRJG2n3Syu7lpZXnVdWXvV42ZCqpX1GTIiyYWMSRz80ncGUpNbKYEqSJEmSJEmSJEmSpHXqM+CJ&#10;vqVDR3+zdEjVE5k7SPW58snEkQ/Nx2BKUmtlMCVJkiRJkiRJkiRJ0pp6D3+if58ho75cOqRyUp+r&#10;n3YXqVZmMCWptTKYkiRJkiRJkiRJkiS106Lj+waN3al0cNWPyoZUzXEXqbZlMCWptTKYkiRJkiRJ&#10;kiRJkiS1q3YdPqF36dCqa0rLK+f9a6wzer3xDq3PYEpSa2UwJUmSJEmSJEmSJEkq+krLq/YtK6+6&#10;s6y8clbZ0NFRNmxs4miHtmMwJam1MpiSJEmSJEmSJEmSJBVfER1LB43+RNmQyhvLhlS93efqZ6Js&#10;6JjEoQ75wWBKUmtlMCVJkiRJkiRJkiRJKo6ufnS7PkOqji4bUnVzaXlldZ9rng2P2yscBlOSWiuD&#10;KUmSJEmSJEmSJElS4fad57r0unzU7mXlVTeVlVfW9RkxIXGMQ/4zmJLUWhlMSZIkSZIkSZIkSZIK&#10;rm7DKktLy6uuzYykksY3FB6DKUmtlcGUJEmSJEmSJEmSJKkgKin/5y6lQyvLS4dUzS8bUtlQNnRM&#10;4vCGwmQwJam1MpiSJEmSJEmSJEmSJOVtvYc/0b+0vPKSsvLKqWVDR0fZ8PGJYxsKn8GUpNbKYEqS&#10;JEmSJEmSJEmSlFf1u3pMWdnQiq+XDal6tmz4OCOpdsJgSlJrZTAlSZIkSZIkSZIkSWrzel/6aI/S&#10;8qoTy4ZUVfW55tnwuL32x2BKUmtlMCVJkiRJkiRJkiRJarNKyquOLRtSWdHnyiejbMjo9UY0tB8G&#10;U5JaK4MpSZIkSZIkSZIkSVKr1mvQqMNKy6v+vkY6O5YZaiiFwZSk1qvdDKbW/F53WLly5f1rzK+p&#10;qZkFAAAAAAAAQMuqXiO1Rn06NWvWu0tnnfvAS28ecM24mr7Dx3nkHusxmFJTmjdvXrz77ru5/7Tp&#10;Xn755bj00kvj+OOPjyOOOCIOPvjgOPDAA+OQQw6Jo446Kj72sY/FWWedFbfccku88cYbuatUbLWb&#10;wVRDQ8OOa/6BPDbzm165ciUAAAAAAAAALSSVWhkNdelYsHRF/P7ZN+Pzf5gYPQZVRO/yysShDGQY&#10;TGljZUZRd955Z5x33nmx3377RYcOHbK6d+8e11xzTe5VyS1atCiGDx8eu+2227+v21w9e/aM73//&#10;+/H8889HQ0ND7h1V6BlMAQAAAAAAANAsVtWmYumK6hgzc0F866+TY6fyyug5yEiKzWMwpaSmTZsW&#10;p59+euKYKaNfv37x29/+Nvfq9Rs3blx8/OMfz762Y8eO612/Jb773e/GrFmzcu+sQs5gCgAAAAAA&#10;AIAmS61RU7My5ixZHj99bFrsfuWY7N2kkgYxsDEGU1q7pUuXxv/93/8lDpfWtrHB1N///vfsY/eS&#10;rmuqPffcM/72t7/lvoIKNYMpAAAAAAAAALZYOpXK/nj9k6/HAdeOSxzAwJYwmFJjb731Vnzta19L&#10;HCyta0ODqaqqqjjyyCMTr9laH/jAB4ymCjyDKQAAAAAAAAA2S+aRezVrfvzbtLnxmTuei12Hj4ne&#10;5R65R/MwmFKmZcuWxbBhwxKHSklKSkri2muvzV39nzKDq06dOiVes66ddtop9thjj9h2223//dc2&#10;9fi+c889NxYvXpz7aiq0DKYAAAAAAAAA2KDaVCqiLh1PzXo3fvjI1OzdpLoNrIjShMELbA2DKWWq&#10;qKiI973vfYkjpUY77rhjnHHGGXHnnXfGmDFjYuHChbmr/1Xmr+23336J164tM3qaPXt27qp/lU6n&#10;4/7774/DDz888ZpGe++9d9x22225q1RoGUwBAAAAAAAAsJ6GunTMWbQ8fv/sm/Hhm57KjqTcTYqW&#10;ZDClTPfee2/iQKnRpz/96XjhhRdyr07u+9//fnTv3j3x+ozOnTvHFVdcEatWrcpdsX5vv/12HHjg&#10;gYnXNzr//PNzr1ahZTAFAAAAAAAAQFYqtTJWVNfES7MXxVf+9FL2LlI7DTaSonUYTKmuri6GDh2a&#10;OE7KKC0tzd6BamNlRlD77LNP4vUZmUft7bvvvhsdS2WqqamJkSNHJr5Ho8xdrlSYGUwBAAAAAAAA&#10;tHPpVCreXbYiRj73ZvQfNjpxzAItzWBKs2bNiu9+97uJ46SMz33uczF58uTcq5O75ZZboqSkJPH6&#10;jJ122il7F6uGhobcFcllBlVVVVWJ79HotNNOyz7CT4WXwRQAAAAAAABAO5ROrYyoT0fF9Hlx0h8m&#10;xs7DRkeJR+7RhgymtGjRorj44osTx0kZJ5544iYHU5t6jN5ee+2Ve+XGW7p0aZSXlye+R6PTTz99&#10;k3eqUn5mMAUAAAAAAADQjkR9bby1cFn8puK1OOSGCdlH7hlKkQ8MppQpc4eoDgnjpIztttsu/vnP&#10;f+Ze+d5Wr14dw4cPj65duyZem9GrV6/4xS9+kbti402dOjV22WWXxPdp9L3vfS/3ahVaBlMAAAAA&#10;AAAARa42lcr++MjLc+P0P74YpUOqouegisTRCrQVgyll+utf/5o4Tmq03377xU033RQ1NTW5KyJm&#10;zpwZF1xwQeLr17b//vtnH/u3qf7+97/HBz7wgcT3aJS5U9XIkSNzV6jQMpgCAAAAAAAAKELpVCpS&#10;qZUxff7SuHrC67HL8NHZu0llxlJJYxVoawZTyjRp0qT43Oc+lzhSyujYsWPiX9+UnXbaKX72s5/l&#10;vsp/Sq3538rM17z//vuzjwPMjKoyr9/U1/nyl78cc+bMyb2LCi2DKQAAAAAAAIAiklqjpmZlPPbK&#10;O/Hp25+NHQe4kxSFwWBKjT3yyCOJI6Wt8alPfSrmzZuX+wr/afr06XH44YcnXrMh++yzT3ZgpcLN&#10;YAoAAAAAAACgCKyqTcU7i5fHT/8xLXYbMcadpCg4BlNqLPO4vVtvvTVxrNQUn/zkJ2PixIm5d39v&#10;K1asiI9+9KOJ1yXZeeeds48NVGFnMAUAAAAAAABQoDKP3Iv62vjr1Llx4p0To9+wfz12L2mMAvnO&#10;YEprt3r16hg3blz07ds3cbi0KY2P1Dv++OPjueeey71rcpm7T617fZJPf/rT8fzzz+euUiFnMAUA&#10;AAAAAABQQDIjqbp0KuYuWR7lo2fEIddPyI6kSsqTRyhQKAymlNSqVavivvvui0984hOJI6YN6d+/&#10;f4wYMSIWLVqUe6cNlxlVJb1Ho+OOOy4eeOCBqK+vz12hQs9gCgAAAAAAAKAA1KdTUV2zMsa/sSC+&#10;//CU6DagInqXu5sUxcNgSpvTM888EwMHDoyvfvWrcdJJJ2XHTJlH6mXu/nTKKafE5ZdfHpMnT869&#10;evM6/fTTY5tttonu3btnh1aHHXZYnHnmmXHLLbds1uBKhZfBFAAAAAAAAEAeS6dWxrLqmrht4ltx&#10;+O+ejB0GjEocm0ChM5hSW9TQ0JD7mdpTBlMAAAAAAAAAeag2lYpZC5fF1/48KfoNGx2lHrlHkTOY&#10;ktRaGUwBAAAAAAAA5Il0KhUNden4w/NvxYdveir6DKmKEkMp2gmDKW1JmUfljR07Nu6///544YUX&#10;cn914y1btiz+7//+Lw455JDo27dv9OzZM3bYYYfYfvvto1u3btGrV68oLS2N973vffGZz3wmbr31&#10;1qiurs5drWLKYAoAAAAAAACgDWVGUqtqUzFzwdK48NGXY99rxkWvwZVRmjAogWJmMKWN9cgjj8Q5&#10;55wT+++/f3Tq1Ck6dOiQVVJSEtdff33uVck9//zzcdJJJ/37mi111FFHxW233Ra1tbW5d1ShZzAF&#10;AAAAAAAA0AYyI6nl1TXx6LS58aV7X4gegyqid3ll4pAE2gODKSX1hz/8IXbdddfEIVNGv3794re/&#10;/W3u1et30003RVlZWeK1W+qYY46Jp556KvfOKuQMpgAAAAAAAABaUW0qFQuXVcdvn56VHYdsf8Wo&#10;xPEItDcGU1q7N998M4477rjE4dLaNjaYuuGGG2K33XZLvK6pMo/xu/vuu3NfQYWawRQAAAAAAABA&#10;K6hZY/bi5XHOn1+KXYaPdjcpWIfBlBqbOnVq9jF4HRIGS+va0GDq/vvvjwMPPDDxmq215557xr33&#10;3pv7SirEDKYAAAAAAAAAWkg6lcr+OGr6vDj8xiej79DRUZowFAEMpvSv3nnnnfj5z3+eOFRK0rt3&#10;77jmmmtyV/+nk046KfH16+revXuceuqpcf7558enPvWp2HbbbRNft64zzjgjZs2alftqKrQMpgAA&#10;AAAAAACaWdSlY+7i5TGganoccv2E6DXY3aRgUwymlOkf//hHdgTVIWGk1LFjx+yPmTtHXXfddfHa&#10;a6/FggULYvXq1bmr/9Vf/vKX7F2g1r1+XbfffnvU1dXlrvpPL774Ypx22mmJ1zTafffd4+abb85d&#10;oULLYAoAAAAAAACgGWTuJrW6Lh1PzXo3vvXXybHr8DHRY1BF4jAEWJ/BlDLdcccdiQOlRj/4wQ9i&#10;3rx52dc2NDRkf1y3L3/5y9G1a9fE6zO6dOkSDz/8cKxatSp3xfq9/fbbceSRRyZe3+i73/1u7tUq&#10;tAymAAAAAAAAALZCXToVS5ZXx8Mvz41jb302ug+siJLy5EEIsGEGU8r8b+qAAQMSx0kZBxxwQEyY&#10;MCH36uQWLVqUvftT0vUZnTt3jhNOOCH36g1XU1OTvQNV0ns0+tKXvhT19fW5K1RIGUwBAAAAAAAA&#10;NEFqjXeXrYjy0dOzd5PqOchj92BrGExpxowZce655yaOkzK+8IUvxMsvv5x7dXKZwVWvXr0Sr88o&#10;LS2NsWPHbvDuVI1lHvOXeV3SezTKPLYvnU7nrlAhZTAFAAAAAAAAsJkyI6naVCpem780TvrD89Fv&#10;6OjE4Qew5QymtHz58vi///u/xHFSxrHHHhsvvPBC7tXrl7nbU//+/ROvbXTUUUflXr3xli5dGuXl&#10;5Ynv0Sjz6D8VZgZTAAAAAAAAAJuQGUnVplbGIy/PjaNueio77ij12D1oVgZTynTHHXckjpMa/fGP&#10;f8y98r1l7hiVGTB16dIl8bqMzN2lhg4dmrti473yyivRr1+/xPfJ6NSpU/z85z/PvVqFlsEUAAAA&#10;AAAAwAbUp1Oxorom7nz+rTjm909Hj0EVUZow9AC2nsGUMj3yyCPRtWvXxJFSxnbbbRdf+cpX4tFH&#10;H43p06dn3X777fHBD34w8fVrO+ywwyKVSuW+0oZ77LHH4uCDD058j0bvf//7409/+lPuChVaBlMA&#10;AAAAAAAA66hLp2LRsuq4feJbcfjvnoxuAysSBx5A8zGYUqaZM2fGeeedlzhS2hqZR/VdddVVua/y&#10;n2pqamLs2LHZ0dWvfvWrOPTQQxOvX9eFF16YewcVYgZTAAAAAAAAADmp1Mp4d9mKuOnpWfG+K8dE&#10;z0GVicMOoPkZTKmx8ePHR48ePRKHSk31pS99Kffu7y0z0Nqcu1Ot7aSTToqJEyfm3kGFmMEUAAAA&#10;AAAA0O7VplIxb+mKGFA1PUrKqzx2D9qAwZTW7sknn0wcKzXFmWeeGcuWLcu983tbsWJFfPSjH028&#10;LslnP/tZY6kiyGAKAAAAAAAAaJdq1oj6dMxcsDR+/LeXY5fho7NjqaQhB9DyDKa0bvPnz4/jjz8+&#10;cbi0ub7zne/Eu+++m3vH5Db3a1x99dUbHF6psDKYAgAAAAAAANqdWFUbL85eFN99cErsOnxMdqiR&#10;NOAAWo/BlDbU9OnT45JLLolddtklcciU5JRTTokxY8ZEfX197l023HHHHZf4Hhk777xz3HDDDTF3&#10;7tzcq1UMGUwBAAAAAAAA7UbmjlIvvL0ozvnTS9F36OjoaSgFecNgSptT5n/LM4/ru+uuu+K6666L&#10;yy67LH7605/GoEGDssOmsWPHxurVq3Ov3rwuvPDCOOyww+ITn/hEfOELX4gf//jHce+998acOXNy&#10;r1CxZTAFAAAAAAAAFL3aVCrmLF4e5z88NfoPHx29BhtKQb4xmFJb1NDQkPuZ2lMGUwAAAAAAAEDR&#10;SqVWxrvLVsTA0dOzg4yS8uShBtD2DKbUHNXV1a353/5U1NTUxIoVK2L58uWxbNmyrMx/rq6uzv5a&#10;Op2OVatW5a5Se8tgCgAAAAAAACg6delULFpWHSOffTN2GTY6ShPGGUB+MZhSU1q4cGEMHTo0PvWp&#10;T0WPHj1i++23jy5dukSnTp1im222iY4dO0aHDh2yMj/P/PXOnTvHtttuGzvssEPssccecfbZZ8cT&#10;TzyxxY/yU+FmMAUAAAAAAAAUjXTqX2Opv06ZEx/47QSP3oMCYjClze3ee+/NDqR69+797zFUc8gM&#10;rXbffff42te+Fi+88ELuq6kYM5gCAAAAAAAAikKsqo1n3lwYZ973YnYoVerxe1BQDKa0sV555ZW4&#10;4IILoqSkJHHs1BI++MEPxsiRI3OfQMWUwRQAAAAAAABQ0LKP31teHRf/85XY/cqx0XOQu0pBITKY&#10;UlKZ/52/+OKLs4/S65AwamoNmbtOVVVVRUNDQ+5TqdAzmAIAAAAAAAAK2oNT58ZB142PnoMqEkcY&#10;QGEwmNLaZcZJkydPjp122ilxxNQWvvvd78Zbb72V+4Qq5AymAAAAAAAAgII0f8ny+PjIZ6Lv0Koo&#10;TRhfAIXFYEqNZcZSmTs6dUgYLW1Kly5dol+/fnHUUUfFySefHN/85jfjZz/7WVx00UVx5plnxic+&#10;8Yk44IADmvxovy9+8YsxZcqU3CdVoWYwBQAAAAAAABSM2nQqlqyojtsnvhm7Dh+TOLoACpPBlBqr&#10;rKxMHCutK/OYvhNOOCEeeeSR7J2fli1blnuHzauuri4WLlwYL7/8clx55ZWx3377JX6ddZ1zzjnx&#10;2muv5d5FhZjBFAAAAAAAAFAQVtelY/LcxfHf9zwfPTx+D4qOwZQyZcZLX/jCFxKHSmv7+te/Hu+8&#10;0/z/XfnnP/8ZxxxzTOLXXNsVV1yRu0KFmMEUAAAAAAAAkNfq0qlYuqImrn/qjdj9yrGx0+DKxLEF&#10;UNgMppTp9ttvTxwore2qq67KvbpleuONNzY52vr4xz8eo0ePzl2hQstgCgAAAAAAAMhbq2vTMXnO&#10;4jjrvhdju8tHJY4sgOJgMKXq6uq4/PLLEwdKjc4666zsXahauhdffDHx6zfac889Y+TIkblXq9Ay&#10;mAIAAAAAAADyUmYsdetzb8YRv3syenoEHxQ9gynNmDEjzj333MSBUqNf/epXsWjRotwVLde0adOi&#10;d+/eiZ8ho6SkJIYNG5Z7tQotgykAAAAAAAAg79SnU/GNBybFLsNGR0m5R/BBe2AwpdmzZ8cPfvCD&#10;xIFSo8wdpqZOnZq7ouXa1B2mDKYKO4MpAAAAAAAAIK9Mn78kjrnl6eyAorQ8eVgBFB+DKS1dujQu&#10;ueSSxIHS2q655prcFS3TzJkz48QTT0z82o322WefuP3223NXqNAymAIAAAAAAADaXDqViuqamnhg&#10;8pzYbcSYKE0YUwDFzWBKmR599NHo1q1b4kipUadOneIb3/hGzJkzJ3dV8/Xggw/GBz7wgcSvu7ZT&#10;Tz01XnvttdxVKrQMpgAAAAAAAIA2VZdOxYKlK2LImBmx44CKxCEFUPwMppQpM4K64IILEkdKjTp2&#10;7Jj9cdttt80Ol/7yl7/E5MmTs3eo2pLq6upi1qxZMWHChLjiiitizz33XO9rJendu3fccsstuXdR&#10;IWYwBQAAAAAAALSZ+tpUvDJvSXz3ocnRfaCxFLRnBlNq7I033sgOoTokjJU2Zccdd4yDDjooPvvZ&#10;z8bXvva1uOiii+Kyyy6LSy+9NL7zne/E5z//+fjwhz8c73vf+xKv3xzDhw/PfVIVagZTAAAAAAAA&#10;QJuI+nSMmbkgPnP7c9FzUGXigAJoPwymtHbz58+P008/PXGw1Fa6dOkSDzzwQO4TqpAzmAIAAAAA&#10;AABaXayujXtefDsOuWGCsRSQZTCldVu9enU8+OCD2UfvdUgYMLWm448/PqZNm5b7ZCr0DKYAAAAA&#10;AACAVhWramPY2Bmx91Vjo9dgYyngXwymtKHS6XSMHDky9t1338QxU0v6zGc+ExMmTMh9EhVLBlMA&#10;AAAAAABAq2moS8elo16Lva4eGzsZSwFrMZjS5vTss8/Gj3/849h7770TB05bK/PYvQ9/+MMxePDg&#10;WLx4ce6rqtgymAIAAAAAAABaRV06Fb98/JXY21gKSGAwpS2toaEhRo0aFT/60Y/i0EMPjV133TX6&#10;9OkTPXv2jO233z622267RF27ds2+pl+/frH77rvHEUccEb/4xS/ilVdeyb2zij2DKQAAAAAAAKDF&#10;pdb42WOvxB5Xjo3e5cZSwPoMppQpM4JavXr1ZpGamsEUAAAAAAAA0GLSqZWxoromfvzoy7HL8NFR&#10;Up48lAAwmNLs2bOzj9vrkHs03oZkfv3000/Pvl5qSgZTAAAAAAAAQIuoTaVi0bLqGFg1I0rLq6I0&#10;YSAB0MhgSgsWLIif/OQn2UHUpnzjG9+I+vr63JXSlmUwBQAAAAAAADS7zFhq8fLquPP5t6LnII/g&#10;AzbNYEqZ7rzzzsSB1Lq+8pWvxIoVK3JXSVuWwRQAAAAAAADQrFKpf/344JQ50X1gReIwAmBdBlPK&#10;NGnSpPjc5z6XOJJa28c//vGYMGFC7ippyzKYAgAAAAAAAJpV1KXj0WnvxK4jxmQfxZc0jABYl8GU&#10;GpsxY0Ycf/zxiUOptZ199tm5K6Qty2AKAAAAAAAAaDaxqjYeeXluHP67J2OnwR7FB2w+gymt3fLl&#10;y+Oaa65JHEqt7cgjj4w33ngjd5W0eRlMAQAAAAAAAM1idW06Jr61ML58/0uxw4BRiYMIgA0xmFJS&#10;8+fPj4svvji6du2aOJjK6NixYxxwwAHx7W9/OyoqKnJXShvOYAoAAAAAAADYaulUKpZX18QFj74c&#10;Ow6oSBxDAGyMwZQypdb882TSpElx//33xwMPPJD1yCOPxMMPPxy//OUv45BDDonOnTsnDqfWttde&#10;e8XHPvaxOPHEE+OMM86Ib37zm/GjH/0oLrroorjwwgubLPMew4YNi6lTp+Y+sQoxgykAAAAAAABg&#10;q0V9bQwdOzP2vWacR/EBTWIwpUyzZ8/OjpI6JIyg8sVhhx2WHXGpcDOYAgAAAAAAALbKqtp0/P2V&#10;d+Ljv386ug90dymgaQymlGnOnDnZOzl1SBgq5QuDqcLPYAoAAAAAAABostQai5ZXxwm3PxvdjKWA&#10;rWAwpUwGU2qNDKYAAAAAAACAJltVm4pLR70a+1ztUXzA1jGYUiaDKbVGBlMAAAAAAABAk702b0kc&#10;9tsJ2aFD0gACYHMZTClTZjD105/+NDtM6ty582bp0qVLdOrUab1hU0vZc8894y9/+UvuE6sQM5gC&#10;AAAAAAAAtljmUXzpVCq++ueXov/w0VFSnjyAANhcBlNqqxoaGqK+vj5WrVq12TLXqHAzmAIAAAAA&#10;AAC2SGYsVV1TE6Nnzo/3jRgTvcvdXQrYegZTklorgykAAAAAAABgi2TuLLVoeXV89s7nou/Q0VGa&#10;MHwA2FIGU2osc/emzF2c6urqsnd+amq1tbWxdOnSrNSaf3al0+nsX9ua91RxZDAFAAAAAAAAbLZU&#10;amUsr66JJ16bF32GVBlLAc3GYKp9N27cuDj33HNj9913j169ekW3bt2iR48e8a1vfSs7dmpKs2fP&#10;ji996UvRoUOH2GabbaJz586x3XbbZd+7T58+ccopp8Stt96aHVSpfWUwBQAAAAAAAGy2unQq5ixe&#10;Huf+ZVLi4AGgqQym2leVlZVx6qmnxm677RYdO3bMjprW1aVLl+yIamsGU2eccUbie6+rtLQ0Tjzx&#10;xLj77ruzd6FScWcwBQAAAAAAAGy22lQqXnh7oTtLAc3OYKr4ywyYzj///Ojdu3fiaGldrTmYWlvX&#10;rl3j29/+dkybNi33Tiq2DKYAAAAAAACAzZK5u9TsxcvjNxWvRa/BlYmDB4CmMpgq3t5666343//9&#10;38Rx0sa01WBqbSeddFLMnDkz944qlgymAAAAAAAAgM3SUJeOiW8tjPdfPyFKy5MHDwBNZTBVnN1x&#10;xx2x8847J46RNqU5BlOnn3564ntvqWuvvTaWLVuWe2cVegZTAAAAAAAAwCalUmus+fEvU+bE9leM&#10;Shw7AGwNg6ni68c//nHi+GhzderUKb72ta81eTC1aNGi+Na3vpX43k3x0Y9+NCZPnpx7dxVyBlMA&#10;AAAAAADAJtWnUzHr3WVxyeOvRreBFYljB4CtYTBVXF1wwQXRtWvXxOHRxnzkIx+JW2+9NaZNmxbz&#10;58+Purq63DtuXZl/li1YsCD7eL2Kioo48cQTE7/+phx33HExceLE3LuqUDOYAgAAAAAAADYp8zi+&#10;p2e9G5+787noNbgycewAsDUMpoqn66+/Pvr37584OErSu3fv+NnPfhZvvvlm7h1ap8w/30aNGpUd&#10;T2277baJny3JGWeckR10qXAzmAIAAAAAAAA2KVbVxt+mzY2+Q0dHaXny2AFgaxhMFU9HHHFE4tAo&#10;SWZ89Pbbb2eva2hoyP7YFj344INxyCGHJH7GJIMHD85dqULMYAoAAAAAAADYqNpUKpauqI4rx82M&#10;7S4flTh0ANhaBlPF0R133BE777xz4shoXd/+9rezj93LlyorK+Poo49O/KzrOuGEE+KZZ57JXalC&#10;y2AKAAAAAAAA2KhVtal4bd6S+PHfpsaOAyoShw4AW8tgqji64IILokePHokjo7Xtu+++8c47+fd/&#10;61tvvTXx864r8/kz4zAVZgZTAAAAAAAAwEatrkvHc28tjK/c/1J0H2gwBbQMg6ni6MQTT4wuXbok&#10;jowadezYMc4888xYtGhR7qr86fHHH4/9998/8XOvraysLEaMGJG7SoWWwRQAAAAAAACwUVGXjsoZ&#10;8+O/7pwYPQYZTAEtw2CqOPr85z+/WYOpL3zhC7Fw4cLcVfnTE088EQcddFDi515b37594+qrr85d&#10;pULLYAoAAAAAAADYqKivjQenzokjfvdk9BpcmTh0ANhaBlPF0S9+8Yvo1atX4shobfvss0/Mnz8/&#10;d1X+dPfddyd+3nUdeuih8cADD+SuUqFlMAUAAAAAAABsVKyqjdsmvhk7Dx8dJeUGU0DLMJgqjm67&#10;7bbo169f4shoXXfddVekUqnclW3fvHnz4gc/+EHiZ13X5z73uXjxxRdzV6rQMpgCAAAAAAAANioz&#10;mLo1M5gaZjAFtByDqeJo9uzZceCBByaOjNbVqVOnGDs2O+XIi4YOHZr9TEmfdV0XXHBB7ioVYgZT&#10;AAAAAAAAwEYZTAGtwWCqePrtb38bu+22W+LQKMmwYcOipqYmd3Xb9KMf/Sg6duyY+PnWddxxx8W4&#10;ceNyV6oQM5gCAAAAAAAANspgCmgNBlPF1VlnnZU4NtqQzGP8Bg4c+K9/7rRiI0aMiL333jvxM23I&#10;yJEjc1erUDOYAgAAAAAAADbKYApoDQZTxdWiRYvinHPOSRwcbUzXrl3jhBNOiMGDB8eUKVNy79Z8&#10;LV68OO6666748pe/HCUlJYmfYWOuv/76SKVSuXdToWYwBQAAAAAAAGzUewdTyUMHgK1lMFV8pdPp&#10;uOSSSxKHR1tiv/32i/POOy+uvPLKuO++++Lxxx+Pp556Kl544YV46aWX4rXXXsuaPHly9q8999xz&#10;MXr06PjLX/4Sv/vd7+KCCy6Io48+OrbddtvE998c22yzTfZr19bW5n53KuQMpgAAAAAAAICNygym&#10;7n7h7dj7qrHR2x2mgBZiMFW8/fGPf4y+ffsmDpEKQf/+/ePJJ5+MVatW5X5HKvQMpgAAAAAAAICN&#10;ivp0PPHavDj+tuei56CKxKEDwNYymCruampq4o477sjeqalDwigpH3Xv3j1uueUWQ6kizGAKAAAA&#10;AAAA2KjVdel49q2F8eX7X4zuAw2mgJZhMNU+qq6ujrvvvjvKysoSR0r5oF+/fnHNNddk/xmo4sxg&#10;CgAAAAAAANio+nQq3nh3afz8sWmxw4BRiUMHgK1lMNX+mjZtWlx22WXRp0+fxOFSayopKYkLL7ww&#10;Jk2alPt0KuYMpgAAAAAAAICNqk2lYsmK6hgxbmZ0vcJgCmgZBlPtu9mzZ8dtt90W5513Xhx22GHR&#10;qVOnxGFTc9lvv/3izDPPjOuuuy5mzpyZ+xRqLxlMAQAAAAAAAJsUq2vjz5PnxLaXP5E4dADYWgZT&#10;WrcFCxbEo48+GgMGDIhTTjklDj300Nhzzz1j1113jZ133jlKS0ujZ8+eseOOO8b222+f/Xnv3r2z&#10;d6zq379/7L777rHvvvvGpz71qbjgggvinnvuienTp+feXe05gykAAAAAAABgk6I+HRXT52fHDL0H&#10;VyaOHQC2hsGUpNbKYAoAAAAAAADYpFW16Zg6d3F88y+TosegisSxA8DWMJiS1FoZTAEAAAAAAACb&#10;VJtOxbvLVsR1T74eOw4wmAKan8GUpNbKYAoAAAAAAADYLA116Rg7c3521JA0dgDYGgZTklorgykA&#10;AAAAAABgs6yuTcfkOYvj+NuejZJyoymgeRlMFU8/+clP4uijj44Pf/jD8ZGPfKSoHHHEEXHOOefE&#10;uHHjcr9bFWIGUwAAAAAAAMBmqUun4q1Fy+KX/3wleg02mAKal8FU8XTyySdHx44do0OHDkXpsMMO&#10;i0ceeST3u1UhZjAFAAAAAAAAbJZ0amWsqK6Jv02bGz0GVSQOHgCaymCqeDKYUr5nMAUAAAAAAABs&#10;tvraVLz+7tL44G+fTBw8ADSVwVTxZDClfM9gCgAAAAAAANhstalUzFu6In75+CuJgweApjKYKp6K&#10;fTB16KGHxsMPP5z73aoQM5gCAAAAAAAANltqjRU1NTHujQXZgUPpOoMHgKYymCqevv/978fBBx8c&#10;BxxwQBx00EFb5f3vf3/WtttumzheWle/fv1i//33jw9+8IPxkY98JD71qU/FZz7zmTj++OPjYx/7&#10;WBx++OFx4IEHRv/+/ROvX1dm+JX5HJ/85CfjxBNPjDPOOCMGDx4cr7zySu53q0LMYAoAAAAAAADY&#10;Ipm7TC1aVh1H/O7J6JMwegBoCoMprdvq1avjiSeeiL333jvxjlXbbbdddhj1s5/9LKqqqnJXbVmT&#10;Jk2KAQMGZMdUPXv2XO9rZHTu3DkGDRoUb775Zu4qFXoGUwAAAAAAAMAWSadWxtIVNfHrJ16N/sNH&#10;R2l58vgBYEsYTGntJk+eHCUlJYkDpozzzjsvli5dmnt18/XAAw/Ebrvtlvg1M37+85/HvHnzcq9W&#10;oWYwBQAAAAAAAGyRzGP5qmtWxjNvLozdrxwTvcsrE8cPAFvCYEqZVq1aFffdd1/iWKnRlVdemXt1&#10;yzRt2rTs4/eSvnZG5m5UlZWVuVerEDOYAgAAAAAAALZYZjSVudPUSXc9H/2GucsUsPUMppRp9OjR&#10;8b73vS9xqJRx1llnxcsvv5x7dcv13HPPJX79Rt/4xjdi4cKFuVer0DKYAgAAAAAAAJrs98++Gfte&#10;My52GuwuU8DWMZjSkiVL4pe//GXiQKnRT3/605g/f37uipYrc5epsrKyxM+Qseeee8bIkSNzr1ah&#10;ZTAFAAAAAAAANNmiZdVx5I1PRi+DKWArGUzp7bffjh/84AeJA6VGp512WkyaNCl3Rcs1YcKExK/f&#10;qKSkJIYNG5Z7tQotgykAAAAAAACgyVbVpuLnj02Lva4aG72NpoCtYDClefPmxYUXXpg4UFrbpZde&#10;mruiZXr++efjwx/+cOLXbtS3b9+4+uqrc1eo0DKYAgAAAAAAAJqsNpWKsTMXxEdufip6DKpIHEEA&#10;bA6DKWW66aabEgdK6zrppJPilVdeyV3VfP3+97+Pbt26JX7NtR111FHx97//PXeVCi2DKQAAAAAA&#10;AGCrRH1tnHXfi9k7TJUmjCAANofBlDKNGTMm9ttvv8SR0ro6d+4cBx10UPYxfk888UTuHbaszOP9&#10;fvOb38QnP/nJ6NWrV+LXSfLtb387ampqcu+iQstgCgAAAAAAANgqDXXpGPncm3H4756MnoM8lg9o&#10;GoMpNfbnP/85caS0OXbeeec48sgj49hjj43Pf/7zcfbZZ8e5554b55xzTvz3f/93nHDCCdm7Q23u&#10;KCvJZz7zmXjmmWdyn1aFmMEUAAAAAAAAsFUyj+V7e9Gy+MI9z8cOA0YlDiEANsVgSo1l7tx05513&#10;Zu8g1SFhsNSWPv3pT8fzzz+f+6Qq1AymAAAAAAAAgK0Wq2vj/ypei11HjIne5e4yBWw5gymtXUND&#10;Q7z66quxzz77JA6XWluXLl1i0KBBsXjx4twnVCFnMAUAAAAAAABstdW16aiYMS8+d+dz0W1gReIY&#10;AmBjDKa0oZ577rk2G0516tQpBg8enL3rlYongykAAAAAAABgq6VSK6MulYqf/H1abHeFx/IBW85g&#10;Shtr9erVsWjRorj11lvj/e9/f+K4qbl07949Lrroonjttdey/4xT8WUwBQAAAAAAADSLWFUb97z4&#10;dhz+uyej12CP5QO2jMGUtqTly5dn7zw1cuTI+MY3vhGHH3547LjjjokDqA3p1q1b9rqvf/3rccMN&#10;N8TYsWNj7ty5ua+gYs5gCgAAAAAAAGgW9elUzFiwNL7/8NTY3l2mgC1kMKXmKnMnqldffTWmTJkS&#10;Tz75ZFRUVMRTTz0VU6dOjZkzZ8bixYtzr1R7zWAKAAAAAAAAaDaxui5uf/6tKB1SFaXlyaMIgCQG&#10;U5JaK4MpAAAAAAAAoNk01KXj6Vnvxul/fDF6DKxIHEUAJDGYUlNavXp11NXVRU1NTfYOUvfdd18M&#10;HDgwvvrVr2Yft9e/f//o27dv9OnTJ3bffff4n//5n9yV/2nZsmXZR/zV1tZm30/Fn8EUAAAAAAAA&#10;0GzSqX/9eMuzs2Lby59IHEUAJDGY0uaWGUjdfffd8ZGPfCR22GGH6Nq1a2yzzTbRoUOHjcq87uyz&#10;z869y3+66qqrYrfddsu+pkePHnHsscfGQw89lPtVFWMGUwAAAAAAAECzirp0jH9jQXz45qei9+DK&#10;xGEEwLoMprSxVq1aFRdffHHst99+0blz5/XGUJtjQ4Opq6+++t+DqbVtt9128YlPfCIqKipyr1Sx&#10;ZDAFAAAAAAAANKu6dCpmL1oeAypfi24eywdsJoMpJbVgwYI4//zzY8cdd1xv0LSltnQwtbYPfvCD&#10;MWbMmGhoaMhdpULOYAoAAAAAAABodg116Xhq1ruJowiAJAZTWrvMHaUee+yx7F2eOiQMmJpiY4Op&#10;XXfdNfGadV144YUxb9683JUq1AymAAAAAAAAgGZXn07FG+8ujf95aIrH8gGbxWBKjS1evDgGDhyY&#10;OFjakG233TZ69OgRffr0iR122CE6duy43ms2NJi69dZb4+CDD17v9Rty6qmnxksvvZS7WoWYwRQA&#10;AAAAAADQ7NKplbG8uiYefeWd6DnIYArYNIMpNfbnP/85cai0rswA6qyzzopZs2Zl70i1evXq7PXH&#10;H3/8Fg2mGnvnnXfif//3f9e7Lsk555yTfb0KM4MpAAAAAAAAoEXUpVPx9qJlceytz0SfhHEEwNoM&#10;ppRp/PjxccghhySOlBr16tUrBg0alLti/Zo6mGps1KhRseeee653/doyd7PK3AVLhZnBFAAAAAAA&#10;ANAi0qlULFpeHb996o3oO7QqShMGEgCNDKaU6Y477kgcKDXq27dv3HPPPblXJ7e1g6lM//znP9e7&#10;fl1f+tKXoqGhIXeFCimDKQAAAAAAAKDFZB7NN3fx8tjrqrGJAwmARgZTWrZsWVx66aWJ46RGp59+&#10;ekyZMiV3RXLNMZiaNm1alJSUrPceazvttNMinU7nrlAhZTAFAAAAAAAAtJjMYGrpipo4/5Gp0X/4&#10;6CgtTx5KABhMadasWfGd73wncZzU6Oc//3m8++67uSuSa47B1OTJk6NLly7rvcfavvjFL0ZtbW3u&#10;ChVSBlMAAAAAAABAi0mtUV1TExXT58WeV42N3uWViUMJAIMprVq1KkaMGJE4Tmr0oQ99KCoqKnJX&#10;JLe1g6lUKhW33377etev69xzz81doULLYAoAAAAAAABocanUyjj65qezo4jSdUYSABkGU8r08MMP&#10;Z4dNHRIGSo2+//3vb/QuU1s7mHryySdj9913X+/6tfXo0SMGDBiQu0KFlsEUAAAAAAAA0OIyg6lB&#10;o6fH3lePjd6D3WUKWJ/BlDItWLAgLrnkksSR0to+9rGPxbhx43JXvbemDqbq6+uzd7jq1avXeteu&#10;67TTTovXX389d6UKLYMpAAAAAAAAoFVMmrMoDrthQvQcZDAFrM9gSo298sor2UfvdUgYKq1rr732&#10;it/85jdRWVkZU6ZMidra2jjuuONim222We+1mcHUmWeemX3NjBkzYvz48fHggw9m7xR19NFHr/f6&#10;Denfv3/cdddduU+rQsxgCgAAAAAAAGgVUV8bX7z3hegztCpKy5MHE0D7ZTCltZszZ04cdNBBiYOl&#10;tpR5FN99992X+5Qq1AymAAAAAAAAgFZRX5uKG5+eFYdcPyF6eSwfsA6DKa1bXV1dnHfeebHddtsl&#10;jpda2x577BFjx2anJyrwDKYAAAAAAACAVpFOrYw5i5bHp29/NroNrEgcTADtl8GUNtT06dPj0EMP&#10;TRwxtYaOHTvGvffem/1nmYojgykAAAAAAACg1cSq2rjg7y9H/+FjoqTcXaaA/zCY0qaaPXt2/OhH&#10;P4rtt98+cdjU3D72sY9l7yiVSqVyn0DFksEUAAAAAAAA0GpW16bjkZfnxid+/0x0d5cpYC0GU9rc&#10;Vq9eHRMnTozLL788jjrqqMSxU1Nk7mL1k5/8JB599NF49913c19NxZjBFAAAAAAAANBqMo/lW1Zd&#10;E1/980ux/YBRiaMJoH0ymNLWtHjx4vjHP/4Rw4cPj4suuijOPffcOP300+Pkk0+OE088MfvjF7/4&#10;xTj77LPj/PPPzw6jfve738WECROiuro69y5qLxlMAQAAAAAAAK0q81i+4eNmxr5Xj4udBnssH/Av&#10;BlMqhGpra+Odd96JpUuX5v6KCjGDKQAAAAAAAKBVZR7LN3bmgjjlronRzWP5gByDqfZdXV1d9jF4&#10;kydPjieeeCLGjh0bM2bMiDfeeCPeeuutqK+vz72yZcoMoebPn5/9mi+++GJUVFRkP8f1118fF154&#10;YZxyyinRv3//6NSpU/bxfZdccknuShViBlMAAAAAAABAq0qlVkZtOhU/e2xabHv5E4nDCaD9MZhq&#10;P7300ktxxhlnxPve977o2bNndO7cOTtC2piOHTtGjx49Ypdddsk+Wm/MmDG5d0uuoaEh+2MqlYpR&#10;o0bFj370o/jgBz8Yffv2jZ122im6desW2267bfZ9k77ephhMFXYGUwAAAAAAAECri9W1ccNTb8Ru&#10;I8ZE73KP5QMMpoq9mTNnxte//vXo3bt34gCpKfbff/+4+uqr/z2OWrt//OMfcfLJJ0fXrl0Tr91a&#10;BlOFncEUAAAAAAAA0OqiLh0V0+fFiX+YGN09lg9Yw2CqOJs9e3acf/75iaOj5rLnnnvGtGnTsl8v&#10;81i9o48+OvF1zclgqrAzmAIAAAAAAABaXV06FW8uXBYX/v3l2P6KUYnjCaB9MZgqvjJ3eTryyCMT&#10;B0fNbccdd4zRo0fHwQcfHNtss03ia5qTwVRhZzAFAAAAAAAAtIlYVRs3PTMrtr38icTxBNC+GEwV&#10;V48++mh88IMfTBwbFapOnTpFly5dsj//zW9+k/udqhAzmAIAAAAAAADaRNTXxj9eeSc+dNNTsdPg&#10;ysQBBdB+GEwVVyeffPJ6g6NNKS0tjc9//vPxwx/+MK688sq4++67Y9CgQfG9730vTjjhhOjatWvi&#10;dVurW7dusffee2cHXscee2ycffbZ2a958cUXx+233x6TJ0+ORYsWxYoVK7L//Kqrq4uGhobc71SF&#10;mMEUAAAAAAAA0CZW16Zj8pzF8a2/TI7uAysSBxRA+2EwVTw9//zzcfjhhyeOk9aVeXxe5m5Nb731&#10;Vu7qDbd69eqYMWNGfPWrX018ryQdO3b898+PPvrouPfee+Pll1+OuXPnRk1NTe6d1d4ymAIAAAAA&#10;AADaRG06FQuWrohhY2fG9leMShxQAO2HwVTxdNddd8Vee+31nuFSks6dO8d9990X9fX1uSs3r8w/&#10;Q379618nvmeSk046Kd58883c1ZLBFAAAAAAAANBGUms01KXjL1PmGEwBBlNF1G233RZ77LFH4nhp&#10;bV//+tdjzpw5uau2rGeeeSY+/elPJ77v2s4555zNunuV2lcGUwAAAAAAAECbifp0jJk5Pw66bnyU&#10;lFcmjiiA9sFgqnja3MHUNddcE8uWLctdtWXNnj07fvjDHya+79qGDh2au0L6TwZTAAAAAAAAQJtZ&#10;XZuOyXMWx1n3vxi9BhtMQXtmMFU8be5gKvPovsw/C5rS4sWL45JLLkl830b9+/ePP/7xj7krpP9k&#10;MAUAAAAAAAC0mbp0Kt5atCx+U/FadB9YkTiiANoHg6niyWBK+Z7BFAAAAAAAANBm0qmVsby6Ju5/&#10;aXbsOMBgCtozg6niyWBK+Z7BFAAAAAAAANCmGurS8eybCw2moJ0zmCqeDKaU7xlMAQAAAAAAAG1q&#10;dW06Js1ZFAdcOz5KE0YUQPtgMFU8GUwp3zOYAgAAAAAAANrUqtpUTHtnSXxq5LNRWp48pACKn8FU&#10;8WQwpXzPYAoAAAAAAABoU/XpVLz+7tL42p8nRUl5ZeKQAih+BlPF0+YOpr7xjW/EiBEj4rrrrotr&#10;r712s11//fVRXl4e//Vf/5X4vo169eoV5513Xtx8882J79MUV111Vdxzzz3xxhtv5H63KsQMpgAA&#10;AAAAAIA2VZdOxdzFy+P/Rr0avQ2moN0ymCqeNncwVagOPvjgeOihh3K/WxViBlMAAAAAAABAm6pN&#10;pWLhshVx87OzYqfBBlPQXhlMFU/FPpg67LDD4pFHHsn9blWIGUwBAAAAAAAAbSqdSsWSFdXxx5fe&#10;NpiCdsxgqngymFK+ZzAFAAAAAAAAtKl/D6YmGUxBe2YwVTwZTCnfM5gCAAAAAAAA2lQqtTJqalbG&#10;uJkLopfBFLRbBlPFk8GU8j2DKQAAAAAAAKBN/Xsw9brBFLRnBlPF00033RQlJSWJY6O2tsMOO8T2&#10;22/fZJ06dYoPfehD8eijj+Z+tyrEDKYAAAAAAACANmUwBWQYTBVPDQ0NWatXr94qmffI5/L982nD&#10;GUwBAAAAAAAAbcpgCsgwmJLUWhlMAQAAAAAAAG3KYArIMJiS1FoZTAEAAAAAAABtymAKyDCYktRa&#10;GUwBAAAAAAAAbSqdWhlLVlTHfZNmx04GU9BuGUxJaq0MpgAAAAAAAIA2lU6lYvHy6rj7xbcNpqAd&#10;M5hSodXQ0JD7mQotgykAAAAAAACgTdWmUzFvyYoYPnZG9DaYgnbLYEqbav78+TF+/PgYOXJkXH75&#10;5fGTn/wkvvnNb8bZZ58dJ598cnzyk5+Mww47LA4++OAWs++++8Zpp50WVVVVuU+lQsxgCgAAAAAA&#10;AGhT/xpMLY/Bo6cbTEE7ZjClpKZPnx6XXXZZlJWVRYcOHfJCZpT1yCOP5D6hCjGDKQAAAAAAAKBN&#10;1aVT8faiZXHR36dF73KDKWivDKa0dm+//Xb2jlEdEgZLbc1gqvAzmAIAAAAAAADa1KraVLw2b0l8&#10;/g8To6Q8eUgBFD+DKTX27LPPRv/+/RPHSvnAYKrwM5gCAAAAAAAA2lRDXTpenL0odr9yTJQmjCiA&#10;9sFgSpmmTJkSp5xySuJQKV8YTBV+BlMAAAAAAABAm0mlVkZ6jX+++k5sf8WoxBEF0D4YTCnT7bff&#10;njhS2hzbbLNNlJaWxu677x4HH3xwfPjDH45jjjmmWR111FHx9a9/PcaPH5/7xCrEDKYAAAAAAACA&#10;NlObTsW8pSvi6gkzo/vAisQRBdA+GEypuro6Lr/88sQx1Lp22GGH+OQnPxlDhgyJF154IfcO0uZl&#10;MAUAAAAAAAC0mVW1qXh13pL47oOTo+egysQRBdA+GEzpjTfeiG9961uJA6m1HXHEEfHYY4/lrpK2&#10;PIMpAAAAAAAAoM001KXjmTcXxrG3Phs7DTaYgvbMYEq1tbVRXl6eOJJa2w033JC7QmpaBlMAAAAA&#10;AABAm8kMph6cMid2HOBxfNDeGUwpU+bOUaWlpYlDqYwDDjgg/va3v+VeLTUtgykAAAAAAACgTdSn&#10;UzFzwdL46T+mGUwBBlP6dw888EDiWKrRiBEjcq+UmpbBFAAAAAAAANAmoj4dj786Lz56y9PRy+P4&#10;oN0zmFJj9fX1MWrUqOjfv3/iYOrjH/94VFVV5V4tbXkGUwAAAAAAAECrS6VWxqraVFwz4fXY9vIn&#10;EscTQPtiMKV1ywynzjnnnOjdu/d6o6kdd9wxfvSjH8WSJUsinU7nrpA2L4MpAAAAAAAAoNWtrk3H&#10;i7MXxdcfmORxfECWwVTxtHr16qirq4va2tpmkem6666Lfv36rTecanTggQdGeXl53HnnnfHEE0/E&#10;pEmTsmOqzOgq6T23Rub3lvk9qnAzmAIAAAAAAABaXayqjdsmvhkHXDs+dvI4PmANg6ni6dZbb43d&#10;d989cdhUDA455JB4+OGHc79bFWIGUwAAAAAAAECrqk2lYsHSFXH+w1Oj6xWjEocTQPtjMFU83Xbb&#10;bbHHHnskjo2KwWGHHRaPPPJI7nerQsxgCgAAAAAAAGhVmbtL3fj0rDjk+gnRy92lgByDqeLJYEr5&#10;nsEUAAAAAAAA0Goyd5eas3h5fOneF9xdCngPg6niyWBK+Z7BFAAAAAAAANBqoj4d5aNnxAHXjo+d&#10;3F0KWIvBVPGUGUztvvvuiWOjYnDooYfGww8/nPvdqhAzmAIAAAAAAABaRTq1MqbPXxLH3fZsdB9Y&#10;kTiYANovg6niafbs2VFZWZkdFf3tb38rKpnf09ixY2P+/Pm5360KMYMpAAAAAAAAoFU01KXjor9P&#10;iz2uGhu9y91dCngvgylJrZXBFAAAAAAAANDiUms8OevdeP/146PnIGMpYH0GU2qtGhoaYvz48XHf&#10;fffF7373u7juuuti5MiR8cADD8SoUaNixowZuVeqWDOYAgAAAAAAAFrcouXV8dFbns6OIkrXGUkA&#10;ZBhMaVOlUqmYOnVq3HPPPfH//t//i6985StxxhlnZIdPm2ru3Llx5ZVXxsEHHxwdOnTYLEcddVQM&#10;HDgwXnnlldy7qFgymAIAAAAAAABaTDq1MpauqInvPzQ1dhk+OkrLk4cSAAZTSmr16tXx+uuvx6mn&#10;npo4aurXr1/89re/zb16/VatWhXDhg1LvHZLHHroofHMM8/k3lWFnsEUAAAAAAAA0CIyY6klK6rj&#10;zuffir5D3VkK2DiDKa3bggUL4ogjjohtttkmccSUsbHBVGZs9cMf/jDxuqb65S9/mf1cKuwMpgAA&#10;AAAAAIBml1ojnUrFi7MXxS7DRieOIwDWZjClxjJDp1GjRm10KNVoQ4Op+vr67CP7kq7ZWhdeeGG8&#10;++67ua+kQsxgCgAAAAAAAGh2q+vSMe2dJXHsbc9GicfwAZvBYEqNZcZSXbp0SRwrrWtDg6nBgwdn&#10;fy3pmuZw2WWX5b6SCjGDKQAAAAAAAKBZRV06Xn5ncXzl/pei+8CKxGEEwLoMppRp0qRJceKJJyaO&#10;lDI6duyY/bFz586x9957x5lnnhkVFRW5q/9VdXV1fPjDH17v2nX16NEjfvrTn8Y///nPePbZZ+Oh&#10;hx6KAQMGxLHHHpv4+rUdc8wxUVlZmfuKKrQMpgAAAAAAAIBms7o2M5ZaEv/z0JTY/opRiaMIgCQG&#10;U8r04IMP/nsUlSRz56n/+Z//idmzZ+euWL8RI0Zs9O5SmffPjK3efPPN3BXvraGhIfs5kq5t1L17&#10;97jiiityV6jQMpgCAAAAAAAAmkVdOhVvvrssfvS3qbHd5cZSwJYxmFKmzOP1OiQMlBrddNNNuVdu&#10;uI9//OOJ1zbaYYcdYsaMGdlh1IZavHhx/PrXv068vtHXv/713KtVaBlMAQAAAAAAAFutNpWKRcur&#10;4/xHpsYOA4ylgC1nMKXMSOmXv/xl4jgp4+ijj47nnnsu9+rknnnmmejfv3/i9RmZsVTmMXyrV6/O&#10;XZFcfX19PP7444nv0ei0006LdDqdu0KFlMEUAAAAAAAAsFVSa6RTK+MHD0+NkvKqKF0jaQwBsDEG&#10;U5ozZ0788Ic/TBwnZZx55pnx6quv5l6d3Nlnnx1du3ZNvD6jT58+2a+zqWpqauK2225LfI9GmcFU&#10;KpXKXaFCymAKAAAAAAAAaLLMWGrpiur48v0vRZ8hVdnBVNIQAmBTDKZUW1sbQ4YMSRwnZRx00EEx&#10;YcKE3KvfW+aOUVOnTo3u3bsnXpux7bbbxqmnnpq7YuPNnz8/vvrVrya+T6Ovfe1ruVer0DKYAgAA&#10;AAAAAJps8fLqOOmuidF3qDtLAVvHYEqZ7r///sRxUqOLL744li1blnv1f5o+fXrst99+sc022yRe&#10;l5F5VN+f/vSn3BUbLvPPtxEjRiS+R6NevXrF4MGDc1eo0DKYAgAAAAAAAJpkwdIV8eGbn8oOHUrX&#10;GT4AbCmDKWV6/PHHY+edd04cKTUqLS2Ns846K2644Ya4/vrr4/Of/3zi69Z1wgkn5L7Ke6uvr88+&#10;gi/jj3/8Y+yzzz6J16/t4x//eIwePTr3Diq0DKYAAAAAAACALZJKrYy3Fi6LQ66fkH0MX9LwAWBL&#10;GUwp06JFi2LAgAGJI6WtceCBB8YjjzyS+yr/adq0aXHEEUdkX9OxY8f1rtuQQYMG5d5BhZjBFAAA&#10;AAAAALBZUmukUyvjxdmLYv9rxycOHgCaymBKjWUer/df//VfiUOlpigrK8uOsJLKPN7v6KOPTrxu&#10;Qy666KJYsmRJ7h1UiBlMAQAAAAAAAJuUGUpV19TEg1PnxO4jxkRpefLgAaCpDKa0dnPnzo1TTz01&#10;cbC0Jbbbbrv4zW9+k3vX9cv8M+6YY45JvDZJ5r0WL16cu1qFmsEUAAAAAAAAsFF16VQsWl4dV42f&#10;GSXlVVGaMHQA2FoGU0rq7rvv/vcj87bUHnvsEffee2/unTbcCSeckHj92o488siYOHFi7goVegZT&#10;AAAAAAAAwAbVp1MxZ/Hy+N9HX47trhiVOHIAaA4GU9pYM2bMiF/84hfZ4VLfvn2je/fu0bVr1+jU&#10;qVN07NgxOnfuHNtvv3321z70oQ/FQw89FPX19bmrN95nP/vZ9QZSO+64Y+yzzz5x7rnnxrvvvpt7&#10;pYolgykAAAAAAAAgUX1tKl54e2F84Z7nY4cBxlJAyzKYUlt1yy23xK9//esYOXJkjB071kCqHWQw&#10;BQAAAAAAAKwn6tJx/6TZ8ZGbn46egyoTxw0AzclgSlJrZTAFAAAAAAAAvEdDbTp++c9XYo8rx8ZO&#10;g42lgNZhMKVCq6GhIfczFVoGUwAAAAAAAMC/zV+6Ik6794XoO3R0lJQnjxoAWoLBVPH0l7/8JY4/&#10;/vjYc889Y//99090zDHHxPz583NX/KfMXxs8eHDsvvvuidflg379+sVVV12V+8QqxAymAAAAAAAA&#10;oJ1Lpf7147NvLowDrh2fOGQAaGkGU8XTbbfdFnvssUd06NBhgzKjozlz5uSu+E+Zv3bhhRcmXpNP&#10;LrnkktwnViFmMAUAAAAAAADtWG0qFYuXV8cdz78V3QZWJI4YAFqDwVTxZDClfM9gCgAAAAAAANqp&#10;1bXpmPbO4vifh6ZEz0HGUkDbMpgqngymlO8ZTAEAAAAAAEA7FKtq47FX34mPj3wmerizFJAHDKaK&#10;J4Mp5XsGUwAAAAAAANCOpNaoS6fiyvEzY5+rx0XPQZWJwwWA1mYwVTw99thjcfbZZ8fHPvaxOPbY&#10;Y9dz3HHHxRe/+MVYuHBh7or/lPlrN9xwQ3z0ox9NvDYfHHnkkTFy5MjcJ1YhZjAFAAAAAAAA7URt&#10;OhXvLFkeX39gUnacUFKePFoAaAsGUyq0Ghoacj9ToWUwBQAAAAAAAO1AbSoVz761MI688anoMcgj&#10;+ID8YzAlqbUymAIAAAAAAIAilnkEX3XNyrjhqTdiz6vGRu9yj+AD8pPBlKTWymAKAAAAAAAAilTm&#10;EXwLl1XHmfe9GH2HVkVpwkABIF8YTClTXV1dzJ07N1566aWYNGnSe2T+2vTp02PFihW5V7dMmfd/&#10;8cUX1/v6jTKf4/XXX4+amprcFSq0DKYAAAAAAACgyGTuKpVOrcw+gu+IG590VymgIBhMKdPs2bPj&#10;Rz/6UXTo0CHRoYceGo8//nju1S3TxIkT4/3vf3/i12+07777xh//+MfcFSq0DKYAAAAAAACgiNSl&#10;U7F4eXXc9Mys2HnY6CgtTx4mAOQbgyllmjNnTlx44YWJI6WMI488MkaNGpV7dcs0derU+PSnP534&#10;9RuVlpbG8OHDc1eo0DKYAgAAAAAAgCKxujYdM+Yvje8/PDW2vfyJxEECQL4ymFKmfBhMPf/883Hw&#10;wQcnfv1GJSUlBlMFnMEUAAAAAAAAFIGGunQ8/PLcOPbWZ6P7wIrEMQJAPjOYKs4aGhqivr4++8+q&#10;VCq1UatWrYrXX399o4/kO+KII+Lvf/979r2T3mNrZL7+Cy+8EGeddVbi116bO0wVdgZTAAAAAAAA&#10;UOBiVW1cOurV2POqsdF7cGXiEAEg3xlMFWcLFy6Miy++ODsy2nbbbTepS5cusc0226w3UGrUsWPH&#10;6Ny5c+K1WyPzdTt16pT4NZPss88+cccdd+R+lyq0DKYAAAAAAACgQKVSK2Pu4uXxhXuejz5DqqKk&#10;PHmEAFAIDKaKs8xg6qc//Wni6KiQfeYzn8k+uk+FmcEUAAAAAAAAFJjUGunUynj8tXnx/usnGEoB&#10;RcFgqjgrxsHUzjvvHHfeeWfud6hCzGAKAAAAAAAACkg6lYpl1TVx3ZOvR+kQd5UCiofBVHFWbIOp&#10;7t27x+9///vc706FmsEUAAAAAAAAFIi6dCreeHdpfO+hKbHT4MrEwQFAoTKYKs4yg6mf/OQnieOj&#10;QrDNNttEt27dom/fvjFgwIBYsmRJ7nemQs5gCgAAAAAAAApA1KXjmTffjY/e/HT0LjeWAoqPwVRx&#10;VlNTE//4xz+yd5m65JJLNuk3v/lNfO1rX0scL2V07tw5Bg0aFPPnz48ZM2a0iOnTp8dbb70VDQ0N&#10;sXr16qzMz1U8GUwBAAAAAABAnsuMpe598e3YfcQYYymgaBlMqbFx48YljqUyunTp4pF42uoMpgAA&#10;AAAAACBP1aZTsXh5dfy/J16NPkOrosRYCihiBlNqbMyYMYljqQyDKTVHBlMAAAAAAACQh1bVpmLG&#10;/KVx1n0vRs9BlVGaMC4AKCYGU2rsxRdfjMMOOyyOOeaY9zj66KPjk5/8ZDz88MO5V0pNy2AKAAAA&#10;AAAA8kx9bSrGzJwfH7n5qeg2sCJxWABQbAymJLVWBlMAAAAAAACQR1KplfHnybPjoOvGR6/BHsEH&#10;tB8GU5JaK4MpAAAAAAAAyAOZoVR1TU1c/9QbsceVY6OkPHlQAFCsDKZUaDU0NOR+pkLLYAoAAAAA&#10;AADaWG06FUtWVMdlFa9lRwOl64wIANoDg6ni6fbbb4+99torOnToEB07dlzPNttsEzvvvHPMmTMn&#10;d8V/yvy1iy66aIPX5oPMZ/v1r3+d+8QqxAymAAAAAAAAoA2tqk3F7EXL44ePTI3uAysSRwQA7YHB&#10;VPF02223xR577JEdFm1Iv379NjiYuvDCCxOvySeXXHJJ7hOrEDOYAgAAAAAAgDayujYdU+YujnP+&#10;9JKxFNDuGUwVTwZTyvcMpgAAAAAAAKANNNSlY/SM+fFfd06MHoOMpQAMpoongynlewZTAAAAAAAA&#10;0MqiPh1/m/ZOHHvrs8ZSADkGU8WTwZTyPYMpAAAAAAAAaEWxqjb+NHl2HH3L0x7DB7AWg6ni6ZVX&#10;Xok77rgjrrnmmrjuuuvWc/3118fIkSOjuro6d8V/yvy1cePGxVVXXZV4bT4YPnx4PPXUU7lPrELM&#10;YAoAAAAAAABaSdTXxh9fmh1H3viUsRTAOgymJLVWBlMAAAAAAADQClbXpuP+SbPj0BsmRA9jKYD1&#10;GExJaq0MpgAAAAAAAKCFpVMr476XZse+14yLXoMrE4cCAO2dwZTS6XRcdtll0aFDh0065phj4qWX&#10;XspdKW1ZBlMAAAAAAADQQlJrrKiuib9OmRO7XzkmSsqNpQA2xGBKb7/9dnz/+99PHEit6xvf+EbU&#10;1dXlrpS2LIMpAAAAAAAAaAGZu0otWVEd97z4Vuw8bHSUJowDAPgPgylluummmxIHUus699xzY9Wq&#10;VbmrpC3LYAoAAAAAAACaWSq1MlbU1MQ/X50XfYYmDwMAeC+DKWUaPXp07L333okjqbV97nOfi2nT&#10;puWukrYsgykAAAAAAABoRpnH8NWlUzFm5oLY+6qx7iwFsJkMptTY2LFr/vlZWpo4lGq03XbbxYUX&#10;Xpi7QtqyDKYAAAAAAACgGTXUpbNjqY/e8nTsNLgycRQAwPoMprR2mbtHfehDH0ocSzXq1q1bfOc7&#10;34lUKpW7Stq8DKYAAAAAAACgmWTGUk++8W588Z4XovvAisRBAADJDKa0bg0NDTF+/PjYeeedo2PH&#10;jomjqYyuXbvGr3/965gzZ052PJW5TtpYBlMAAAAAAADQDFbVpmLK3MVx3l8mx44DjKUAtpTBlDbW&#10;qlWrYuTIkXHggQcmjqYabbvtttk7T33uc5+Liy66KIYOHRp33HFHPPbYY/Hcc8/FM888s1Wefvrp&#10;mDJlSixZsiT3yVSIGUwBAAAAAADAVqpNpWLekhXxvYemRDd3lgJoEoMpZcrcJSozdOrQoUP2rlJr&#10;69y5c9bG7jbVGg466KB46KGHcp9YhZjBFAAAAAAAAGyF1Br16VSc/8jUKB1SFSXlyUMAADbOYEqZ&#10;MoOpCy+8MHGolC8OO+yweOSRR3KfWIWYwRQAAAAAAABshaivjSFjZ8aB146PnQZXJo4AANg0gyll&#10;MphSa2QwBQAAAAAAAE2UeRTf6Bnz48gbn4wegzyKD2BrGEwpk8GUWiODKQAAAAAAAGii6uqaOPqW&#10;p91ZCqAZGEwpk8GUWiODKQAAAAAAANhCqYzUyvjWg5Nj1+FjoqQ8+V/+A7D5DKaUqb6+PubPnx8v&#10;v/xyTJs2Le9kPtfrr78eK1asyH1iFWIGUwAAAAAAALAFMkOp5dU1cdcLb8cuw0ZHSbm7SwE0B4Mp&#10;Sa2VwRQAAAAAAABspsydpTI/Tp27OHYbMSbxX/gD0DQGU2rpli1bFkuWLPm3VatW5X5F7S2DKQAA&#10;AAAAANhM9elUzFq4LD5358TEf9kPQNMZTKm5qqmpiVmzZsWtt94aJ5xwQnTo0GGTDjnkkPjVr34V&#10;jz/+eLzzzjvR0NCQezcVYwZTAAAAAAAAsBlqU6lYuKw6bn3uzegxqCLxX/YD0HQGU+2j1atXR21t&#10;bXaUlBk0XXLJJXHeeefFiSeeGMcdd1z893//d3zrW9+K//f//l/cfffdUV1dHfWaBn5KAAAm+ElE&#10;QVT19Zs1YFq8eHEce+yx0bFjx8RR1JYoKSmJIUOGZD+rii+DKQAAAAAAANgMDXXpmPjWwjjshiej&#10;pDz5X/YD0HQGU8Xdc889FyeffHLsuOOO0blz58SR0oZsv/32sdtuu8Wjjz6ae7f3Nnfu3Pj0pz+9&#10;xe+7OTJfOzPqSqfTua+mYshgCgAAAAAAADahLp2K2YuWxxWVr8UOA0Yl/ot+ALaOwVRxNm7cuPjU&#10;pz6VOEZqirKysrj55ptz7x4xYcKE6N69e+Jrm9MHPvCB7GP+VBwZTAEAAAAAAMAmRH06Hn55buw2&#10;Yoy7SwG0EIOp4uvGG2+MXXbZJXGAtLUuuuii+Pvf/x77779/4q+3hIMOOih7pywVfgZTAAAAAAAA&#10;sBGratMxZe7i+M6Dk2PHARWJ/5IfgK1nMFVc3XHHHbHvvvsmDo+2VseOHRP/+qZ06dIldtppp+jd&#10;u3d06tQp8TWb8tWvfjVee+213O9ShZrBFAAAAAAAAGxErKqN3z71RvbOUqXuLgXQYgymiqe6uro4&#10;/vjjEwdHre2UU06J8ePH5z7Z+j300ENx5JFHbtEIa+1HAqowM5gCAAAAAACADWioS8foGfPjlLsm&#10;RreB7i4F0JIMpoqnzKPyDjzwwMSx0Ybsueee8a1vfStuuummqKyszLruuuvihz/8YfTv3z/xmo35&#10;wQ9+ELNmzcp9ok03bty4+OQnP5n4Xuv65je/uUXvrfzLYAoAAAAAAAA2IBrqYmDV9Cgrr8reYSrp&#10;X/AD0DwMpoqn8vLy6NevX+LYaF2nnnpqPPPMM7krN9yCBQviuOOOS3yPdX3nO9+JOXPm5K7c/B59&#10;9NE4/PDDE99zbR/72Meygy4VbgZTAAAAAAAAkKAunYqZC5bGl+9/Kba/YlTiv9wHoPkYTBVP559/&#10;fnTv3j1xbLS2/fffP1555ZXcVZtu8eLFccIJJyS+19oqKipyV2xZS5YsiZ/85CeJ77m2Qw89NB5+&#10;+OHcVSrEDKYAAAAAAAAgQdSn48anZ2X/5X3mX+In/ct9AJqPwVTxdPrpp0fnzp0Tx0Zr+/Wvfx0L&#10;Fy7MXbV5ZcZYHTt2THy/jG7dusXrr7+ee/WWd8MNNyS+79oOO+yweOSRR3JXqBAzmAIAAAAAAIAE&#10;UV8bX3tgUnQbWJH4L/YBaF4GU8XTySefvNFRU6N77rknUqlU7qrNa8CAAdG7d+/E98soLS3dqsHU&#10;TTfdlPi+azOYKvwMpgAAAAAAAGAd9elUPPbqvPjY75+OHgZTAK3CYKp42tzB1F133ZX95+6WdMUV&#10;VxhMaaszmAIAAAAAAIB1ZO4u9b9/ezneN2JM9C73OD6A1mAwVTwZTCnfM5gCAAAAAACAtaRSK2P2&#10;omXZu0t1d3cpgFZjMFU8GUwp3zOYAgAAAAAAgLXUplJxz4tvxyE3TIheg91dCqC1GEwVTwZTyvcM&#10;pgAAAAAAAGAtdelU/OrxV2Ovq8ZGb4MpgFZjMFU8be5g6t577436+vrcVZvXoEGDNjmYmjlzZva1&#10;DQ0NWyTTjTfemPi+azOYKvwMpgAAAAAAAGAtq2pTcerdz0ffoaOjtDz5X+oD0PwMpoqnzR1M7bXX&#10;XnHEEUfEhz70oTjqqKM26SMf+Uj0798/OnfunPh+zWVTn91gqvAzmAIAAAAAAIC1LF5eHYd6HB9A&#10;qzOYKp42dzBVqAymCj+DKQAAAAAAAMipWaNi+rzY/9pxsZPBFECrMpgqngymlO8ZTAHA/2/vboDj&#10;vus7j4fwFMB5sLUr59EOEB7CU0uB0kKv0CktHCltaUnh2sActNfO9GZamNJe6dHz3ZFY2pXlBxIg&#10;CYSSNqQhhAS4EpIQ67+SbCdO7MR2nOfYzYMfEj9blrQryfb3/rtW0pBsEieR1n/99XrPvJBkRCyt&#10;Vhlm9jO/HwAAAABAqpoaGhqOxcs3xmsX98esksEUQCsZTOUngyllPYMpAAAAAAAASNUHU4NDw/HZ&#10;a+6IU7r7oq3U/AV9ACaHwVR+MphS1jOYAgAAAAAAgFS1Wh9MDcWvfmtltHdVotDkxXwAJo/BVH7K&#10;+2DqHe94h8HUFM9gCgAAAAAAAFL1wdS+oaGYu6h+upTr+ABazWAqP33uc5+LuXPnxqmnnhpz5szJ&#10;lRNPPDE+/OEPx9KlS8e/W03FDKYAAAAAAAAgdeiEqeHGYGqWwRRAyxlMSWpVBlMAAAAAAACQGkrd&#10;/9juOG2hE6YAjgSDKUmtymAKAAAAAAAAUkNDw3H31l0GUwBHiMGUpFZlMAUAAAAAAAApgymAI8tg&#10;SlKrMpgCAAAAAACAlMEUwJFlMCWpVRlMAQAAAAAAQKo+mLpri8EUwJFiMCWpVRlMAQAAAAAAQKpa&#10;HY7BoeF43ZL+aCs1fzEfgMljMCWpVRlMAQAAAAAAQOrQYGooPnTprTG7qzcKTV7MB2DyGExJalUG&#10;UwAAAAAAAJCqpuonTH3mB+vilO5ep0wBtJjBlKRWZTAFAAAAAAAAqccHU39//T0xZ2FftJWSpi/o&#10;AzA5DKYktSqDKQAAAAAAABg3lLp6/eZ4w1eXxcxOgymAVjKYktSqDKYAAAAAAADgSR7esTfe+rXl&#10;cYLBFEBLGUxJalUGUwAAAAAAAPAkB0Zq8ZF/WRXt5UoUnvJiPgCTx2BKUqsymAIAAAAAAIAnGa1V&#10;48s/uzdev6Q/ZjllCqBlDKYktSqDKQAAAAAAAHiSWnU4lm/cFu+56OY4vqOn6Yv6AEw8gylJrcpg&#10;CgAAAAAAAJ4i9o/E715+W5zQmbiWD6BFDKYktSqDKQAAAAAAAHiKg6O1WLx8Y7z1a8sbo6lmL+wD&#10;MLEMpiS1KoMpAAAAAAAAeIqRajXu3rorPvzPq+I157mWD6AVDKYktSqDKQAAAAAAAGgiDozGl264&#10;J07p7o22klOmACabwZSkVmUwBQAAAAAAAE3sH6nF8o3b4qzLVseM+U6ZAphsBlOSWpXBFAAAAAAA&#10;ADyDGBuJf7jhnjh2fk8Umry4D8DEMZiS1KoMpgAAAAAAAOAZHBipxU3/vj0+ccXtTpkCmGQGU/np&#10;4K5dsf+eu2P/ujWx/461+bI2/Z7uvy8ODgyMf7eaihlMAQAAAAAAwLOonzL1rVsfjFO6e6OtlDR9&#10;kR+AF89gKj/Vrr4q9vzGr8XO00+OXW88PVd2nn5S7P3YR2I0WTr+3WoqZjAFAAAAAAAAz2KsVo2N&#10;2/fEF396dxxz7tKmL/ID8OIZTOWn2g+vjj2/9cHY9YY5sestZ+TLGXNi78d/J0YrPePfraZiBlMA&#10;AAAAAADwHOqnTPVueCzefdHNMbPTKVMAk8FgKj8ZTCnrGUwBAAAAAADAc6imRqrV+Le7tsRxHT1N&#10;X+gH4MUxmMpPBlPKegZTAAAAAAAAcBhGatXYunsgupdtiOM7nDIFMNEMpvKTwZSynsEUAAAAAAAA&#10;HKbRWjUe3rE3PnXlmqYv9gPwwhlM5SeDKWU9gykAAAAAAAB4HqrV4Xhox9745Ytvjvau5i/6A/D8&#10;GUzlJ4MpZT2DKQAAAAAAAHiehlJ3b90db7lgeRRKzV/4B+D5MZjKTwZTynoGUwAAAAAAAPAC9dz/&#10;WLz1a8tjZmfS9MV/AA6fwVR+MphS1jOYAgAAAAAAgBdotFaN76/bFL/4jRWNF/qbDQAAODwGU/nJ&#10;YEpZz2AKAAAAAAAAXoT9I7W4+o7N8SsX3xzHzu9pOgIA4LkZTOUngyllPYMpAAAAAAAAeJFirBbX&#10;rN8cv3bJyphhNAXwghhM5SeDKWU9gykAAAAAAACYALF/JJbe92h86NJb49XnLW06BgDgmRlM5SeD&#10;KWU9gykAAAAAAACYIPWTptZu2hmfvmqt6/kAnieDqfxkMKWsZzAFAAAAAAAAE2isVo2HduyN/7X0&#10;3ji+I2k6CgDg6Qym8pPBlLKewRQAAAAAAABMsFq1GrsHBuOKNY/EzE6jKYDDYTCVnwymlPUMpgAA&#10;AAAAAGASVMff3rllV/zShTc1xgCFp4wDAPgPBlP5yWBKWc9gCgAAAAAAACbZwOBQ/M11d8fJC3qd&#10;OAXwDAym8pPBlLKewRQAAAAAAAC0QIzV4gd3bI73XHxzYzTltCmAn2cwlZ8MppT1DKYAAAAAAACg&#10;RWrVagwODcX/uP6eOKW7L2Y5bQrgCQZT+clgSlnPYAoAAAAAAABa7OBoLVY9vCP++Ko1MWN+T9Ph&#10;AMB0YzCVnwymlPUMpgAAAAAAAOAIqFUP+eGdm+NN5y+PE5w2BUxzBlP5yWBKWc9gCgAAAAAAAI6g&#10;kVo19uwbjCvWPBJnXrA8ZhpOAdOUwVR+MphS1jOYAgAAAAAAgAyoVatRTd9+85YH4x1fXxFtpSQK&#10;peajAoA8MpjKTwZTynoGUwAAAAAAAJAh9dFUjNZi8fKN8Z6Lb45CudIYTzUbFwDkicFUfjKYUtYz&#10;mAIAAAAAAICMirGR+PFdW+JDl94as+onTjUZGADkhcFUfjKYUtYzmAIAAAAAAIAMq584NVKrxppN&#10;O+PPf3hHvPq8pYZTQC4ZTOUngyllPYMpAAAAAAAAmAKq1eGopR7bsy9+dOeWeN83V8ax83uiUGo+&#10;PACYagym8tPIT38Sez78G41xUdPR0VRWH0z94e/G6M0rxr9bTcUMpgAAAAAAAGCKqQ+nDo7WYu2m&#10;nfG/l94bbzp/eWM8NaszaTpCAJgKps1gav/+2PPB98fu974zdv/qu3Lo3bH7XW+PXW97Y/PBUR68&#10;/U2x+92/cOh7bfoYTG27fvEtse8v/jQOpv+fI68ZTAEAAAAAAMAUVr+uL8ZqsfLB7fHF6+6Od114&#10;U+PUqROMp4ApZjoNpnb/0tti15tf13yMA0fYzteeEgPnfCoODhlMTfkMpgAAAAAAAMi7+rV99fHU&#10;wzv3xrmV++PtX18Rp3T3RlspiUKTcQJAlhhMQTYYTOUogykAAAAAAACmm2pqYHAoeu57NP7wX2+P&#10;kxbUx1PNhwoAR5rBFGSDwVSOMpgCAAAAAABguqoPp0aq1dg7OBRbdg3EFWseibMuWx2zSpU4dn5P&#10;4wq/ZuMFgFYymIJsMJjKUQZTAAAAAAAAcEitWo2Do7XGgGrtpp1x+e2PxF/8aH28+fzlccy5S+P4&#10;Dlf4Aa1nMAXZYDCVowymAAAAAAAAoLn6CVQHRmoRY7XYunsgLl/zSHz+2rvity5dFact7IsZ83sa&#10;IyrX+QGTyWAKssFgKkcZTAEAAAAAAMDhq1WH48BoLWL/SDy8Y298e9VDcc5Va+OXLrwpXr+kP9pK&#10;SczsNKICJo7BFGSDwVSOMpgCAAAAAACAF68+pBqtVWNoaDiuu2dr/NVP7oq3f31FnNLdGyd29TYd&#10;QQAcDoMpyAaDqRxlMAUAAAAAAAATr36dX93A4FDsHBiMBx7bE99b+0jjNKo5i/pixnk9jZOoCk3G&#10;EQBPZjAF2WAwlaMMpgAAAAAAAKA16qdQjdWqjZOotu/dF+u37Iqf3ftolPseiI9etjrau3rjmHOX&#10;xnEdPa70A55gMAXZYDCVowymAAAAAAAA4MiqD6jS/4iDqc27BuLG+x6N82/aGH/5/9bHf7pkZeNK&#10;v1cZUsG0ZTAF2WAwlaMMpgAAAAAAACCbGkOqsZGI/SPxyM6BuGLtpvj8tXfFR/9ldbzzGzfFSQt6&#10;47iOpHG1nyEV5JfBFGSDwVSOMpgCAAAAAACAqaVWrcb+kVrjVKp/374nvnXrg/HJK9fEG7+6LOYs&#10;7Iv2ciUKpdRTRhfA1GQwBdlgMJWjDKYAAAAAAAAgH4ZS+4aGYsfewfj+uk3xqSvXxsndvXFCZ2I8&#10;BVOYwRRkg8FUjjKYAgAAAAAAgPypVg9d6VcfUT26e1/cuWVXXHbbw/FH31sTJ3b1xqvOXdq4yq/Z&#10;OAPIFoMpyAaDqRxlMAUAAAAAAADTQ/0qv4OjtRirVePB7Xvi+nsfje5lG+Lj/3p74ySq15zX0xhm&#10;OI0KssVgCrLBYCpHGUwBAAAAAADA9FWrDjdGVLF/JB54bHdcuPLB+PQP1sbbv76icQLV8fUBVan5&#10;iANoDYMpyAaDqRxlMAUAAAAAAAA82Uit2hhQbd+7Ly659cE467LV8ebzlzWu8ptVMqCCVjOYgmww&#10;mMpRBlMAAAAAAADAc6mfRFW/0u9n9z4af3jF7TFnYZ+r+6BFDKYgGwymcpTBFAAAAAAAAHC4qqn6&#10;cGrf4FDs2DsYvQ88Fn/54/Vx6sK+eM15PU6fgklgMAXZYDCVowymAAAAAAAAgBeqWh2O/SPVxglU&#10;G7btiWvWb47PXr0uZnYkcex8AyqYCAZTkA0GUznKYAoAAAAAAACYKPUTqA6M1GJ/KnngsfjyjffG&#10;+761MmaVxgdUTcYgwLMzmIJsMJjKUQZTAAAAAAAAwGSpnzwV+0di+9598c1bHozfuWx1nLFkWZzQ&#10;mTRGVM3GIcDPM5iCbDCYylEGUwAAAAAAAECr1KrVxulTD2zbE1+49q54/ZL+OGlBr5On4FkYTEE2&#10;GEzlKIMpAAAAAAAA4EgZGhqO3fsG47p7tsZvX7oq2ssVJ0/BUxhMQTYYTOUogykAAAAAAADgSKtW&#10;h2OsVo1te/bFjfc9GudctTZmlSpxXEdP0wEJTCcGU5ANBlM5ymAKAAAAAAAAyJL6eCpGa7Fj7764&#10;Zv3m+OzV62J2V28cO994iulp+gymxmLXma+PnXNPbAxT8ufk2HXGnMb32GyMkwtvfl3sPOO0xvfa&#10;/DGY2nbMnhl7z/79ODg0NP6kzV8GUwAAAAAAAABHWDW1f6QaI9Xhxnjqk1euidMX9cfMziTaSs3H&#10;JZA302YwdfBg7L9zfey/Y10+3XN3DH/tq7Hng++LXW+c23xwNJW9YW7s+c8fitql/xT777+v+WMw&#10;1a1bE/s3bog4cGD8SZu/DKYAAAAAAAAAMqZWrUbsH4mf3L0lfve7t8VpC/uiUK5EwXiKHJs2g6lp&#10;UO2HV8ee3/pg7HrDnOajo6nsjDmx9+O/E6OVnvHvVlMxgykAAAAAAACAjBurVaN/w7Y4+4rbG6OS&#10;ZmMTmOoMpvKTwZSynsEUAAAAAAAAwBRQrR66um/73n3x47u2xC9ffHMcO7+ncfJUs/EJTDUGU/nJ&#10;YEpZz2AKAAAAAAAAYIoZqVYbp07duWVXLFy2Id741WVxfEcSba7sYwozmMpPBlPKegZTAAAAAAAA&#10;AFNYfTwVY7W44d5H43PXrIu5i/pihpOnmIIMpvKTwZSynsEUAAAAAAAAQE4cGKnF4NBwXLr64Xj/&#10;JSvjxAW9MaszaTpOgawxmMpPBlPKegZTAAAAAAAAADm0f6QWW3cPxFeS++Lk7t6mAxXIEoOp/GQw&#10;paxnMAUAAAAAAACQY9XUwOBQrN20M37jn25pDFPaSs0HK3AkGUzlJ4MpZT2DKQAAAAAAAIBpoD6c&#10;Gq1V44Fte+JLN9wTcxf1x4z5PdHeZLgCR4LBVH4ymFLWM5gCAAAAAAAAmGYOjtZi+559ccmqB+PX&#10;LlnZGE45dYojzWAqPxlMKesZTAEAAAAAAABMU/UTp+r6N2yLT1yxJk5e0BszO5OmYxaYbAZT+clg&#10;SlnPYAoAAAAAAACAGKtVY8feffF3190dr13cH4UmgxaYTAZT+clgSlnPYAoAAAAAAACAnzM4NBTX&#10;3bM13nnhTdFWcuIUrWEwlZ8MppT1DKYAAAAAAAAAeJpa9dDb3gcei4/886o4viOJQqn50AUmgsFU&#10;fjKYUtYzmAIAAAAAAADgGdWq1RitVaN/47Y4+3u3x4z5PdFmOMUkMJjKTwZTynoGUwAAAAAAAAA8&#10;p8eHUysf2h5//P21UShXDKeYUAZT+clgSlnPYAoAAAAAAACAw1ZN1YdTG7fviY9ffnuctKDXVX1M&#10;CIOp/GQwpaxnMAUAAAAAAADAC7ZnYDA+/YO1cerCPidO8aIYTOUngyllPYMpAAAAAAAAAF6UWnU4&#10;Ht09EH/xo/Vx8oLemNmZNB3EwLMxmMpPBlPKegZTAAAAAAAAAEyIAyPV2PDYnvjCtXc1ruoznOL5&#10;MJjKTwZTynoGUwAAAAAAAABMmGrqwEgt1jyyMz579bo4rqMnCq7q4zAYTOUngyllPYMpAAAAAAAA&#10;ACZctXroqr5bH9oeH7r0VqdN8ZwMpvKTwZSynsEUAAAAAAAAAJOmPpwaGhqOFRu3xTu+saIxjCk8&#10;ZSgDdQZT+clgSlnPYAoAAAAAAACAlqgPp360fnOcef7yOL7DiVP8PIOp/GQwpaxnMAUAAAAAAABA&#10;y4xUq7Fn32AsXLYhzrxgecyY3xPtTcYzTD8GU/nJYEpZz2AKAAAAAAAAgJaL0Vps3jUQX/7ZvTFn&#10;YV/M7HTi1HRnMJWfDKaU9QymAAAAAAAAADhi6sOpWx7cHr93+W1xXEdP0yEN04PBVH6qXfOD2POh&#10;D8TO158Wu858fa7Uv6e9v3+WwdQUz2AKAAAAAAAAgCOqfk3f3sGhuGrdppi7qC/aSs0HNeSbwVR+&#10;Guvvi8Evfj4GzvlkDPzXP8mXc/4ohv7xH2Jsze3j362mYgZTAAAAAAAAAGRCfTi1bc+++PMfrY/Z&#10;Xb1RaDKqIb8MpiS1KoMpAAAAAAAAADJnzaad8QvfWBFtpaTpuIb8MZiS1KoMpgAAAAAAAADInGp1&#10;OAaHhqLU90CcsWRZHDu/p+nIhvwwmJLUqgymAAAAAAAAAMisGKvF2k0740++vzYKpYoTp3LMYEpS&#10;qzKYAgAAAAAAACDTqqmDo7W4Yu0j8YsX3hQndBpN5ZHBlKRWZTAFAAAAAAAAwJQwVqvGIzv3xv/t&#10;uS+O7zCayhuDKUmtymAKAAAAAAAAgCmjftpUrVptXNP3/ktuaVzT12x8w9RjMCWpVRlMAQAAAAAA&#10;ADDl1KrDsWtgMBYt29AY27QZTk15BlOSWpXBFAAAAAAAAABTUv20qZFqNVY9vCN+/du3NEY3Tpya&#10;ugymJLUqgykAAAAAAAAApryxkWr8ww33xOmL+uOEzqTpIIdsM5iS1KoMpgAAAAAAAADIhRirRXL/&#10;Y/HRy1bH8R1GU1ONwZSkVmUwBQAAAAAAAEBu1KrDMTQ0HKW+B6Kt5Iq+qcRgSlKrMpgCAAAAAAAA&#10;IFeqqdFaNZZv3BYf++7qmDG/p+lAh2wxmJLUqgymAAAAAAAAAMilsVo1tu8djCUrNsasTlf0ZZ3B&#10;lKRWZTAFAAAAAAAAQG5Vq4fert20M37927c0rugrNBnrcOQZTElqVQZTAAAAAAAAAORe/Zq+kVo1&#10;vnTDPXH6ov5oKzlxKmsMpiS1KoMpAAAAAAAAAKaNWrUatz+yIz7w7VviBNf0ZYrBlKRWZTAFAAAA&#10;AAAAwLRSv6avfuLUP954b+O0qZmGU5lgMCWpVRlMAQAAAAAAADAtHRipxbKN2+Jj310dr/jKjdHe&#10;ZMRD6xhMSWpVBlMAAAAAAAAATFv7R2rx6O590dn7QMzu6o22UvMxD5PPYEpSqzKYAgAAAAAAAGBa&#10;q1/PN1qrxq0P7Yj3fWtlnOCKviPCYEpSqzKYAgAAAAAAAIDUSK0aOwcG4yvJ/XHSgt6mox4mj8GU&#10;pFZlMAUAAAAAAAAATzI0NBzrN++Kt16wPAqu6GsZgylJrcpgCgAAAAAAAACeon5N38DgUHzxp3fH&#10;3EV9MdM1fZPOYEpSqzKYAgAAAAAAAIBnEGO1uPG+R+MDl9wSM+b3NB36MDEMpiS1KoMpAAAAAAAA&#10;AHgWo7Vq7BwYjP/Tc1+ctrAvTnDa1KQwmJLUqgymAAAAAAAAAOAwxNhI9G/cFh/5l1Wu6JsEBlOS&#10;WpXBFAAAAAAAAAAcplp1OPYODsX3122KYlfz4Q8vjMGUpFb1xGDqXRetevn4tii3pd/vMfXh1Nat&#10;WwEAAAAAAADgBYmIV0ccfNVZ3133urZy75XFBX1R7OptOgLi+WnvqsQp3X0xd1E/wORYvCzmLOwb&#10;m7uw74ajjpoGgylJkiRJkiRJkiRJkia6Qqny0WK5sqPY1dd0BARAhhwauI4WOpPrDaYkSZIkSZIk&#10;SZIkSXqhzUuOaSsnFxXKlWqxe9nTX6AHIBsMpiRJkiRJkiRJkiRJmrhmlXt/u1CurGyMplzTB5A9&#10;BlOSJEmSJEmSJEmSJE18xa7kS8VSMuqaPoCMMZiSJEmSJEmSJEmSJGlymn1e8rZiuXJl+5Jbnv6C&#10;PQBHhsGUJEmSJEmSJEmSJEmT2Lw4urig98PFUuXBxjV9zV68B6B1DKYkSZIkSZIkSZIkSWpBf77q&#10;5YVS8oXU8PiL9QAcCQZTkiRJkiRJkiRJkiS1rpMuWvXqYrlyeaFcGSku6H/6C/kATC6DKUmSJEmS&#10;JEmSJEmSWt+szsqZxVLS2xhNOXEKoHUMpiRJkiRJkiRJkiRJOnIVOyt/UCgl69oX3fT0F/UBmHgG&#10;U5IkSZIkSZIkSZIkHfmK5crZqX83nAKYZAZTkiRJkiRJkiRJkiRlpCXXvrKtK/l0sVzZUuxe9vQX&#10;+QF48QymJEmSJEmSJEmSJEnKWPOSlxXKlf9ZKCc7il19j7+4D8BEMJiSJEmSJEmSJEmSJCm7FcpJ&#10;Z6FUecxwCmCCGExJkiRJkiRJkiRJkpT9iqXevy2Wk83FBf1Pf/EfgMNnMCVJkiRJkiRJkiRJ0tSp&#10;rZycUyhXNrQvvvnpIwAAnpvBlCRJkiRJkiRJkiRJU6x5cXSho+esQqlye/uSW54+BgDgmRlMSZIk&#10;SZIkSZIkSZI0dSuWe95fLFeuLC7oC9f1QQ7Uxzxd6e9zXf13uq572cR6/J9b1/i76n/nuGZfU94Y&#10;TEmSJEmSJEmSJEmSlIO6v/eqYrmysFhKtjwxtmg2FACevycGRfUR0/iQaXx81N69PNoXrmgY/70b&#10;K5Qqg6md6fubiuXkoUIp2ZC+f0+xVLk7fX9t/XS49ONb0/dX1KWf05P+7i5NXZv6XqEruTT93IvT&#10;z+uoS//sb9O3f13oqvzVC9aZKiVfSH25vZSUCp29nYXOpDP9uy8plCv/XNdWqvxr+vFP0q9tafrx&#10;jfWvq1BOlj/xdZaSW1K3pf/d+vr3k/7ZxvTjTenbR9M/25F+jen3nQyn/92B+mPx+OPSvrD+GC1v&#10;Mtoa/3dVq4daBlOSJEmSJEmSJEmSJOWrYlfyifqo4YmRR7PBAExr478bT/4dKVX2F8rJyKHBTzKQ&#10;frw7/T3aWShVtqYf35b+b36Uft436wOm9s7k8+0Lkv/SvqDnN2d1Vs48Y961x43/+umpzVv/itld&#10;17cXFlfeUOxc+r76daLFjqWfSR/Lv0sf40Xp4/n91LL6+Cp9u338cd+bvr8v/bOhQrlSrf9c0s8f&#10;Sx1o/Kx+7mf3uCf/fJ/DoZ+5wZQkSZIkSZIkSZIkSXnrpM7+OYVysuCJU3GaDQcgj55yElTj9Kdy&#10;5WChXNlQLPf+pFjqXVIs9/z3tlLPb878Su9pxXnJjLnzkmPeMm/9Kxr7mSuvfOlRES8Z/1VSK6s/&#10;7vPi6MbPYF7ysvrP44wl176y/vM5tXvFq+raF984u7Cg8s5Z5Rs/XmicmlX5als5+Un677s70/cH&#10;GydadY+faNXsJKufG0ydnf5FkiRJkiRJkiRJkiQpX1206uVtpeTdhXLynWL9Wqz6gOCpAxPIvN7G&#10;c7dxxdvildF+/urGKKZQrtyfuqZYSs4tdCWfqj/Xi93JGbM6k1NPWpAUZndd/xrjp2lY+u+94gXJ&#10;jPpzoP5cKM5PzpjZufStbV2V9xRKSz9aKCV/1lZOzhn/bEmSJEmSJEmSJEmSlNfqp7MUSr2fLJST&#10;G+unrIyfvANH1oK+9Lm4PNoX3xztX13VGESlz9FdxXKyulCqXJW+XVAsVf6yvVz5+KzO5FdO7Fo6&#10;911uUpMkSZIkSZIkSZIkSdLz6dTuFbOK5eSLhXLl1kIpGW1fdNN/XFkFE6Z+MlTfoavx0udYXf3a&#10;tEI52ZA+925Kn3tXFzp7O9PP/czsrp73Ht/RP3P8KSpJkiRJkiRJkiRJkiRNUmdf+dJiZ/KJQqly&#10;c7GcDDSGU8ZTHK7G86XvieseC+VkKH0ubU+fS5uLpWRVsVS5uNBR+Vx7xw1vH3/GSZIkSZIkSZIk&#10;SZIkSVkpXjKz82dzCqXkO4VSpWY4xTMqJaPFcnJfW7n3ovT9T7d3/Ox1R82bd/T4E0mSJEmSJEmS&#10;JEmSJEmaYs1LXjbjvL5iezk5p1iuVOojmfbFNzt9Kq/qP9fu/mhftCL9Oa9sXKOX/vnqYim5sFCq&#10;fG52V/K29sU3zq5fmzd3XnLM+LNEkiRJkiRJkiRJkiRJymnz4uhCqfKGQlflj+rXrKV2tJ+/Ktq7&#10;lz99fEP2LOiP9oUron3Jymi/4LYolCsjxVLvbenb77SVev6mvaPn92Z19b139qLk9JPm/fjV4z91&#10;SZIkSZIkSZIkSZIkSY93XPeKWW3lyh8XypVvF0vJbfVr/NoX3dwY5hQX9DUf7jCx6idDPT6GWpw+&#10;9ktW1v98NP1ZPFgoJStSV6UfL0w//utCV89ZbaWlbzoq4iXjP0JJkiRJkiRJkiRJkiRJL6bjuq+b&#10;Nauz8gdt5eSiYjm5rViuPFIoV6rt9SveFvS70u/5aIyh+sYHUcsbHxdKlcHU1kKp5/70c24tlJKr&#10;28qVr6Tvn12Y3/fG8R+DJEmSJEmSJEmSJEmSpCPZ8R39M4tdyWcL5eQHxVKypVBKhusnUhXLlbH0&#10;44PF8nQcUj3xPR9IjdUfj/HHZV/6mDzcVkr+Lf2c84qdS/+gsLD3pPGHUpIkSZIkSZIkSZIkSdKU&#10;a14c/ZZ5619x0rwfv/r4eckJJ3b1vaXQ1funxVLlW4VyZX39NKX2RTcdut6ve3mq/9BpS1k9oar+&#10;dXUdOg2qIf2aG9fkNb6H9OsvJ7uKpeSWtnLv5cWu5NxCZ/LfTuyqvOfE8/qKxXnJjPrjcMaSa195&#10;1LzkZeOPkCRJkiRJkiRJkiRJkqRp1bx5R9fHRLO7rm+f3ZGcPrNz6VvbSsm720s9v1ksVz6T+rv0&#10;/a5iZ883iqXku4VS5aepZcVS5Y5iZ7K5WE4G6kOm2V+7PWZfcNuzaj9/dRQXrohCuTI87sH0n7Uh&#10;/TvuLJR6V6Qf96f/vGvbS8l30r+rO33/7wul5M8apz919f76rK6e9xY7+n+hbUHy5tldva9tP+/G&#10;2W2lHx5rACVJkiRJkiRJkiRJkiRJkiRJkiRJkiRJkiRJkiRJkiRJkiRJkiRJkiRJkiRJkiRJkiRJ&#10;kiRJkiRJkiRJkiRJkiRJkiRJkiRJkiRJkiRJkiRJkiRJkiRJkiRJkiRJkiRJkiRJkiRJkiRJkiRJ&#10;kiRJkiRJkiRJkiRJkiRJkqSs9pKjrrzypUfNu/IVZyy59pVTwVHjb5fcd98rDx48CDCpIuLl/x9N&#10;rT8U5qvynQAAAABJRU5ErkJgglBLAwQKAAAAAAAAACEA5M01F9aAAADWgAAAFAAAAGRycy9tZWRp&#10;YS9pbWFnZTIucG5niVBORw0KGgoAAAANSUhEUgAAAbQAAAIUCAYAAAEFx+mjAAAAAXNSR0IArs4c&#10;6QAAAARnQU1BAACxjwv8YQUAAAAJcEhZcwAADsMAAA7DAcdvqGQAAIBrSURBVHhe7b1rsBbFtf//&#10;e+ELX/jCF76w6qcRzFZRVBCJQjSGWCRi1L+XYNREE6IciUbLy4lRE43EyyElCWqpRcrLIR5yjHdP&#10;NAQSiCTwE6+oROpAFIMlBiIWMbA3m73ZbJ7/Ws+zBmfP/s4zPTPdM9PzrE/VtzbsPZfu1au7Z3q6&#10;V/+fNDQajbPkn/WDMtdk9+7dA/KreiD5GgJl8hP5s79QJiZIfuLYXw71D8lAInK4P0i6hzDY+5H8&#10;azhUygvl1OojaR7C1t+csEdxyOnVRdI5hHDGvM0gudd3JY17QBkLNLD5NTlqKHSde+WS1UHSNgSU&#10;qajikMuWj6RnCCgjcYpDLl8ukpY9bH3upGaiDzzw/zYVzQxSHHKLcpA0DCFIcJA5bzMo999DkNBw&#10;xrzMoNx3CJzALc98fliGgv+fftLBe34XpzjktsUg99xDkLggI+HMtfs9Uhxya7fIvYbQ86dpjQtP&#10;PaRtBkwz2PvGHXLV4UgS3CH3GYZJ4k2OYbVDkmEfuf4wwolmUIIDhY9Ffw8UBz3JzJfk2EWuP4wg&#10;saNGHSq/aTS6F0+FiWblzaAkxy5y7SGEE4pAiWaFz0N/DxSHJMkO5A6z5LpDCCeShUCJZoXPQ39v&#10;ip564pCk5Yef2uWakHBCWVFgwknB8XdeNhr+ndUOSV5+5HptaZtBefaMKjge/S1QHJI0O8g12xLO&#10;4MaNG+W3LXqWXwYTX5kMMnLdWKZPv2RIJsPsePueYQnf9MTExAy2Q5JlF7l2LHEZRCUYPjb6t0Bx&#10;SHLsQ40NHjsQwokOs23B5GGJD47jh/Do3wLFIclxg9wDEpdBlPjgOPQ31q5/rpazhyLJcEdcf8iY&#10;ZnDNvOMTMxiHJMMtcq9hmGYwOOaxH48d9rdACLm9e+R+w0ibwejvA+1YfZ+cORS5vXvkfsNAGRzs&#10;2TAsA0kZjGFvub175IbDCBJ+1VVXym/iS6/dMAVCbl0Mcs9hBIkPE018cEz094HSIkmyB11z79al&#10;hzJy5EG1ySAkSHg4g9tfunZI4oO/nzu5a8jvw0qLJMsect1hBImfP/+/5DfuS4/6ZPvf7OXawwgS&#10;HyaaAdsZlCTZgyz2pFx7CEHC22UwbeaS/k5pmSLJsodcexgog9EEJmWwnRCSJLvItYcRzRwTTuAR&#10;hx7Y/PvIEQcM+b2JEJIc+8j1h3DRRd8clsEdf5kzJJHB38O/C/8e/Y2FkKTYR64/jHAiA8KJ5FIL&#10;H4MUPp7FIwAISYob5B7DCBIZ0P3CRUMSG84IUvhYVhySDHfIfYYQTigTTWzwt3DdC58TPpYVhyTB&#10;HXKfYcQlNE6Vy5zcA9IusUjtjkVIEtwg94CEMxaX4KjijuVviAhJhhvkHkMIZygusUj8zhd3fByS&#10;DDfIPYYQztTy5cvkt8MblKjC50X/Fockww1yj2GEE8oKE014oPDx0b8hJAnuoHvs37oVJpzgMNHE&#10;s4Lj5l571LC/ISQJbqEn8/lyPwh/sUWZ7PnzJUMyEPw9/LtACLl9Mcg9Y0EZZDjx9119VGzmYihu&#10;hCxAbhxLXAbDvzfJnNyueOT+sYQzEhD+XaUzx0gaYglnJvz/aMZQ5uQW5cJDAJIeSDiDgQY2LWub&#10;MUYuXw0kTZBo5pjwh80ocslqIWmDBBk77bRT5TfxyOWqh6QvM3KZaiNpTY2cXn0kvcbIaX4haW+L&#10;HOonlP6ZrWwMh0e35TD/kTw1kV8piYjBmsiv6oHkaQjyJ3+RfMQih/kFtUIDkv620HFXyCl+IOke&#10;QtwTOCOnVRtJ6xCCp+9m5gb75bdDodI7QC5RTSSde+h7Z/6QjO3JYAxymWohaRsCylSgOORy1YBc&#10;6RNJ1x5QZqKKQy5bPpKePfDkTZQRpDjk0uUh6RgCJ/jLE0c233Q/fGzisMxE1YYT5TbFIwnYQ5DY&#10;4BWedczozwzJCFIc5OZXy62KQ+49hCCh4YwFCmcEKQ7K3F1yy2KQ++4hSGA0M9H/t1MbinFLudkQ&#10;OGG/v3MczISlzO0jt3eH3GgInKh2GVg659jcmZPbu0HuMYzwZE6U2ECVzZxcfxhBglm9r90EExuo&#10;cpnj1w259hDCmQqDEhvIJHM8wycOSZId5JrDCBJ5zjlny28+BSU4kEnm2iHJyo9cbxhBAgNFGdz2&#10;Hkw0KzgH/S1QHJKs/Mj1IH19fW0zx6BEv3L/58rPHF1nr9bl4glnjhUFJfrowz+z53j0dxbPJo9D&#10;kpcfuV4sSaWHEh4+Hv2dFQc1avbC79DFFst1YwknNgpKeHDsO49MgH9nxSHJsodcN5asmUN/Y237&#10;3Sly9nAkSXaRa0PCk1bWrXtXftsCJT4pc3FIUuxD7jlV7jGMBQt+uyfB/O8w0YQHx1Uqc4zcYxib&#10;N29Onbno78NCSBLcIfcZRjhzPT098ltqSdc+PCzhSZmLQ5LgDnJNuKzk1Vdf2ZPoMNGEB2MnaTMn&#10;t3dLXL0LNyhhoglPyhgLIbd3C2VuudxvCEGi82YuDrm9W+Rew0CZ2/nh4iEJv/7CwzNnDkGGniDJ&#10;soNcdxhBosMzbqIJT8pY78pb5UxzJFl2kGsOI0h4mGjikzKXFiq56ZKs/ND1TmxddihBottlzrZL&#10;MpIsO8g1h4EyF40wYztjVGo7JFl2kOsOI0g4v/oERBOfKnO7dw35W9+aB+QPnyJJsodcdwhbtmzZ&#10;k/Aw4cQFf48L+LD9lRvg7wNFkeTYg9wAfowPEh7OXFqXjBOXYBRJjl3k2sMIEr5ixQr5zdBSO2Ec&#10;HqCdNWP0nt/zkEP4byyEJMU+cv1hBAkMiD4oB39vp/DxLIQkwz7kknDScziBAeFEhv+OdOW5hw05&#10;noWQZLhB7jGMIJEB0YQGf0/6XSCEJMENco9hBImMS2hUF5zSFXt8HJIE+3AnKfcYBicoTcaCYyuR&#10;Mbk+pF1CkdodH4ckwy503X1blx9KOIGsZ26Nj74UVnA8r2aK/i2GsZIUu8jFhxDOECtMNLFRBeeg&#10;vyEkGW6QewwjnDl+1ApAiQ4Ul7G+v/5Szh6KJMENcg/IF74wtN6EiSY+fFz0b3FIEtwh94klnOgw&#10;4cSHjwn/noWQW7tH7hdLOOH33/9pRLMg8eG/hzPFQshti4H6tA1yX8jSpUuHZCAgnLFoplhR6D4f&#10;yy2LRe4fSzRz69evj80YQm5TDpKGWMKZC6vyGWMkHbFkyZhcunwkPRD+sBHOVEBcphi5bDWg9Exu&#10;JWs4M2ZcOixjccjlqoekLzNymWoiaUyNnF59JL1G8IiYnOYHku5E5HD/kPRD5BC/4UclyU8T+XU5&#10;SBq4Hrwmv1KqChXSPCmvWORQpQpImaSCCtnNzjNKMlIGuZHLKa4Re1tHLq/YhJq22F0jooTf8nuW&#10;XSq/NUduqeRBbJlIuLDilAZyFLvTVToFsV8iqIDaKQPFh/jzETFWW3pfvwUWiqm6//gNuZI5kjwl&#10;itinLagQ8igtklSFEZu0BRndljLgfgV2VaHMj23ZoD1hA4c/pQQ6c9JnhxyTVWmhB5epkpXOgPIc&#10;G4AuILqzFiqwqMLHZ1Va+PVEslVfKJPPSn5j2fnBgiGGRAXE4uAu6PdvP3T8kPOzKC2Ur+LjqRQB&#10;ZWyp5DGW/vceH2I8VCgnjR8x5Ji441jR49IqLZTHLsmu/1BmEkfpo2GbUSHMueLIIcdEdc7Jn4Xn&#10;oWNNtW3RGZJCcyTb/kIFdr7kxRhk+Har2qPiLWvRNdCxphrsfl9SZ46YwD8k/cbYNrbt66WFnLae&#10;ExcCkIGjIEOaCF0bHWeqDFT/HU8SakR0hnOgJJAxk4Tug44zEQcHSouYp5pIGhOZOHECNGQgE6K7&#10;1pkI3QsdZ6K0UJNZvfc7StR6SZ8x4SgZSFy4JiCjxgk9sJjEv0TatWWVpMAcMVd1kHRlZvToT9ev&#10;R/Wb3/yPHBUPMmyc/v2CUcPu8f5/mz+thpUWcvDTxWTVQdKWi+i+X2El0b3kPGhcJHR9dFySsiDm&#10;qhaUrn1aycsHMiwLhUgMkxTsMqzotbM0mbX8fifpzMzAwMAw4wZqh2nhXXjqIcOui45LUlqoufy+&#10;mKjaUEK7JM2ZiBo3EBdsHFwTkJGjil5z/FHpa13cVgftENP4g6Q7NdOmfXuYkVkc4iwOZOSo7rzs&#10;05gbgdBxSUqLmMM/JP2pWLt27TAjs55++mk5YjjIyFFFr/fWA8fB49opDdQC+T9LTPJizNatW4cZ&#10;mhUN4rmHSAAlJHQ9dFw79a97VG6YDBXcUsm+37AHSp6M4EJCxo4jGoMJKXotdEySTKH8PitZ9x/K&#10;zNWSLyPCK1vDigMZOqzodTigHTqunUyhvPr1tSAJyhPegj+GqLFZvDMDYtuCydDYgS4+I/+rwc6/&#10;vyB3S0ayXB/YGyVvRkSNzYp7TUDGDit6HXRMkjIwgjSKm8/Wf4dCvy8neEYWJM1GLFq0cJjBWQhk&#10;6LCi10Ah+ZLkGjFRNSEvS/WlIWpwVpZaF46jGAgd105FIGaqJpJGI1zWOnRMO6Hon7YRE1UTSaMx&#10;UYOzEIPbN0KDB4peY9nd4+FxccoS9DotYqLqIuk0Ar0ejBuHZ7Mjgwc6fsyn4WhZI0ccAI9rpzSE&#10;90fa8fY98tv2iHmqi6TTmLDBAyHafbdDs6HRce0UJjoLO0kmiHmqC6WRH5WNCe+uF2jDhg/kr0NB&#10;RgsUvQY6xra2vwi3oBuGmKb6SHqNiRqdhUDGCxQ9Hx3TThyrPc1UCFPEJH4Q92IaR9ToLAQyYKDo&#10;+dG/dx18wLBjkKLnIZki5vALSbsR3/ve5cMMuHHjRvnrpyAjBoqen0XoumGlQczgH5J+I6IxI1lz&#10;5vxc/vopyJisFfd+uiFkVFzTwseiY8J/j1MaxAR+QumHocfjiBrzoYceTPV0F5yH/sbi/it8/aTj&#10;A3Ea0iDZ9w9JfyrQBKNNTyTvZm+q6LVZv/pRcqz6NFC/7sdkoiiS/tTwum9kWGTILMp67TSICfxC&#10;0m5EdFvcOCFDplXcEmV0bFhp19KJGfyBmobEZcUMMl5YS5Z8ukswb7qMjJlW6D7ouKjSIGbwCyq0&#10;X0v6E0FGDAux65+roWFNhO6BjovKFMp7t5jBPyQPqVi1ahU0aiAEz8JCRkaae+1R8Lro2LDSINn3&#10;F/K61yQvmUAGZl1wAV5yjgweFroWOi6qFOwnWfcfyszerTxlo92DCvoSvrtvCzQ+Oh8dF9bAP16U&#10;qyYj2a0fkr/MxC3R4t8jAuOjcx65ccyQAkIyRbJXbyifZ7Wymx1UECwEOg4VUlg7Vs2Ws9sjWeos&#10;JO+ZQQXCCkB/46A2qKDCMoH67fpEFMoCGaDtxl9JoMKJEyqksEymFVB6F0vSFUbskglUSGGdeWYr&#10;zFO7xZBJUIFpjOY4yDjdYqdUzJ59JywwFqLnT9MavW/cIf9LRpKnJCH2SsWjjz66p7CCGpYHrWEZ&#10;IcOlDuhmA7rvg5IEJQ9kyJjVjHaR2ym2oQJ8U2xsFbm84hoqwAPE5nmYLJdTyoAKwHiRJBX4bXKa&#10;olhAHCtgL/m1UlWoCYARffj3cohSNaSM2jFWDlWqANWmNIvfO3cvmCohhZEKOVUpAymDTHANlcso&#10;RUFGXyj2z8skuaTiGjG4NeSyiivEztah2jtXbqHYhGxrvB6av9r2vTNf/meO3Eqxhdg1kbSf3AHT&#10;5JZKHqj5Mpos0/e/c4cVWlPPf0mOMEdurWRF7JgILLCQdu9MN1VDbq+kReyXCCokJNPJmwFUy+sT&#10;vbQIyGBGHwFR4bTVcyfJmeZIkpQkxF5t4dWNsGAMlBZJlhIH1bJPl1C2ARVGGmVAv9nFIQZqi0n0&#10;bhOlhRzqfEmmEiC2SQQVQFalfbKkgqtHXHxbiF3aggyfV2k3qKOC83dtsk3EHm1Js31WWu1YfZ/c&#10;xRxJemdC+TcKZRQ2cnhRQjR2VFb1LL9M7mSOZKHzkPy3JWzcH34LbzUZPiartOAMoP5huuQ9nshG&#10;PajAAoWPyyotuAQkz22JGhUVVlhLfnbssHPSSgsuBqplD0p+YxnYtGyIMVEhIWXZQTAqfvBJi2St&#10;vkg+2xI1JCqguN+zouenVZZY+JK9+sEvqZLHWPgrdNiAqFAO6zpwz985xj06JnyNLBr4+A1JkTmS&#10;zXoheWtL2HDvzTeLKJo1hlSSdg/0SqrMkazWA6pliRG5oyFkUUFcetahQ44JCx2fZc/OsLIgWfYf&#10;yU9bwsZCOyOxwscgoXPuvvJIeKypsiDZ9heqZXdJXhIJDIWM//s7xw0xZpzQuV+eOBIea6q0UJ43&#10;Sfb9RPJhzHHHjYeGR8aMEzo/y8Y8YaWFCu4mMYFfUNpT7enCIINveebz0JDthK5TdMER+4sp/EES&#10;bgwyNAsZ0ET8ehC9Vp6C27YofUAWMYU/SLqNiRqYFYCMaKKTjx8x7Jrhd7202vn+c5Iic8Qc1Yfa&#10;9FSfiKOGDRSGxweRIZN0+deGB8vMU3BZELNUG0mrEatXrx5mVFYcyJBJuu/q4S/hx4zOPl6ZFnZi&#10;MU11kbQaETUma/Lkk+WvmCyTfdB3uXYv7ElKCxXc6WKe6kGJMw5gGTViIBMGPnoZGrOd0DYjC2aZ&#10;vQMOU50mw0r6jIgaMKwtW7bIUe2BBm0j/owTvVfWTX14s4S0iJmqhaTNCG4GowYMKy6ydhRk0HZC&#10;XwjQcSbKgpiqOki6UtHVdfAwI4ZlwrbfnQKNGid0H3ScidJCXUi1YlpJujIxejSexMP6+tenylHx&#10;9K9/Fho1Tug+6LgkscOkRcxVDciL0gRsgSBjBkoibleJOKF7oOOS5P03OElTLsaMwR84WWgLkCjI&#10;sHFC90DHJSkt5ODVijNMCcoUPTsKMijrnHPOliPiQYZF4kHp6PV//J0j4LFJykC1wkNRgvZvpSsf&#10;UYOGlQQyLBJ/MI1eO8sXhl2frJE7myPmqhY2+rm1a9cOM2qgJJBxkdCXAXRckrIgpqoekr5cRI0a&#10;aOvWrXIEBhkXCV4bHJekDOwtZqoeVOuOlERmBhmWhTYID4OMixS97hGHpv8qwMNsaRETVRcqvMRZ&#10;Wu1A2/Gzxo0bK0dgkIGRotddM+94eFw7pYVs4sf8EklvJjZv3jzMuIHagQwcFZoVho5LUlrELH4g&#10;ac5E1LiB2oEMHBW6JjqunWo/1ZzSO7OV7PQgA7PagYwcVfR61194ODyundIi5vALSXtqogYOFMdg&#10;70fQyFFFr4eOSVJaxBR+QZ3yFEl/KqIGDhRH/3uPQyOHddL44ROE0HHt1P2H5BGcMGIGP5E8pCJq&#10;4EBx8PQ4ZOiwotfimV7ouHZKAzntejGBn1AGPpa8GBM1cqA4kJGjil4LHZOkNEj2/YXy0P4FDBA1&#10;cqA4kJHDQuOT6Li2SjG3hN9lJft+I/kxJmrkQHFAQ4cUvU6WOZQcDMAUybb/SH6MiRqaNXLkQfLX&#10;oZg8UUavleVrgClU296UbPuP5MmYqKFZM2feIn8dStJ8k3ceGb5SFR3XVimaSclyPZA8GRM1NCtu&#10;qh40dEjoWui4dkqDZLkeSJ6MQcaOAxk6rOh1uAai49rJFGom10iW64Hky4i4j6mIXf96Bxo60IeP&#10;TRx2HXRcO3UvTp5lFtDRBTdlyleGGZuFSFo3gK6DjmuntFDh3UY/RtDPK0iftH47FPr998U01YUS&#10;CXc0jAMZO26yEDJ0WNHrZAn95BIxUTWhgku1AXjU2Ky46XnI0IE2PzV8Nhc6rp3SBg/NQHU3BZQE&#10;GhM1NgsRu/OGyMb6gAKo7jpwSaARK1asGGZsFgIZOqzoNZbOSddMZplenhYxUfWgZjLVLu1RY7Nm&#10;zLhU/joUZOxAaNIrOq6dikDMVD2o4HKv+4ZEgohG5UMzSbap7mcfSaMxUWOzEPxuhYwdKHoNdEw7&#10;FfBQUu0nSkmjEffcc/cwg7MQyNiBbLx0F4GYqHpQU3C1pNGIqLFZPIqCQMYOFL3GhaceAo+LU0c/&#10;lDCSRmOiBmch+v/2FDR4oOg10DHtlJbeN+5IdS459HIxUTWRdBrBL9hRg7MQYSNHheKXoOPaqR19&#10;ax+G5wQyQcxTTSh9e7WSaQZaxH/ttdfIX4eCDBYoeo20kRSibFswGR6HZIKYp7rwo66k1YiowVkI&#10;jnuMjBYoeg10TKye/xL+vYFMIJtcIeapLpJWY6IGZyGQ0QJFzz93chc8zrZMEdNUG0mrEU8//fQw&#10;o595Jg4jiAwXKHoNdIxtmSJmqTbUJFwo6TUianAWonvJedB4LA6gFr0GOi5O/O73yI1j4N/iZIqY&#10;pfpIeo2JGpyFQMYLFD0fHRNW9PhA6NioBja/JilKRkziB5JmI3p6eoYZj2MuR2n3GJ5U2x687uhh&#10;f0cyCV+fBjGHH1B6924l2wxkQAQyYqDo+fxQEv1dkkxWpaZBzOEP1L+lWieAjBiFN0dHhmSh89MK&#10;XTeqNIgp/ELSbsTKlSuHGXH+/P+Sv34KMmSg6Plpha4ZVvcLF0kqzBAz+Iek3whkyCjtXorR+YGe&#10;uXXsnuOmnDASHhO+FlJjsF9SkQy1NP7uMEyJf1LyYUTUkOEp5js3LILGDMR9UvR83hQpelz0GNbR&#10;hyfHXk4D5XuqmMBPJB9GIIMyyIhIwTntptuFrx2I39fQsWGlQbLuJ5KHVEQNGm7abCh6fRY6Lqo0&#10;SPb9g5qI5A1mAVmNaqos10+7U4eYwD8k/enYvQv2TciQWYQmwJpcn9cfpEFM4BeS9tRsf+UGaFQW&#10;MmZaXXzGIcOuazJlIQ3UwgyIGfxC0p+KadO+PcygYSFjplXW66ZkXzGDP5CnGW/8wEya9EVozLB4&#10;/BAZM63QtdFxUaVBzOAXkvZEZs36D2jEqJARsyrr9dMgZvALSXtbOBQhMmBYYZAhswjdBx0XVs+f&#10;L5FUmCFm8AtJeyLIgIEQPEMYGdVUr889Dt4LHRvW7p2pZsKPEDP4hSQ+kbgpdYGyLraP0wnjDhp2&#10;D97TGx0bVhrEBP4h6TcmLpprIMTOv78ADdxO6NrouKjSICbwD0p76tBNDDJqoI0bN8pRQ0FGjhO6&#10;LjouKlN4cFxM4CeSj0wg47LiogHxdy5k7KjQNdFxYW1b+FW5SzKSdb+RvGQibm9uFmJw+0Zo9EBZ&#10;h6/S7HUj2fYfyU9mkKFZv/nN/8gRQ0GGZ/EO+NFr8IMJOjYsU6hpXCxZrgeSr8xwsxg1eCAEMj46&#10;9/3/To4EZIpktV6QJz4v+cvEggW/hYZnIaLBZdB54b/HyRTJZv2gvOXe2AgZn4UIP6Cgc8KFg8Rz&#10;LU0gh6x+FJ+8SF4zgwqAxRNfo3Cckt/fOQ4ejwoqLFMkW/VH8puZuH7u1VdfkSM+BR3H+3OjggrL&#10;FMlSZyB5zkzcawH3f2HQMaiQojJBstJZUH+Qa0MjDiaDCiVccOjvqJDC6n0dR4eNItnoPKjgUkUC&#10;ihL3ZLlu3buNvr4++DdUUGGZQOm+WrLQuYgtMjFv3n/CwkHbRZvs22aCJFsRe2SC9+yOFhAS1z5U&#10;UGElQbXMjz3ZioIMknmH4XajJ4ECUGGxTObsS1KVMFRwqZYCh0EFFVYYWGgJUNr8nCJXFGKn1KDC&#10;Yj3xxONyxKdwhCAOpsa75psgSVPaIbZKDSo0G0iylCSoSUq/OzmhBVYyZLN9WqYrB3KcdyUpSlrE&#10;hoUjt1eyQl6f6/tcBk6UWyt5EYM6R26n2IJqXeptMtMgt1FcIDa2CjlE9UMA+g4Zeb7Y2wpyWaUI&#10;xOa5kEspRSP2T42crpSJlIURcopSFahMJreKZjjUH/obGikvlPkpYgc2xF3ya0VRbEEV602pYxD6&#10;+w76Ud094hSl6rSqUibGyiUURYmDKoq1L5PU4/EevdrjKUoYqhjfb1URN9D19fO+0tlQJdgk9aEw&#10;6J7ny+0Vpf6I35cKVbqXJDmKUi/Iv/dtuXm14N5VkqgofkPO/F3x60pD6eQBlb0l2YriD+S8mRar&#10;JJEmuFtWKO0HSDYUpbqIv1qDKxdaLLu7/19yhFP2kmwpSnUQ57TGtt+dAitZVBxN2iXUy62XLCpK&#10;eZAvjmq5pB0Gez+CFcpEvStvlau4gSrdXMm2ohQHOd5t4oNW4I39UAXKojQ772dksphBUdxBlexd&#10;cbjc8DsXqiw21P3Hb8hd3EB2+FhMoih2ER+zguneITaUcm+s1FClmyAmUpR8iE9ZAVWGIrRj1WxJ&#10;gRuowukAipIN8p+9Wm6Un7hh+8L13EmSIqeMEhMqSnvYWVo+k5/+dY9ipy9Zjd27JIVuoF5OV5Ar&#10;8ZCDWJtOxfstIievkga735fUukEfK5VhkFPk2sslDHLqKmvnBwsk5e4QMyudDFUyO8P3g/3QkQOt&#10;mXf8Hr03P3mbzaLV+9pNkhGn+Ln7v5IPqmQcGCc33Csg5930xMQhEe/jdPEZh8Dzy1DP8sskV07R&#10;8NSdghR4bra/fB10WBZvQIYqVpzOnPRZeJ0yVESFo4ZuqhSHUkeknHPTbtDjlfs/ByuTqbg3RNct&#10;WgVVON1+sm5I2eYGOWWg5+44BlaeLLrmvMPgPYpWEe9wVOH000AdkPLMDXLEQLNmjIYVBulXPxoL&#10;fx+nLc98Ht6zSBVU4WZLkSm+IWWYG+R8gc6d3AUrCNJbDxy35zwehUTHxOnuK48cct8y1P/e8A1D&#10;baPvcJ4h5ZYb5HCBjhn9GVgpkNq9f51+0sHwHKSugw+A1yhSgz0bxDpO0eldVUcKKjfIyQKNHHEA&#10;rAhI6Hykdx5J18uVPXhSEBqxuYpI4eQGOVYg5PRxQuebKE1vuWDWOHiNQlTM5GWdaVIlpExys+uT&#10;NdipSMjR44TOT6s7LzMfaCnzI3jPskvFeu6g97cBKWqlLKQsnLDj7XuazoScO05RR8yrDx8zm3HC&#10;4t4QXaMI7dywSKzmDqpwi6XYlSIR+ztj8+bN0KGRjj7cvZOj+yLxeyQ6vwgVEauS0GldRUGt2ydi&#10;dCesWLECOjFS0dOpTAdkSqtw+v5WD6iSWVvqgrj//vug4yLNnHlLrnByeWQ6cHJY14HwfNfa/uIV&#10;YlF3kC9sELdQbEK2PbFlYjdMn34JdFakp59+Ws76FJfRr+Jk+vG8rArHDZFrqMJNERdRbCB2dcLE&#10;iebfs9atS17atutf70DHc6Xb/81spLKUCqePk/4gtnQCcsg49fX1yVnmDPzjReyADnTf1UfBdEfF&#10;M1PQ+S7Vt/ZhsYg7qHdbKC6jpIWMN1XsaJVHH30UOmGcbLB9xVXQCW2Lv6+hPETFFROd71IFsY+4&#10;j2KKGM4qt99+G3S8duLHS2vs3gWd0LZOGj8C5iWq8OTnIrT9lRvEEO6gBlo3aTSFjGXRuz9lzpyf&#10;Q4czFZ9vi76//hI6o02ZjlIWvUSnIDSGSRJU0Zzu7rB+/frGyJEHQacz1YIFv5Wr5aSAXg6lP6qi&#10;v8Hx47RryI90T4F2kIHWi60KYevWrY3Row+HDmii1atXy5Xysf2la6FT2pDp1C7+dIDOd6WC2E9c&#10;SwlDhhnRsk85PPHE49AJTZRlhDLKri2roFPa0CM3joHpjmrpnGPh+S7U9858ybk7qPF+W9xLiSI2&#10;KhV+RESOmKTTTjtVrpADh4+VpotQ0bmuVATiWkoUso21jSnykrXSLVq0UK6QHZsbHIaF0hvVCeMO&#10;gue60OC29yTH7qDe7TZxLwVBBrpXbFU6aeZHBuIBmLzwpoTIQfOIh/lReqNace/n4Pm21fOnaZJb&#10;t4hbKe2gSvek2Kt0rrrqSuiY7cQfzvPA36SQk+YRr0pAaY0KnetCBaEfuU0hYxXTBBrQ1WUegIfF&#10;x+chWKxqUyidUc28+Ah4rm3t+qedEd128JOSuJJiCtltbzKc07VrJrz66ivQQdtp+fJlcnZ6OCYj&#10;ctSs+v2d42Aao0Ln2pbrPbwZ8hkNn5AHMqC1vdGyMm5cumCqF1xwvpyZHtvzKjnsHUpjWD/81uHw&#10;XNsqAnEbJQ9kx72o4m1qmbR4ePQROWqc8gyecFx95KxZxNtRofRFhc61Ld5ttQDGissoNqBK930x&#10;bOEgR20njmeSBZujlOOPSp47+diPx8Jzbcs15BtXiJsoNiHDHiA2LpRJk74IHTZOJgtQEchZs8hk&#10;X7ii5k26XslNPqE74biGjFzogEralQU82JIWjliFHDaLeNU2SldY7/+3+91PXceZJD84X1xCcQ0Z&#10;u7BJzmlHK7OsIrA1l5IjJ6M0hXXOycVEDHMJlX+XuIJSFGT0brG/U3gpD3LcOD300INypjm9r98C&#10;nTatUHqiQufZ1s4PF0vOnLC3uIBSJGT4fVv2d0tPTw903DhleaRETptWJmEUlvysgBUBz39JcmUf&#10;KXqlLKiXS9+dpCRNFGVW2lFKnswLHTeFNj/1eZiWsHjkEp1rW7zywQVS5EqZUDk4X2nAo47IgeM0&#10;MDAgZ5rR/cJF0HHTyGQjfXSebbmKwCXFrVQB6uXWSLk4Ie2gSVqQ46YRPyaidIRVyO6mjuJLSjEr&#10;VYEq3NVSNk7gQRDkxEiTJ58sZ5lhY8IySkdYRX1zawz2S66ssq8Us1IVqMI5iVMZkObDd9rJy8hx&#10;0+jCU5MHSjimCTrXphxN35opRaxUCSoYp3sJICeOUxp637gDOq+p+OM1SkNY004/FJ5rU9t+d4rk&#10;yC5SvErVoB5urpSRddJ8EkgbIBY5bxqhNESFzrMtF1CZLpfiVaoGFY6z1QRppnWleZzMu7r7ynMP&#10;g2kI65X73YdNGOx+X3JkFypTHurVAK5VpFVEbjANFptqWU7OCF0mk5M5tDk616Z4wMdDzhK3UbJA&#10;BpzZsqN9tmzZAp0ZaenSpXJWMnmX4ZjsZorOsylX721FQL2nRmPOitjQCWk2XjQl72aMP/7OEfD+&#10;Yf3qR+7XudWAUeJCiinUUk0X4zkBOTNSmpiU2xZMhg5sIt5oA90/rCI26Hc1datgNLJXWsRwTuDY&#10;JMiho0rz7pZ319MqPEryMiLfoYZa9/pOCxntLrGfdXguJHJmJF66YwpyYFOZbBns+gN378pbJSd+&#10;Iy6kpEFs54QpU74CHTqq444bL2cks/P956ATm8hkJcCcK9zOlfR5kCQMNdS6cDUtZLTlYj/r8PZV&#10;yKGR0qwKQE5sKnTvsIpYdlMTNLJXWsho+7Rs54YxY8w2n5827dtyRjL8KIac2EQmH7jReTZVh0ES&#10;aqTHiwspaSDDOZtVsnbtWujQSMbk+MhtshEHfwRH59qSq5kkBbOXuI+SBn7+FgM6wXRWSZqYJfzu&#10;gxzZROjeYbmOKznw8RuSi/zs+mRNY/uLV8D7DJPFdXXiOkoWqMKlW0qdgjQRlk0Z+Ohl7FAGSvoE&#10;4Hp74DSVjXtB48pkIBuQr+hskjyQDZ3uqoOcGomne5mCnMlEXJnQvQO5XlA62LNBckAM9jd63/op&#10;PM62LKKPkHkRQzrh5ptvgo4dVZqBku4/nA2dKkkm+3Gj83yWLahXe03cRckDGdLZDuxpPnKbkvWb&#10;29sPJW/A4XqQpCixjWwirqLkhWzpNCoXf7xGjh3V6tVmmwlmnZxs8nG7qM03XMo24iaKLah3cxbS&#10;3PQzAMc0MQU5WZJMJiXbjLrFnxsu/9qh8D4s2++IvNjWNuIeik2osjn9DICcDckU5GxJMqlss2aM&#10;huci8Spv032944Sum0UuENdQXCA2doJp6ATTjTmQwyWJJxuje4b18PVj9hzP72/teqa8shIG3VGY&#10;c3EJxRXUuznbgNE0MNAXvmDWSkPHS9Drc5NnkRQllL60Gty+UaxhF3EHxTVibycgp0MyATlfkkxW&#10;bRchlLa0coW4gVIE1Ls5C13e1XUwdL6oEhnshw6YJJPNEk005YSRzXc7/m5nMsE5kI1IXv1/e0qM&#10;YBcq9x3iAkpRkN1HtMxvn9NOOxU6YVTt6F//LHRCE5ms2A7UdfABjffmt9+lFJ0XJ3R+WrmCKtps&#10;KX6laKQMrPP1r0+FjhhVFFsb3XOsEXQ/Fn/wRufECV0D6c7LzEc349Tz50vEEk7QuJNlIQXgBNPo&#10;W8jhbIkf/fKEQJh7rdk6PRY6P61cIkWuFInL97QwpuESkNNVQSitSPxOh85PK1dQees8xyIhmzvf&#10;ODHKYYckD1B8eaIdR7UtlFYkdG5a7Vh9n1jMCfuLCyiuoVbtdDF6IQQOxGG+kXNGdd/VRw1xvLLF&#10;cyVROpHQ+WnlEnEBxTVUyZxujhiFZ/ubrtQOCzlgWULpQ3rujmPg+WnlCh1tLAiytdP92QLShB6P&#10;E3LAsoTSh4TOTau+d5ytcNLerCjE3lbhHmvcOPNHqyQlfcsqWqajjR4MgjwpbqC4hAx9m9jcCjYq&#10;Fz9SBhGQd25YBB2vbKF0I/Gupuj8tHKFuIHiGqpoH4vNc5P30TAxAOtgf65NM2wKpR8JnZtW/e89&#10;LgawC5X98+IGimvI2FYXgG7evBk6nIlmzLhUrmJGz5+mQcd0rZkXm01OPufkz8Lz08oV4gJKEVBF&#10;myJ2tw6vMUMOaKK0lS5rMJ8sQulFsvHYyPlyAZX7dHEBpSjE9k7hx8LRow+HDpmkNNGzGJePlyax&#10;SAKh89OKY6a4QIpeKRqxf2HMmvUf0DmT9L3vXS5XMCDnntpIPEMFpSuqio827ifFrpQBPU58Vwqi&#10;UFauXAmdNUmvvvqKXCGZvr/+EjpyWqF0INkIZ+fi2xmV8WIpbqVsqDAKmVCMyPpelzhiGYJj1iPH&#10;TlIdZupLEStVwuVAiQn3338fdOJ2mjz5ZDk7mbSLR9H9kGyEsNv+0rWSSqvoI2PVoUpn7XtbFkz3&#10;1g5r3bp35exkkLOHxY+C6B5I6Py0so0+MnoGFdiFUnalkGYH0kBnnnmGnJ3MtkVnQMc/YZzZBGgb&#10;y3l41NQ2UnyKj0gZlgYP+yNnbydTel+7aYjzo2shhc/Jqt0DvZIKO0hxKb5DvZy7qeUGmMaNDMv0&#10;sXLn319I3A4qkK2Q3zahsjlSikmpC1Su+7eKtzxGjUoXYdjkEwE6D8nGCoPdfeb7yCVBlezXUjRK&#10;XaFCdraXtgnnnHM2rAxxigtJfuONN8DjkVDFSStbkP0/kaJQOgEq8FIHT0xj/weK9nDoGCQbq6ht&#10;bjwv5lc6EfGBUuAKhCpInHgr4DTf8VDFSStbiLmVTod6uXniE4Uzc+YtsKLk0X333AkrThrxvExL&#10;6D7UylDIKfZp+Ubx8CaIqNJkUcCOt++BlShJ/CnBEvuKaRUFQ73cYnGWQkEVJ43QFsHRb3DttO13&#10;p8hZudG4jIo57DAtvymOrKsH+FNCO/rXPQorV1MWNxKkRqpLzKco6SEHelZ8qRDSvr9VhLFiLkXJ&#10;BzlToWHKk4IMcZSuKqA9meIMcq5CF6fyOrcVK1Y0Nm50s5VtDnTgQykGqnRvi9N1FJJ9RSkW8r29&#10;Wy5YfyTLilIu/N4iPlkrKF86d1GpJuSchW5D5ZCZkiVFqTZU6UqNf5IDnVKl+Ak576iWD1cXahg2&#10;SHIVpR6wU4t/VwUdulfqDVW60tbP0b3vkmQoSmfBzi/1wBl0D90MUFHCUL3YjyqGrUjOOk9RUdJC&#10;FfBq0lKpREOg368nnS+HKjYgu+rLrKK4ptWGtb7m048R8mtFUWxBlWt2q5oNhX5/oRyiKEoeqD4l&#10;rpuiCqdDuIqSB6pEO6Q+JULHzpPTFEUxhR8NpQ6lgs57Vi6hKEoSUm8yoxVOURKgSrJe6ktu6FoP&#10;ymUVRQmgijFB6ohtdA2SogRIpXDJNLmVonQm1JstlMrgHLrXAXJbRekcyPf3bVWB4uB3Qbm9onQG&#10;4vuloAMmSkdAvn5Dy+VLR5dZKPVFnLwSUO/2riRLUeoDOXbV4ks0oXRNlSQqit+QM48Xv64klL5u&#10;+qHhyRS/abmzF+jHbsVPqLeYL07sE7rSW/EHclgnmyjs/ND9brLUQGiEJcUPyFmN15mZ0vPnS1pb&#10;rD53EtUGazvyt2M/yY6iVA9y0LNafmqPnj9NG7ance8bd8hf3UENxmzJlqJUC/FRa+xYfd+wShbW&#10;4Lb35Eg38MikZE1RqgE5pdWXqMHej2Dliqr7D2fLGe6gvE2QbCpKeZAv7tNySXugStVOfX/9pZzp&#10;BqpsSyW7ilIO5IQD4o9W2Lbwq7AymWh33xa5ijP2lmwrSnFQJTtfHNAKfWsfhhUojbavuEqu5gbK&#10;8xWSfUUpBvE9K3BvhCpOFm373SlyVTdQZdPN75RiIGd7XvzOCqjC5FUB3932EXMoin3IwazOAOHR&#10;Q1RRbGiw+325izMmi1kUxS7Um/Hsdyv0v/c4rCA21b/+WbmbG8geGk1ZsQv51Ykt97IAPdqhiuFC&#10;BQySbBITKUp+xK+ssPX5L8FK4UquB0kEXeem5INa7QfFmXKz8/3nYGUoQgUMkmiMEiU74kRWQBWg&#10;SLkeJKFG6TYxm6KYQ47zrvhQbroXT4XOX7R2/v0FSZEbyGZrxHyKkgz5jLUgqLv+uRo6fVkqYJ7k&#10;gJhRUdrDziJ+kxvk7GWr97WbJHXuEFMqCoYq2RTxldzwEDty9CqoZ/llkkqn6EwSBSMOkpvd/f+C&#10;Dl4ldS85T1LrlFFiWkVpQb3ZbHGO3HDMD+TcVdO2BZMlxU45S0ysKPZ6syKmWVkVBwJyj8aUVJq9&#10;2UviELmBzuyBXEM21v24Oxnygb1arpCfdt/Mtjzz+caaecfvETqmbLmeRUKVTb+1dSpU+J+IH+SC&#10;Z18g5930xMTGgQf+31jNvPgIeF5Z2j3QKzlyA9lbI251GlTuI1rFnx/ktKwjDj0QVrCouMdD55ch&#10;rWyKVaTcc9MuLiOqVHHi3g9dowwVUNl0FkknQAV9upR5bpCjBkIVqp20sim1Qso6N90vXASdlPXg&#10;dUfDypSk3985Dl6vDGllUzJD5TuzVcz52L2zGzpnIFSJTHXxGYfAa5Yh15WNkaJR6oSUbW7azQB5&#10;5f7PwQqURkcf/hl47TKklU1JBT2q3CXlmouBj9+ADhkIVZysqsqIZAGrtbWy1QUpz9wgRwyU9d2s&#10;nbiHRPcqWlrZlESoN5snZZkLXq2MnDAQqihxuuCULvh7pNv/bTS8X9HSyqa0RcowN8j5Al157mGw&#10;kiAt+dmxzXNOGj8C/h2Jj43eswwVgRSb4hPUmy2U8stF0ux8VDmQRo44YMh555z8WXgcUvTcsuQa&#10;Hfr3ECm73CCHC3Ty8eY903vzJww7/+Hrx8Bj44SuUagKWGJDlU2na/kCFdZSKbdctNtqKWnycFjH&#10;jI4ftufKg86J069+NBZepyhtW3SGWMcdWtk8QcorN8jRAnUdfACsCEgmw/X8eIjORfrhtw6H1yhK&#10;PcsuFQu5gyqbhiGvMlRAVnZ9aPdu9vrc42AFQOJ3MXQNpC9PHAmvgZTmui7Uu/JWsZQ7qCx1PVtV&#10;kTLKDXKuQMjx44TOb6c7LxsNr4N0wriD4DWKEjdGrqHKtlyKVqkKVCh2vpt9uBg6FuuRG80HMLI+&#10;4i2dcyy8HtJhXQfCaxQlnjHjGi5XKWKlCki55AY5VCDk7HFC55vqw8fMB1tY6BpFabBng1jOHVTZ&#10;rpZiVsqECsLKnEYmbpfOa84z/zjNPR+6Rlqha8epzDmSRUxCJk6U4lbKQgrCGgOblg1zJuTccYqe&#10;m0f8eQDdA6nMb21FQA3qAVLkStHwY4WUg3X4sYg3+UszIuhiQvCZk8xnkiy7ezy8RhEqCN0QsQzE&#10;+M7o6+uDDo3E39eQA9oQLw5F90R66ifHwGu4VkE7j+q8yKIhm9vbdzqG0aMPh86MxIMYyAFtiUcy&#10;0X2RyqpsBX3Q1nmRRSJ2d8a6de9CJ0Yq6rvWfVcfBe+PVFZl2/H2PWJBd1Ble1fcQHEJ2Xrvlsnd&#10;gZw3TsjhXIkrEEoDUlmVjQeUXEOVTb+xuYaM/LbY2wlPP/00dFykMoLrpPmwXVZlG9y+UazpDvKD&#10;08UlFBeInZ2BHDZOzPaXr4PO5lJvPWA+75IrJrqGaxWxQpvYX9xCsQkZ9oaWfd1w8803QWdFuv/+&#10;++Qs8qkSNiVMs9SmtMpWAOIaik3Ets5AThonRNG9W5r1cWVUtoLWselIpE3Ipvu0TOuG0047FToo&#10;0ooVK+Ss4fD7CXI6V+IpWCiNSGVUtt437hDLuIMqmy6tsQUZc7HY1TppPk6PHHmQnNWenj9Ng47n&#10;SiitSGVUtoHNr4lV3EH+cZu4ipIHsacTuPIgp0TavHmznJXMri2roOO5Ekov0tsPFb9JYkETkMeK&#10;uyhZoNbqADGkdX7xi7nQGZHGjRsrZ6WD31WQ87kQSjdSGTvaFITOicwKVTQrgXei9PT0QCeM08DA&#10;gJyZnr535kPncyGUdiR0rkttWzBZrOEWcRslLWI/6yDni9PXvz5VzsrO7r4t0AFtK80ACTrfpXpf&#10;v0Ws4Q4dHMmI2M8q06dfAh0vTjbZtvCr0AltynTov4xArbs+WSOWcAdVNl2dnQYy2HSxnVWQ0yVp&#10;1apVcnZ+dvxlDnRCmzINjdAuBqUrFYTOHDGFKtqbYjSrIIcz0UUXfVOukB9eYIqc0KZMZ5BwBGZ0&#10;vjMVEAGZETdSkhB7WQc5m6n4c0CegZEo7TY7tCHTuZFFT5Le/tK1YgF3UEP9ibiS0g6xl3X4exhy&#10;tjSaN+8/5Wr56V5yHnRGW+IP1SgPUXGMSXS+K/G3RtdQZZsl7qTEIbZyxrXXXgMdzlRjxhwlV8pP&#10;71s/hc5oS6aLR5+5tdhY/0XM9KfKpgF+2iF2cs7MmbdApzNVu/mPaeDpSsgZbck0Bsk7jxQYWUvf&#10;18pHbFQYc+b8HDqeiaZM+YpcJR88XQk6pCWZbopYZMzIgr6vbRC3UqKIjQrnoYcehM5nog0bPpCr&#10;5MPlIAmHFUdpjwqd60oFrcy+QlxLCUOGsTe8l4E00bDCuvFGO2tUXc6TROmOymUoPaSC2FvcSwmg&#10;itYlximNJ554HDphkkaNOlSukI+eP18CndKGULqjKnJP7e4/fkNy7RZxLyUMVbbbxD6lwiOMyBGT&#10;ZONRkhdQIsfMK9OpWpeedSg834UKiqT1vLiXEoYM42zhZxoWLPgtdMQk8ahmXvrXPwsdM69MP2gX&#10;OexfEKPEvZQwVNnuFQOVTpZ3Nz4nL64Wkz543dEwzVG5jsq8R89/SXLsFnEtJQpVttPFRqXDM0OQ&#10;MyZp48Z8o2uD3e9j58ypcyd3wfRGhc51Id643zXkT+vFtZQoZB/n0YpN4TmPaUIhBOKV3XlwtbbN&#10;ZNi/yJHIguJDThLXUhDUGi0UQ5XO7bffBp2ynTjyVh5cfdhGaY2Kt5RC51qXzhqpBmSj/VumKp+0&#10;oRFYplG14nBR2UxXaD98vZ0dTpO0Y/WnwWpdoY+QhpChZovNSmfy5JOhY7ZTmuhaw6DHK+SgecQb&#10;K6J0RlXUnMjGYL9k1in6CGkKVbhNYrRSmT//v6BjthNvsJEH5KB5xEtmUDqjQudalz5CVg+y16iW&#10;2cpl69at0DHb6YILzpezswGdNIemnJC8vfDRhxcTCqGgR0gN7JMWspvTTTFMOe648dBB45Rr6paD&#10;x0gO4IPSGdbMi4+A59pWEY+QVNnGiwspaSDDlT6rZNas/4AO2k6ZcVDZUPqiWjOvmAjIRSCuo6SF&#10;bLcXVbiPW2Ysh5UrV0IHbSceycyE5cpmOjiCzrWt3tdukky6g3xlobiOkgUyYKmrAbJ8Ali7dq2c&#10;nQ7bQ//XnHcYTF9YRxx6IDzXtopYu0bsK26jZIUqnJN4kabwexhy1DjxUp0s2K5sXJFQ+sL68XcK&#10;el9zDPmI7r1mCzLm82LXwuEw48hR48SBhLJge7oWSltURUw+5q2xCuAscRUlL2RMfn/7pGXXYkkb&#10;o4Q/hmfBZmV7/7/NgrKic21r4OM3JIfuEDdRbEGVbYLYtlCWLFkMHTVOWbeP2vXP1dBZs8hkWc05&#10;JxczH9I15Bcax98FZNhfi40LY926d6GzxilrZdv5wQLorFlkEk2LRyvRuTa17XenSO7cIa6h2IZs&#10;uzdVuB0tMxdD2hHJrB+2bW6wgdIVFTrPtvr/9pTkzhnTxDUUF7CBW3YuDuSsccpa2XqWXwYdNq34&#10;IzVKV1jjjypmipbrtWviEopLqHcrdLJymsWkXV0Hy1npsBXKziT68SM3FrCkxv3E4xPFHRSXkKGL&#10;2RtWSPOtLeu6NltBWlGaokLn2RY/FrtEXEEpAurdNojdncODHshpkTJXNuCwabX5qeTFokWFQNi9&#10;s1ty5gTd3LBIqLJ9VwzvnEmTvggdN05ZQA6bVnOuOBKmJ6xZM4rZFsoVVO6631rRkN35Q3chIct5&#10;Aw3kuEhZejZbH7RNgvtw74fOtantK66SnDlhL3EBpUiosj0rBeCUc845GzouUpbRSFvf2FB6wipq&#10;g3oOy+cCKu83peiVoiH7FzJQkuYxMstHbe4JkNOm0e/vHAfTExavBEDn2pYrpNiVMiD779UqBrek&#10;qWx8bFq2LZgMnTaNePN5lJ6weM4kOtemeIMQF/BTjBS7UhZUCOulPJyRprLxI2dakNOmFUpLVOg8&#10;29r1r3ckV3aR4lbKhCrbg1Iezkgz9D9jxqVylhk21rGZzBq54JQueK5tuUB7tYpABZEvpJUBaSpb&#10;2h1tbOynzds9obSE9fZD7mONuFq7JkWtlA2VhfPQd2lmkPDGHGmwsS8bSkdU6Dzb2vXJGsmVPbRX&#10;qxBUHs435UgzN/LVV1+Rs8zYtvCr0HFNZTJr5MsTR8JzbcsR+l2tSkihOAM5cJzSRtdCTptGd1+Z&#10;PGtk2d3j4bk25WLrXurVNkkRK1VBysYJvIUUcuA4pYGjTiHHTSOTwD7oPNtyNAo5VopYqQrUAjqb&#10;tpUmDHnaqVo7Vs2GjptGKB1hFbZ2zQFSvEqVoMrmbPU2x4FEToyU9oN23o/ZvC4NpSOsp35yDDzX&#10;pra/eIXkyB5Upjo1q4pQwThbz/Gb3/wPdGKkH/zg+3KWGchx04g3xUDpCAudZ1uDvR9JjqyiIQ+q&#10;iBSOE26++SboxEgcicuUwW3vQcdNI5SGsIqKeOwIXbNWRaRwnJBmxn+azRB7X78FOq6p+PEQpSGs&#10;udceBc+1Kf5O6Ih9pHiVqsCF0iobN6T5oJ2Grc9/CTqvqXjgA6UhLN7mF51rUw63gholRaxUBSqU&#10;Ea2ycQNyYqS0I5HIcdMIpSGsQtauUYPhCnoPnydFrFQFKpdJreKxT5qYkWl2HeWQ3NB5DfXcHcmP&#10;kEVscrjzQ7db6FGFe41+cPlygzqC/n86aTbpTf67KXT886QucRklK2TE+WJT66xYsQI6MtLy5cvk&#10;rGR6ll0KnddUx49Jnj626Qn3m2b4BvnKUnEbJQtkQGcbbtx44w3QkZF4pokpyHHTCN0/KnSeTXGD&#10;4SPkL6+J6yhpERs6YeJEs91gWKbkXb+25GfHwvuHdeW57sMf7O7/l+TIP6jCTRH3UUwhu+3bMp8b&#10;kCMjpVmd3f/e49B5TWWyaUYR4Q98hirbk+JCiilktAvFfk5Ajoy0aNFCOSOZ7j+cDZ3XVOj+UaHz&#10;bIobDJ8hv9HVBGkho6UalUrDqlWroCMjFfW+tuLe5E3pLzz1EHiuTfkO+c0acSHFFLGdEy666JvQ&#10;mZFMybukhheBovuH5Xrr3u4XLpLc+AtVtrfFhRQTyGZO39dMV2efdtqpckYyeUMgoPtHhc6zKY7e&#10;7DtU2a4QN1JMIJvd0DKdfdIsGOVvcabk2amGdwpF9w/rzsvcx/GvCfuJGykmUOv0sRjOOkuXLoXO&#10;jJQG5LymMnmEROfZlO8DIwHiQoopYjcn8KMhcuao0sT1zxuyDt0/rGNGu1+RXQeokZ4vLqSYQDZz&#10;Gr4OOTPSrFn/IWckw2G5kQObiAP2oPuH5TqoTx0GRoS9xY0UE6h1elIMZ52+vj7ozEhbtpgPFiAH&#10;NtUJ45IHa9B5NlWTgZEBcSHFFDaa2M86jz76KHRmJFN4F07kwKZC9w6riNDiNUGjdaWBDOZ05xrT&#10;+ZC8QaIpfWsegA5sIpO5kK6/renASIdCvZrT2P7ImZHSLKnZ9rtToBObKGlFdhGLRGvCJHEhxRSq&#10;bPYDygsbN26EDo2UBuTApkL3DosjIqPzbKkuAyPiPkoaxHZOMI2k1dV1sJyRDG82gZzYRL/6UfLu&#10;Oeg8m6rDwAihkbrSQkbbr2U7N5gG90mzLVSeVdn8iIjuH8h5tOPnTpJc+As9CW0Q91HSQIabLTZ0&#10;AnJopCKG/E12p3nrgePgubbkahfRgP71zza6F08dck9egmSzNxXXUdJClc1Z5GPe6gk5NJIpHCk4&#10;7EhpdPEZh8B7h4XOsymb9P31l8bh+zggkg3IX+aK6yhpERs6wTQY6+TJJ8sZyfS+dhN0JhOhe4fl&#10;OnrWwCbz0dYou/65Otfjsy3EbZS0kO2chaxjkEMjpQkxjhzJRCbTs9B5NpWG/nWP5lrREBaHZbeB&#10;uI2SBXok4BiCTkgzRcuUPIF9eFIxuncg1wMj7d7V+H0qT4/dTrY+npOvzBK3UbIgdnQC74ONnDqq&#10;MWOOkjOS2bH6PuhQJkL3DsvpwEhkBJIfJ/PGTTFR39qH5Y754Pd6cRklC2RDp6uyuRIhp47q6aef&#10;ljOSQQ5lotv/bTS8d1joPFva+f5zufeNS6udHywQq+VHXEbJCrVWt4ktnYAcGsmUPBOP0X3DKiKs&#10;eJHSYf6KQZXNWdRj0yhaaRaKZn2nMZl0jM7zVZbZV9xFyYMY0wmmQ/6/+MVcOSMZ5FgmKn3GSIGy&#10;CTXGU8VVlDyQISeITZ2AnBrJNDYkj+Qh50oSL5NB9w3L9YyRIsTvgzYh/5gtrqLkhYz5ktjVOlu3&#10;boVOHVWavdeyLqdJGu5nofN8Eo/Q2oR841lxE8UGYlcn3H77bdCpozKONbJ7F3SyJJnMg3S9ZS9H&#10;W37kxjHN90b097yyvck9VTQNtGoTsqnTIX9eKoMcOyr+6G3C9hVXQUdLUtExRh687ui2e7zdd7Xd&#10;im0bqmjrxUUUW5BRZ4l9nYAcDckU5GhJ4n2v0T3DmjUje/BVnvp1+klmjUogm7vg2EYrmiPIsM5m&#10;+fPOM8jRouINEU3gGRDI2ZJku1fjqMjoGqbiYLDoumnlYoW3VjSHiI2d8IUvJH9AZvEgignI4ZJk&#10;8q7W7pFuzbzjm5G10HlZhe6TVv1/e0qsYg+taA4h404ROzsBORqSCVl7tSMOPRDeM6zw8RwmweSc&#10;rArfK6t4kMg2WtEcQwZ2Fthn5cqV0NmimjHDbN9o5HRJem9+csi8f79gVOKHbltCaUwrF5Af6Kbz&#10;rhFbO+G445LXi7FMRiGz9mrofmVoygl23tFcQBVtsbiD4goy8gFibycgp4vKdC4kcrwkPfbj5KhZ&#10;RcjGEP/2V9zs3EU+8KC4g+ISMvQ8sbl1nnjiceh4UXFMkiS2v3wddMAkofsVLRtRlHlnHhdQ+U8X&#10;V1BcIzZ3AnI8JBOQAyYp7TcvF0LpSitXUEU7UtxAcQ3Ze5+W2e2zYcMH0Pmiuueeu+WMeLYtOgM6&#10;YTtteiJ5srGJDus6sDl48vD1YxrP3XEMPCZOKF1p5QpxAaUoqGW7SWxvnXHjzN6VkuAFj8gJk4Tu&#10;ZaIrzz2s+U0uzzW5R0Xnp5LDoK1S/EqRUGVzNmsEOWFUSdGOoRMa6PW5x8H7xenH32m/Ips/aKPz&#10;kHhABl0jjXrf+qlYwD5S9ErRiP2t8/WvT4WOGFUceUO1dR2c/L3sh986HJ4bFY8iovOR0Plp5TIy&#10;shS7UjTUq02VMrAOcsSoeMlNmKwLQaPiib3ofiyOfIzOiVOaARZ0flq5RIpdKQOqbDukHKwyffol&#10;0BmjarJ717D483l16VlDN+w45+TPwuOSFL5GktD5aeUKKuc1UuRK0ZDxS98wY/5tX4EOZ0O/v3Nc&#10;7vcmlGaky792KDw/jWyHLogwU4pdKRKqZKdLATjDtFdDTlcVofQi8WprdH4a7VjltN0bJUWvFAUZ&#10;3dm3tCjIKaPikULkeGXLJAhQIHR+WtnaPQYhRa8Uidi+EEwmHPOSFeR4ZYvjgaD0IqHz08olUvRK&#10;UdAjo7MoWYiP/zIfOmZUyPHK1oWnJu/NxrLVULhEil8pArL3iJbZiyGIRmyyDoxnZkQdr2yhdCLZ&#10;CkPuCmpcdR1akYjdCyFYV2ayKDNQ1PHKFkoj0juP5A/I4yJGSABVtCvEBRTXsLHF7oWRZjCBVbVB&#10;EZRGJHRuWvGWuw7ZW9xAcY0YvDA4gCpyynbiIDnICcuQSdCfQOj8tBrsfl8sZx9xAcU1ZOtpLZO7&#10;Z/Xq1dAZTYWcsAxxAB+UvqhsbajhEnEDxTVib6eYbu3UTmnnIbqU6Ygjx4FE56eVK+iVQcMXFAHZ&#10;eq+Wyd0wf/5/QQdMKx6ZRA5YllAakXgZDTo/rVxBFa1LXEFxCRnafMOyFNiqYCyeAIycr0yhdCKh&#10;c9Oq58+XiFXtI26guEbsbQ3e+4y3ZUJOl1ZWViQ7EkovEjo3rfrXPSrWtY+4geIasbcV1q17Fzpb&#10;Wl177TVyxWyxQVyLv4uhdCOh89NqcPtGsYZd6GlG4zgWhdg8NzYqGc97RPDQNnLAsnT3lUfC9EeV&#10;dY1bVA6ZJG6guEYMbgXkbKbiPbCT4I+2yBGLFu8Ig/IQFe+Xhs5PK1eICyhFIDa3wuzZd0KHM1Ea&#10;eDoScsiihNKPZCNYKssV4gJKEYjNrWG6VRPSli1b5CrJ2IofkkUo7Ujo3LTiidcuoPcz3Ri+SMTu&#10;VuHBDOR4JjLdVSbAdiwRE6F0I6Fz08pV+G9C5zcWiRjdCUX1bgP/eBE6qQtxSAKUXiR0flq5Qopf&#10;KQp6hFgotnfCxo0boROaKG3vtu13p0BntalrzjsMpjUqW98AXUBl/rYUv1IUZPQusb9T5s37T+iQ&#10;JuLKagpvOYsc1pZMNyu0sT0TyxE6rF8GYvxCOPPMM6BjJmnatG/LFQzYvSt3NOM4obQh2Vjs6Wof&#10;NCl2pWjI9mNbRVAMvDl81mlaPT09cpVkdqy+DzpwHqE0IaFz02pg0zLJiT3oCWZAil0pAyqATVIW&#10;hbFo0ULopEl66KEH5QrJDPZsgE6cRXUYCKFy1s0Gy0bKonAmTfoidNZ2ipuuFYeNR0nTgRAWOj+t&#10;XCBFrZQJlcPereIonuXLl0GHTVKagZKeP02DDm0q04EQG+G/WbbRx8YKQeWxf6tYymHMGPNtkAJF&#10;d51pBy85QU5tInRvJI7pj85PIxfhv/WxsWJQmZTWszFZPgWMHn24nJ3MYO9H0LmThO6LhM5Nq8Ft&#10;70lq7SHFq1QNagE/kTIqnKwLSNeuXStXSCbNe9vSOcfC+yGh89PKNvrYWHGogOZJWZUCPxYiZ26n&#10;G280//7Us+xS6OhR8XsXuhcSOj+tbKOPjR5A5eR0Y64keN4jcuh24nmWppisc0P3QJp2ev6BkO4/&#10;fkNSZg8pSqXqUFkVtpVTHKNGmfcqLH70NGXn31+ATh8IXR9pwaz8AyE8jcwm/Aogxaj4AhVat5Rf&#10;KVx00Tehg7fT5s2b5ez2tFvjhq6LhM5NK55CZhMqswlSfIpPUME5WyRlwpIli6GTtxN/pzNhd9+W&#10;YY7/1E+OgddEip6bRbaRYlN8hCqbm6W/hvCcR+To7XTPPXfL2QkM9g9xfNMYIUcfbiH893MnSSLs&#10;QOX0vBSZ4itUjoVORkbw9zPk9HFKswogcH50HSSOjjWk0mQQT4S2zF5SXIrPUEGW+nGb4QWiyPHj&#10;lGZEknsYdA0k3mEGVZ402r3T7iuwFJNSF8oeJEk7m4RHME1Is/sNqjhpZRMqE91gsI5QwRa6/3WU&#10;FStWwAoQJ5PKlqa3RBUnrWwixaLUkbIHSdJGTE761obOQbKxEUfvG3fIXfND5bBGikSpK1TI6RaL&#10;WYa/m6HKEKd2lQ0dj/TK/Z+DlSeNLO/quY8Uh1JnuKBb5V0OPCkZVYg4ocrGIRfQsUio4qSVTaQY&#10;lE6BercdUvalgCpFnKLvbGn22UYVJ61sQTY/XcyvdBJU8G+KD5RCmuU248Z9+mmwq+tgeExUJx8/&#10;AlacNLL5fiZmVzoRKv+ZLTcohzSVjWOYMOhvSA9fPwZWnjTixag2oEbtXjG50qmQH5Q6kwRVkjjx&#10;NlLo90io4qSVLcTUSqdDvuB0c/okUEXJq7y7km5b+FVJXT6oN1svZlaUFuQUpYRJSDsamaRgACVP&#10;ODuLgVJ1hxhlOFTZnhcHKZS039na6dFHP93IHVUiE9mAGy4xq6IMhxxkqvhKoaSdrhWnIXDMf1CR&#10;2ol3wLHEfmJSRcGwk7R8pVjSfCeL0zBSVjYbo43UWO0QUypKMuww4juFMXnyybACmejmm/G0zt0D&#10;vbBSRbXjL3PkjHyQ3brEhIpiBjnNUvGfwjD9MB1VX1+fXAHTboCk/73H5ah8kL00XqOSDXKeC8WP&#10;CgNVpCSZwAs5e1+/pbnXNoeR61//rPzFGmPFbIqSHnKgwiclo8oUp+9973I5q1zEXIqSD+rdCtu3&#10;Lc03toqgvZliD6psd4ljOceksvGngbLRdzPFCeRYR4qPFUJcdK3169fLEaWzv5hGUexDFa7QTwC8&#10;O00VerAwZAOdBaK4hxyt1B1uKoDGalSKoehHyapA+V4qJlCU4iDHKzWeZNFIthWleKiyzRU/rDWU&#10;Tw2IqpQL+WEpE5OLRLKqKOVDrX6p0ZIdosP5SrWgyjZBnLMWUH6WS9YUpXqQgxY2fcslkh1FqS7k&#10;p9Na7uon3DtLVhSl+pDDVmbulCmU5pck+YriD9w7iA97gSRbUfyEKlzhq7gzoMF2FP+hynaAOHTl&#10;oLRdLclUlHpATl142IR2UHrelaQpSv0gB58vvl4alAZdzKl0BuTsG8TvC0eSoCidAfn8vlThit4b&#10;QNeYKZ0JOf/+VOGKWIajlUxRqCLsTRVuTatO2EVuoShKGKpw35c6kguuuHJJRVHioLqyF1WWB1vV&#10;JjWT5DKKoqSBKs9YqnhzSXDFAP+NfuwrhyudCDlBM6oU/XyXdDX9cx/5k6IoiqJUH+q4eDAtdvUI&#10;/W2A9CT980Q5RVEURVGqBXVUE7jDanVd5tA5/Kp/A0kXcSiKoijlQp0S3nk5A3StHSQe09ZNlBVF&#10;UZTioI5nsfRFTqDr8zDlPNKRcktFURRFsQf1NftRJ/Nxq9spFrrvs/RDt1pWFEVR8kEdyumtrqUa&#10;UHp+TdIhSkVRFMUc6jjulX6kklD6+BvcXfRPXTuiKIqiDIc6CF75+2az1/AISvMmEq+F21uyoiiK&#10;onQq1BmMoE6hiOhozqF8vEbSrcEURVE6DWr8z5e+oHZQ3nh4kpcc6NuboihKnaHGnuOYdQyU3+X0&#10;Q2dPKoqi1AVq1Pl7mZN48L5A+f+ExN/edJMIRVEUH6EGnL+X7Wi26koTsgcv7p5F/9ShSUVRFB+g&#10;Rru238tsQnbi3QR0WYCiKEoVoUa60uvLqgrZ7XnSAWJGRVEUpSyoTebvZa+1mmclD2THl+jHKDGt&#10;oiiKUhTU+O5PjfAnzdZYsQrZlSfV6L5viqIorqHGdnKz5VWcQ53bBtJUMb2iKIpiC2pcre1f5pLd&#10;A72N3pW3Nrb+5oRG9+KpjV2f+L+SgN+ISd+VolAURVGyQo3pQmlbK8tg70eNbYvOaHZkSN0vXNTY&#10;tWWVHO0vVBYcZ3KKFI2iKIpiArWf+1DjuaHVlFaU3bsa21++DnZicdr2u1MaO99/Ti7gL1Q2b5J0&#10;CxxFUZR2UHs5ihrLgVbTWU0GNi2DHVYqPXdSY8fb9zSHKn2GyurX9EPXuSmKooShxrHai6Xpraxn&#10;+WW4g8qp7S9d2xjsqfZLaTvkIeQGkobfUhSls6EGkcM1VZaBj16GHZELdf/xG42Bzf4ut6Oy/Jh+&#10;nCVFqyiK0jlQA7i41RRWEP5WtuIq2PEUIf7u1v+3p5rp8BEq27dJR0pRK4qi1BNq7yo9+YPfkvhb&#10;F+poyhC/uQ12vy+p8w8q62fpx35S/IqiKPWAGrcuUmUj5fM3LdSpVELUyfav577BT6jc+XvbTHEF&#10;RVEUf6EGbUqraasevGasSm9lSeLh0N07uyX1/kG+wEOSugRAURT/oDaMZ8JVkrTryqok/tbm+UQS&#10;3sft++ImiqIo1YYarPnSflUKDlPl01tZknasmk09hJ+TSBjyE+6Z9xe3URRFqQ7UOPG2L283W6uK&#10;0ffXX8JOoQ6qwSQSfmubLm6kKIpSLtQu7UeNUiW3fdn+4hWwI6idPJ9EwpAPLaUfOkNSUZRyoEbo&#10;SH7KbjVJ1WF335bmNyfY+NdcNZhE0k06X1xMURTFPdTonC5tUKUY+MeLsKHvNPk+iYQhH3uefuwj&#10;LqcoimIfamiubjU51YKDAaPGvaPFw5HvPS4W8hN+a6Mfk8T9FEVR7ECNy72tZqZCcFDhP03DDbpq&#10;j7jD9x1+mBJXVBRFyQ41JpXbkHNw+8bG1ue/BBtwFRavx6vBtjZP0g+N/K8oSjq44aAGpHLT8nd+&#10;sAA22Coz8bR/nkDjM+KXuqZNUZRkqLHYlxoN3i6kUvSuvBU20qr02rbojMauf70jlvUT8dETxW0V&#10;RVGGQo0EBxiu1rR8/l7250tgw6zKp20LJjd2/v0FMbSfsL+SvisurCiK0nwzO7HVRFSHwd6POnZ9&#10;WdHyfWYkQx3bg/RDv7MpSidDDcHUVpNQHYrcUVr1qXrf+mnzrdhnyJ+X0w/9zqYonQZV/sqtMev7&#10;37mwsY3T5qc+35g1Y3Tj5ONHNA488P+21fFjDmpcee5hjUduHNN4b/4EeD3VCY2e5ZfVYWbkJpLu&#10;rq0onQBV9llS9ysDN6SogY3Tj79zBOy40ujowz/TmHvtUY0tz3we3qOTVZOOjRdq6wQSRakrVMnn&#10;tap7NeB4hNsWfhU2qnFaMGsc7KDy6NzJXY1NT0yE9+tkacemKEoloYrNkc4rw2DPhkz7l51z8mdh&#10;p2RDZ076rHZsQDXp2Hhm5FSpDoqi+AjV5cotmOaAuqjhTNJbDxwHOyLbOv2kgxvvPKLf2qLSjk1R&#10;lNKg+rsPVd5NrapcDXhPL9RYmoiHBlEH5EojRxzQmHPFkTAtnaw6dGwM1Q2NGakoPkD1laN/VGpT&#10;zh2r74MNpIl4liLqdIoSz6ZcM+94mLZOlXZsiqI4h+ro/lRJK7UDJAfLRY2iiVx+N0srfmt78Lqj&#10;YTo7VbzhqO/r2BiqM3dJFVIUpQpQveTObEerilaD7S9eARvCJPGU+pPGJ68zK0s8iUTXtX2q3tdu&#10;0o5NURQ7UEWsXFzGrHuY8WzDY0Z/BnYkecRvWOj3eXRY14GNx348FuajE6Udm6IouaDKd2SlOjNq&#10;0LqXnAcbvCTxW0/XwfY7niknjGxenztLfrtCx+TVhaceolP/RTXq2PQbm6IUBdW5sa2qVxEG+zN3&#10;Zq/c/zknb1HTTj902L2443Q1pHnEoQc2fn/nuGH37ETxZKA6QB3bhVLlFEVxAdWzSa3qVhGoM+O9&#10;t1DDliQXUUBY15x3GLxfIP5W9+8XjILn2hDP0OTYk+jenSTft61hZBTkLKl+iqLYgipWpTqzZiir&#10;jFu/PHz9GNgZ5BUHMEb3i9Oyu8c7+XbH4uuuuPdz8L6dIt6PzfeNRhnq2DSklqLYgipTtTqzgd7M&#10;nRl3OqgDyCvuJNH9TMRvVC7Xvt19ZWcv2O7+4zcau/u2iPf4C3VsHLhglFRLRVHSQpVoQqs6VYQc&#10;w4w8HIga/Lx65lZ7sw6X/OxYZ29tF59xSEdH/N/+0rXUK9Ri4sga+qH7sSlKGqjSVGsCCM9mXDwV&#10;NlZJuuAUN6GsXA3r8ezFy792KLxnXn154siOXtNWo4kjb9KPfaS6KooSB1WWrla1qQgZp+bzGwk3&#10;4KhhzyOeHfn2Q8WEp+J1Zy6WFvCbIH/HQ/fsBNVh4ghDdfV5+rGXVF1FUcJwZ0byftE0f5tyMXzH&#10;0+Q/fKz49V/cgbqY+s+d869+1JmLtesycYShOjtLqrCiKAzVi8qFs+pZdilsjNqJh9Q4qgZqwPNo&#10;/FGfKX1aPL91uppE8sNvHQ7vWXfVaOKIblmjKAzVh8p1ZgHc2JjGaXx97nFOFkzz0CW6X5lyNRzJ&#10;QZo7MQpJjSaOdJOOlKqtKJ0F1YHKbQHTjoGPXoZR9XmWIGqg84r3R4veq0pyNRx5wriDmpudonvW&#10;WX1rHxZP8xuq0zwjUieOKJ0DOTzvNL2+WQM8hdemPXr/dbBRzise3kONXhXFb1Uc4xHlI494+Jaj&#10;q6B71lbPndQY+PgN8TC/ofo9T6q7otQbcvbXxO+95Z577oYNcV7NvPgI3NhVXK5CbPFQ7lM/OQbe&#10;s67ipSJ1+L7GUF3XGJFKfSEHf1Z83VtuvPEG2Pjm1X1XHwUbON8054ojYf7yqBM7tu2v3EA9Qi2+&#10;r31MPzTiiFIvyLFnt1zcX6ZN+zZscPOqjo01T823PVmmEzu2/r89Jd7nN1T/l9MPXb+m+A8583db&#10;bu0vU6Z8BTayebV0zrGwIauLeOKM7SUNndaxNdevfcLzLWrBDdIsKIp/kANPbvmxn/T19TUmTpwA&#10;G9Y8GjnyoMa7K+ZlDnzsm3j2ou2F59yxddLebM31awO94pn+Qg+4Os1f8Q9y2gNIlYoCkoYtW7Y0&#10;Ro8+HDamecTX3Lp1q9ylBYdG2rbwq7Ahq5NcbD7Kb4B1f9MNa8cq70fvm1Db8BL92FuaC0WpNuSw&#10;3o6TrF+/vvkWhRrQPOK3PX7ra0cndG485f/MSZ+FNsqqjurYnjupseufq8VjvEeHIZVqQ53Zg+Ks&#10;3rFixQrYYOYVf4dLy873n2t+Q4GNWg3EU/55qxlkr6zqpI6t58+XNLc58h1qLzjQgs6GVKoHOea0&#10;ppd6yNNPPw0bybziGZK52L2r0b/u0cbW578EG7Y6iGM7IttlVSd1bOwbdYA6toX0Q2dDKtWAnHE/&#10;ckovv5vdfvttsGHMqx/84PtyB0tQ58b7bPGwE2rcfBevyUN2zCru2DjmJrpXncQTjAZ7NoiT+A21&#10;IbooWykfckReb+IVAwMDjdNOOxU2hnk1Z87P5S5u4FlvPEkANXC+y3bHxpNROmGz0eai7BpAbcm7&#10;9GNfaVoUpVjIAa9uuaI/rF69utHVdTBsAPPq0UeLHQba3f+vZgR31Mj5LNtDkbyjOH+7Q/eqkwb+&#10;8aJ4ht9Qu3KbNDGKUgzkd/uQ43k11Pi9710OGzwbWrp0qdylHDjQ7bZFZ8CGzldd/rVDoa2zqhP2&#10;Y+Od1+uydo1+6KQRpRjI4byZ1bhx40Yn68sC8VtfZdi9q9H3v3NhY+ej+M3KdoT/TthBu0YhtJ6U&#10;JkdR3EB+NqrlbtVn3bp3YaNmU9OnXzJs4XQVGNy+sTnNGzV4vsn2OjaeOLLs7vHwXnVRM5L/Tn7R&#10;8RsZCTpRmh9FsQs52NyWq1UfV5M/kHhh9i9+UU3T7PxwcS3Wt9mOPHL8mINqP3Gk/73HxQv8htqd&#10;xfRDp/gr9iCH2qfpXZ5QZIcW1nHHjW+8+uorkorqwN9XelfeChs+n2Q7ViS//W1+qr4TR7r/cHZz&#10;ElFNOEuaI0XJBz0lTRen8gIeCpw06YuwEStK3Kny0GfV4Flxvr+18UJqHj5Eds+i6y+s98SRvnfm&#10;S+n7DbVDvHGwvq0p+SBH+nXLpfyC4ynyQmoX8RrT6KKLvtmcpFIlmtP/X7wCNoC+iLeXQfbOqgev&#10;Oxrepw5qvq3VZ5fsKdI0KUp6yIHWiy95zebNmxszZ97ibE2aia666srKTSbpX/+s1xFJbK5h4ze/&#10;Ffd+Dt6nDupb+7CUut9Qm6SbiSrZqEuHFoU7OI7y4XJ6fzvx22NSVP4i4ZBKvB8XagirLv4WZnNG&#10;JE9C4VmW6F6+q2YzISdJM6UoZpDj8Nh17eE3p/vvv68xbtxY2Mi5Er8x8kxJDs9VCTxe17Zm3vFW&#10;J45cc95h8D51EM+CrQPUPj0rTZWiJEMO49WkEFvwdy+OoI8aOlfit8Xf/OZ/JAXlM7BpmZeTSHiX&#10;a97tGtk4ix77cT0XZvN3VH6A8R1qo3bQj7HSZClKe8hh5rVcpzMpo3PjvdV4E9IqMNj9fjPEEmoU&#10;q6w7LxsNbZtFRx/+mebSAXQfr8UbiX7i7T69Q6B26l5pshSlPZ36phaFv73NmHEpbPRc6cYbb6jE&#10;9zZe0+ZbcGTbobTqun6Nd3SoA9ROfUw/9pdmS1Ha0+lva2G2bNlSaOfGQ5KLFvH+iOXTt+YB2DBW&#10;VbYjjsyaMRrex2dtW/jVOk3vv0KaLEVpD/kLR95/vuU6ClN058aLtzds+EDuXh6+fWdb8rNjrX1f&#10;q+vGojUKnfUm/dDp/Yo5/CRE8nIHa1cU/c1t1qz/KH2WJH9n82k7m3+/YBS0ZRadO7l++6/1/Gka&#10;9Qi1mDAyQJogzZWimEG+M5Yc5+2WGykBPLHjzDPPgA2hbY0Zc1Rj+fJlcudy4CErX9azffjYxMYJ&#10;4+xFkqndNjU8YeRf70jJ+g21TTphRMkGOc/pJP44q4TgfdQmTz4ZNoa2xVFJypxIwh1bz7JLcUNZ&#10;MS2YZW+a//ijPlO7aP41ijDC04b3kWZKUdJDTvRd0ictl1ICVqxY0Zg4cQJsFG2KF4rzvcqCZ0b2&#10;LL8MNpRV05XnHgZtmEV1W5TNb92NwX4pVe/RCCNKfuTNrZahtPLwxBOPN0aNOhQ2jDb1gx98v7xv&#10;bbt3NXpfuwk2llUSv13xnmnIfmnFb308CQXdx0vxEOQ/K7Rbew6oHdIhSMUe5FP8ze2llnspTE9P&#10;T+N737scNo42xXu3rVq1Su5aMNSx7fjLHNxgVkjP3GovBBqvXavTpJEdq++TwvQbebjWIUjFLuRU&#10;+5Jz3UXS2ZICdzhFDElykOSy3tp2vH0PbDCrpMu/Zu/Nmb/VoXv4qLoMQXKbQ9JZkIo7yMHOJ+nQ&#10;pMDBi13v6/aFL5zQWLt2rdyxWHpfvwU2mlXRO49MsBb0uFZva/UagpwtzY+iuIN8bX9ytrmkjn97&#10;48XbvGEoaihtiTtO/qZXOB58Y7MZG5KHNNE9fBQPIdcBamN0IbZSLOR0U0j1iKaaA+50XG9Weu21&#10;1xQ/HFnxjs3m2rUpJ4yszdtac1fseuyzxpH7R0hzoyjFQY7H395mkzr27Y2jknAYLNRg2hKvneOg&#10;zEVS9en+j9w4Btoqi+r0trZzwyIpQb+hNuV8aWYUpRzIDyeRI/KwQUdyzz13wwbTlnhpQdGRSKrc&#10;sXHU/S9PHAltlVZ1eltr7rNWA6gt0an9SjUgf+S3t1md+PbGkztcz5CcM+fncrdiaHZsf74ENqBl&#10;i2cvIhtlUW3WrT3/pVqEzaL2Y6k0KYpSHcgxO+7bG3//4sXUqOG0pQsuOL+5fq4oqhorkt+uOEgx&#10;slFaXXrWofAePqoOa9ao3XiXfuhkEaWakHPyzMkHm97aITz66KNOp/5ziK1167jeF0NVo/uvuPdz&#10;VuJCHnHogY01846H9/BN3Yunej9hhNqLTfRjb2lCFKWakJPuRc56Nakj4k2uXLmy2fmgRtSGiu7Y&#10;Bv7xYnM9FGpIy5StBdl3X3kkvL6P2vn3F6TU/EQ7NcU7yGl5aLK4FrkkeNaiy21tuGPjzrMo+v76&#10;S9iIlilbb2snHz+iOQEF3cM3bX/pWikxP5FOTYcfFf8g5+0iLW25cj1x/Z2NZ0a++uorcjfHVHAN&#10;G39bO/0kO+sF6xI6i3c45yFjX5EHXu3UFH8hJz6A9GTLpeuJy+9sRXZsu/v/VbmJIw9fb2fd2sVn&#10;HAKv76N83meN2oLXpGlQFL8hf+YlAfNarl0/Fiz4rbPtbLjD5OsXweC295pvA6gxLUPv//eE5gag&#10;yC5pxBNGOL4kuodv4gcPXpLhI9QGPCtNgqLUA/Lrfcix7225eL3gN6o6dGw8GQE1pmXp+gsPhzZJ&#10;q7nXHgWv76MGPnpZSssvuO5LU6Ao9YL8ez9+amu5en3gWYsuZ0Y+9FAxKyiqtF3NK/fbmTDC3+fq&#10;EmGEv396ykxpAhSlnlDHxhNKXhOHrwU8M3LSpC/ChtWG5s37T7mTQwb7Gz3LLoUNatHijoi3k0G2&#10;SCPuGLmDRPfwTdt+d0pjsPcjKSx/oLp+tVR9Rak35O8nksPXZn83jgxyzjlnw8Y1r3gocsmSxXIn&#10;d/A+XhyeCTWqRetXP7Lz9vvj7xwBr++j+v/2lJSUV0yTKq8onQF1bDeRahFf0mXHxt/uVq92v3lk&#10;VYYheVsaGxNGjh9zUGPTExPhPXwTv0nzUgyfoLp9ulR1RekcyPF5GUAthiRdDkXytzvXW9c0p/kv&#10;OQ82qkXrh9+yM2HkuTuOgdf3TvQW7duaNarX46WaK0rnQXVgGlUC3ljQa1x2bFOmfMV5EOSBTctw&#10;o1qwbE0Y0TVrpTJWqreidCZUCXh928JWffAXl7Mip037tvNdtLe/cgNsVIsUTxg55+T8E0bqtGat&#10;50/TfBuC1E5NURiqDDe06oS/uOzYbr7Z7RTvwe0bG9sWfhU2rEXqsR/bsV9t1qw9d5Jv+6xpp6Yo&#10;AVQheIbkx6264SfcsY0ebefbUFSu17DxbDvYsBYoWxNG6rRmzbMhSO3UFCUMVQrew215q374iavI&#10;I86jjuzeVYm1azwtH+U/jeq0Zo3DZvG6Qk84UaqyoihhqGObJZXES7jzQY1tXvHw5oYNH8hd7MPh&#10;mVDDWqS4M+o6OP+EkdqsWeMhyH+6X95hA6q306UKK4oShSrI1VJXvGTmzFtgY5tXF130TXcTR/ht&#10;7c+X4Ma1QNmYMFKnNWt9ax6QAqo2/DAq1VdRFATVE5727+Vi7b6+PmeLs3k7HFdUYYr/Izfa2ZKm&#10;Lvus8YOGD7Mgqa6+ST90PzVFaQdVlKm+dmwbN250MiOSJ6PwpBQncFzIP02DjWtR4in5PDUf5T2N&#10;Lv/aofD63okXYvdskAKqLlJPdbKIoiRBFYVnRnY3a45nrFixwskmo1//+lRnw5A7P1yMG9cCNe30&#10;/JNtjj78M80929D1fVP/ej82vaB6OleqraIo7aDKcrqvb2z3338fbHTz6he/mCt3sAtvUtn9wkWw&#10;cS1KT/3kGJjntOKhTHR937T95eukdKoNP3ySjpRqqyhKO6iyeLnRFL9RzZhxKWx084iXDqxdu1bu&#10;Yped7z8HG9eixG9Y/KaF8p1GPOkEXd838eJ4jtXpA1RP19CPfaTaKooSB1WUvajCPNmsOZ6xZcuW&#10;xsSJE2DDm0dnnnlGc1KKbZpvayUHO+ZvYijPaXRY14GNtx44Dl7fN/m0IzbV06X0Y1+puoqixEEV&#10;hXfV5idB71i0aCFsePPqnnvuljvYpewoIxxxH+U3re6+8kh4fd/ky9T+AKqnn9CPyVJ1FUWJgyrL&#10;kSQvJ464GIZ0tU1Nc2uaP5wNG9giZCts1pcnjqxF2KztK66SkvELqqs7SHfRP/eXKpwaOpcfZo+k&#10;n5Po5/mk79K/Z9LPe0nzSUtJb5PWR/Qmif82j3QX6fukKXw9ubSiVANyTC8XZ3NEEBfT/OfM+bnc&#10;wS78doAa2KJ0/YX5Y2ly2Kxld4+H1/dJ2xad0di908tnucpD7cm70unpnnBKOZAf7kMOyIs9vYMX&#10;T6PGN49cva01I/j/7hTYyBahJT87FuY3rbhzRNf3Shwy6xMvR969gzs5+jGNpIvJleIgx+NhBO/g&#10;2ZC8zgw1vnk0a9Z/yB3s0vvWT3EjW4A41BWHvEL5TSO+Bg9nonv4JF/Wq9UFamMGSLx2Rie9KMVA&#10;DuflJqM8Fd92NP8xY45qRjGxDe/pxVEtUCNbhGxE7mfxxBN0fZ/U+8YdUipKkUjndpM0O4riDnI0&#10;byeN8Hcw1Pjmkau3NV78ixrZIsTfw/i7GMpvGl18xiHw+j6JF8V7tht2raC2hiejdEnzoyhuICfj&#10;mVXesXXrVutr1zgupIvtaQY2v9b8poMaWtfa/NTnGyeNHwHzm0YcT5LjSqJ7+CL+vrm7b4uUilIG&#10;1N5soh+jpPlRFPuwg/n6tsahrlADnEe87Y11St6WZtaM0TCvafWrH42F1/dJu7askkJRyoLaG56x&#10;k3mJgqIkQk7265a7+QVHGjnuuPGwAc4qV29rZQY65s1DbQxBXnPeYfD6Pqn/vcelRJQy4TZHmh9F&#10;sQ852ASSlwGPffm2VmboLF48zYuoUV7TiIcxfV+I3bvyVikRpUy4vSHpujbFDeRjHBdyccvd/IJn&#10;LPLMRdQIZxW//fE3O9vwWwJqaIuQjSHIroMPaLz90PHw+r5IJ4tUB2pzFkoTpCj2IQc7XXzNO/jN&#10;CjXCeeRih2wOncWRLVBj61q2hiAf+7Hf39V0skh1oDaH41tqyC3FDeRce5OTeRllhL+B8bcw1Ahn&#10;1WmnnepkI9Edq++Dja1r2ZoF+e8XjILX90k6WaRSaNBmxR3UqXGgUy+58cYbYCOcR8uXL5Or22Ow&#10;Z0Nj24LJsLF1LRsLsU8+3v/vajpZpDpQmzNLmh9FsQ/52L7kZBta7uYX69a9az3KyPTpl8jV7dL7&#10;+i2wsXUtG7Eg+bvamnl+f1fTySLVgdqbedL8KIobyMluE3/zju9973LYEGcVd5LcWdqGh7/KWIxt&#10;Kxak79/VdLJIdaD25llpehTFDeRnI8jR+AOud6xcubIxcmT+Rjus22930MfzYuzll8EG17WuPPcw&#10;mM808j1qv04WqQ7aqSmFQI72oPicV7iI4M/b0vAib9uUtRjbxo7Yddg4VCeLVANqa5ZKs6Mo7iBf&#10;G0vO5uVi7EWLFsKGOI/mzftPubo9ylqMzVvIHH14vh2xD+s60PvvajpZpBpQOzNfmh1FcQs5m5fb&#10;0vT19TWmTPkKbIyziq/H17VN319/CRtc1zrn5M/CfKbRM7f6/V1Nt6GpDDdIk6MobiFnm9zyOf+Y&#10;P/+/YEOcR0uXLpWr22Ow+/1Spvff/m/5o4vMvPgIeG1ftP2VG6QU6sHund3NvfsGNi1r7PxgQVP8&#10;76rv9k0Pz1OlyVEUt5C/ceis11qu5xcutqW56KJvytXtsv2la2Gj61ILZo2DeUyjcyd3wWv7ou0v&#10;XiElUHEG+5vf//remd/siHmSC8pPkjiSDW+BVDWojTlSmhxFcQ853HTxPe+45567YWOcVV1dBzdW&#10;r14tV7fHzr+/ABshl+J90Xh/NJRPU40/6jPNJQLo+j6oZ9mlUgLlwqHTdm5Y1Fw75zqEWvfiqc03&#10;uqpA7QsnZm9pbhTFPeRw3i7G5kDHtkNn3XzzTXJ1e3Aj0/2Hs2Ej5Eo8c3HKCfmi9nMcybceOA5e&#10;3wfx/nZFwOXLM12bndbCr8K0FCWemFQlqG15UJoaRSkOcrxZ4oPeYTt0lqvo/Tv+Mgc2Qi7FMRxR&#10;HtPI50XY21dcJdbPyWB/c1hvx9v3lLa1kKm4c60YJ0ozoyjFQZ1alwwTeMfatWubw4aoQc6qBQt+&#10;K1e3x65/ri48wgh3SCh/aeTzZJHe18zfunmyBc9U5SFLdC0f1Lf2YclNNaA2RdenKeVBDujlztjM&#10;tGnfhg1yVs2Y4eBbDD3td//xG7AxciXeF43jOKI8msrnySK9b/1UjE/w29amZa0hwpKCTbtURdfk&#10;jZXmRVGKhxzwROrYvFyMvWTJYtggZxV/p+PvdbbZsWo2bJBcibeiOWZ0vkXYvk8W6QQNfPSyeFh1&#10;oLZEF1wr5UJ+yNP7l7dc0i96enoakyZ9ETbKWcXr4GxTxixIDneF8mcq3yeL1Fk8KaWKUDvyiTQr&#10;ilIu5Izni196x/333wcb5azi+JK2Gez9KPMapKy68NRDYP7SyPeI/XUUT1qpKtSOjJcmRVHKhfxx&#10;H3LI9S3X9AvbO2Pz5BMXW9IUHbmfo+2j/KWR75FF6iaOKlJhNCSWUi3IKWe2fNM/bO+1xou7bcOT&#10;F1BD5Up3X3kkzFsa+R5ZpC7iB6IqQw/EuhmoUj3IN3mvNS+n969YsQI2ylnFQY55qxub9K97FDZY&#10;rnTf1UfBvKXRCeMO8n4bGt/F32OrDLUZOn1fqS7koF5O7+cOyGb0ft6MlDcltcnAP16EjZYrPXjd&#10;0TBvacQzKHkmJbp+1cTb5Txy45jmRqntdgDnpQ7TTj+0seLez8HrVEUcVqvq8CcLaToUpZqQn04i&#10;R/Vyej/vi4YasayaOfMWubIdOGp/kYuwuYFH+UojjiHJe7Sh6xcpTgNPWuEOK+9ShbCe+skx8H5l&#10;iwMcVx3t0BQvIF/1Nnr/5s2bG2PG5B9yC8Q7AfCSAVtwnMAiZ0D61Km9/98TGr/60djG5V87NPcm&#10;p2nEQ7QoPWWKN5itOtqhKV5BDvtd8V3v+MEPvg8br6zixd22KLpTe/h6O52ajQXYfI3n7jimcc15&#10;hzUXdaN7laEqLS4fEgWlwmiHpngH+e1+5LibWi7sF/wdjL+HoQYsi6666kq5cn6K7tTmXJF/9qPp&#10;NzWeTLJ0zrHNJQAnHz8CXqtqWvKzY2FeylDFp+rvQTs0xVvIee8VP/aKvr4+qxFGeDhzy5YtcvV8&#10;FN2p/fBb+dephWc/8hAhv/3xNH+ONoKO90Wvz61GpJSqT9UPox2a4jXkw2PJib2cMML7oqGGLKuW&#10;Ll0qV85H0Z0aT6pA+elk8cxHZKsyVPWp+mGoLdBp+4r/kCNXboMmE2wHOeYwXDbgXZC3Pv8l2MC5&#10;0AWndMH8dKr4ex6yU9GqatzGOKgd0IXVSj0gZ7YfBLEAeLjQ5ixIW9/VmlP6QSPnQvwdrMhZhFVX&#10;Vb6f8b5tnjFTmgNF8R9y6H2pY9vQ8m2/OPPMM2DjlkW2oovwNiGooXMh/maE8tJp4kkryD5liIef&#10;fYLq/hRpChSlPpBjezlhhN+uUCOXRePGjW1OQMnLzvefg42dC9lYo+a75l5bjTVovW/cIR7gFftJ&#10;E6Ao9YI6tfEk7yaMzJ59J2zosoh3ANi6datcOTt9ax6AjZ4L/fsFo2BeitBhXQc2Lj7jkOZi6qT9&#10;2C4961B4jTziySBViVe565M1Uvp+QHVdZzgq9Yb83MsNRJ944nHY4GURd2p5p/Xzlvuo0XMljm2I&#10;8mJT3HnwsoH35k+AaUgSd37ounnE6UH3Klo9f5omJe8PVM91x2qlMyB/966G2ozaz/urcQiutDR3&#10;uy4w1mNYtqfz5+3AwuLIIugeefX2Q8fD+xUtHmb2DerQrpbqrij1h3yeI4x83HJ/PyijU+OYfTtW&#10;zYYNXdHKs/CaF1Zzp+iik3AxLMo7fKN7Fa7nv0ROsEu8wStOlKquKJ0DdWrzpAJ4gc1OLfab2mB/&#10;M5p6kWvPTJVmogivZ3vlfvfbsHAcSXT/PFowaxy8V9Ha8Zc54hR+IdVbUToL6tC8mwG5evVq2Ahm&#10;Ec9+5Cn9A5uWNbr/+A3YqFVNHKg3+lbEQ4j8Brbs7vHwHFfiNWLhdNgQh+9C9ypDg9veE6/zB6rT&#10;T0r1VpTOgMfYxf+9xGanVqW1Tr7p+gvzx5+MqirbxfQsu1S8zS+obk+Vaq4o9Yb8fRQ5vF8rRGOw&#10;Ofx4zsmfhY2aqr1sbubJ4jfNquzC3f+3p8TT/IHq9g6p6opSb8jZfy1+Xxuefvpp2DBmEb9toIZN&#10;hbXi3s9BO+ZRVabqs3yLDMJQHdf4jUq9IT+vzVsZ4he/mAsbxyx68LqjYeOmGq4ff+cIaMM8qspU&#10;/e0vXyfe5RdUzzXclVJfyMG/L75eP3bvavS+dlOzAcozpT2qoidW+KqTxtvdHJT3bUP3KUM7P1gg&#10;TuYPVNc/kWqvKPWDHNzLbWQSCXVkgXiBsK3vOfwdhzfHDF9fNVS8HADZLo+euXUsvFcZ4qUbvkH1&#10;/V6p+opSH8i3OcSVX8HnUsBb4AcND09hP3PSZ2EDmUdfnjhySAOnGqpZM0ZDu2UVb5eD7lOG+GHJ&#10;R6jOT5AmQFHqAfn13uTYm1ouXl/+3x8ea4w/yu2eYXOuOBI2eKoTmksdkM2yijtIdJ8yxGsSfYPq&#10;/EvSBChKPSC/5jczL/c/M4Gn6fPeZqhBdCEOuIsavE6Xi+HGygzxcqgrPzlLmgFFqQfUmb0rzl0L&#10;1q17t3Httdc0Ro48CDaCrsUhnWCj1+GyPbuRdxNA9ylDva/fIt7nD1Tv10gToCj1gJz6LvFvb1my&#10;ZHHj61+fChu9osXBfIuIg+ijbC+mrtJkEB+HG4lp0gwoiv+QQ09u+bU/8O7RDz30YGPMmKNgI1eW&#10;+K2sSg1s1bR0jt3YjVUa1t22wLtqxG9nm6QZUJR6QE79pvh3pXn11VcaX/jCCbBhK1Mc9oqD7KJG&#10;TjVUtmM3cpBldJ8y1PvGHeKp/kB1X/c9U+oDOfQU8e1Ksn79+kInciSJv8dNn35J4+UXnmgGn0UN&#10;mypetreKqco2MayBf7woXusHVPc5+s9e0hQoiv+QUy9suXe14AkdvDULasSK1lVXXdnsWOPgmH19&#10;/zu3tN2ofZHtnamrtPbMx+FGYqY0A4pSD6hDi2+pS8Lm1i5ZNWMGvX1tBZt3GtDcG23JebDh62Rd&#10;etah0NZZVaVAxL4NN8rb2d7SDChKPWi5d/Uoq1M77rjxjc2bN0sq8jPY+1FzKjdqBDtJW575fDMk&#10;GLJ5VlUpZubA5tekxP2AOrTvShOgKPVBntQqCe8EfcEF58PGzJV41uSCBb+VFFhm965G/7pHO3Jo&#10;8qmf2B1u5Kn/6D5liN/GfYLqvK47U+oJOfdS8fPKsmXLlsY555wNGzaXct257Vh9X8d0brz4Gdk4&#10;q6q09xw/pHjGZKn+ilIvqEPzakH1qlWrSlk87bJz2z3Q29jxlzmwsayDOAA0smkeVWmZhE8beVJ9&#10;f1KqvqLUD/JxDka8o+XufsGLq++55+5GV9fBsNFzJaedGzWO0a1tfNfca+0ufq9SSLHtr9wgJecH&#10;VNcPkKqvKPWEnPwK8Xev4eDDkyefDBtBV+LO7YknHpcU2IUnlPDOx6gh9Um8lQ6yXVZVaTG1T2vP&#10;qJ7PkiqvKPWGnP1Z8ftawN/dfvCD7xcamHj06MPddW7bN3q5kHvFvfYj61dlMXX3H86W0qk+VL91&#10;EbXSWdStUwvz9NNPF7pQ22XnxhuU9vxpGmxkq6ZrzjsM2ierqhS7sW/NA1Ii1Yfq9nSp5orSOdS5&#10;UwvgKCQXXfRN2GC6EMef5MksLuAhL45SgRrcsrX5qc83dx1ANskq7iDRvcoQDwn7ANXpxVK9FaXz&#10;oAowgTQg9aHW8MSSOXN+XtjQ5LRp324Oh9qGZ0pWbTKJ7ckgrKospvZlMojU4/2kaitK50KVYV6r&#10;WnQG3LndfPNNsCG1Le5AuSPlxeO2Gfjo5ca2hV+FDXGRsj0Z5OTjR8D7lCFfIoNQHdahRkUJoDqx&#10;P1WKNa3q0TlwHEcOSowaVtvimZJLl9pf3958a1t5K2yQXcvFZJD7rj4K3qto8fdLH6B6q0ONioKg&#10;+sEd20utqtJZbNy4sTlUiBpZ2zrttFMbGzZ8IHe2x8DHbzS2LToDNtAuZHsyCOvDxybCexWtne8/&#10;J1atLlRXdahRUUygynJTq9p0HtzZnHnmGbDBta0bb7yhOQxqlcH+ZmR41FDbkovIIBefcQi8V9Ha&#10;9rtTxJDVhuqoDjUqShqo3oygiuPFbtcu4B0Bith8dNSoQ50sAdj1z9VO3tp4aBDlI494LzV0r6Ll&#10;w1R9qpM61KgoeaBKdAWpI2ZGIjhKycSJE2BjbFO8+4D1WZK7dzV63/opbMCziCdvoLRn1fijqhNZ&#10;v+pxG6UO6lCjotiAKhO/tb3drF0dCM9avP3222DDbFP81rZkyWK5qz361z+baweApXOOhenNozsv&#10;Gw3vVbR4gk3Vobp3oVRFRVFsQpXrNqlnHcnatWubi6pRI21TPBvT9re2XVtWZVqwffnX7G4Tw+Jv&#10;cuheRYsjtFQZqm9zpeopiuIKqmjjSZuk3nUc/NY2e/adsLG2KQ7txd/1bDLY/X6j+4/fgA18VO/N&#10;tz/kWpVAxNtfrHb8bqpfummnohQJ1TveqmZ+qwp2Jhx2a9KkL8LG25Z40bbtSSS8pq1n+WWwsQ/0&#10;w28dDtOTR28/dDy8V9Gq8kJqqlP83Wx/qWaKohQNVcCzqCL6szOiA4oIucU7DliNRhIzgYSHBW3H&#10;beRdrqP3KUO8y0HFOUuqlaIoZUKVsWMXbAesX7/e+T5uvGB78+bNckc79L/3+J5Gf9aM0fC+ecQT&#10;TMIdS1ka2LRMclw9qO7cJVVJUZQqQZWzYxdsB/AO3KhxtyUOs/Xqq6/I3eyw4+8vNg475EB4v6w6&#10;/aSDYedStKoc5orqy2tSdRRFqSpUV8dSZd3QqradyYIFv3U6HMnT/m11bA899CC8Rx499ZNqLKTe&#10;+aH9pRE2oPqxg37oejNF8QWqsB0/iWTlypVONya1sZ7NdvqOH3MQ7FyKVvfiqZLD6kH1YopUE0VR&#10;fIMq8Pmkjp1Ewt+/XM6O5LdBfitMC8+mRNfLI95HDXUwRauqQYipHlwh1UJRFJ+h+syTSPzYjMoB&#10;PT09zfBXqCOwobQdm+1O9rCuAxtbnvk87GCKFMe4rCLk+zoJRFHqCFXujo1EwlPxZ868BXYKNsQd&#10;2/Ll7Wf3LVq0EJ6bR7f/WzXCXHEIsKpB/v68uL6iKHWFKvoEUsdGInExKSPQ6NGHNxeDI1xso1OF&#10;Pc+6/3C25LA6kH+/K+6uKEonQPV+H6r4T7aagM6Dd73mSR6oo8grjkkZXsfGuwug4/KINwVFHUzR&#10;2vnBAsllNSCf5m/H+4qbK4rSaVAjMFUago7D5ZT/c845u/kdz8UO3m89cBzsYIoUx62sIKPErRVF&#10;6WSoMeBJJMtb7UJnwaG1UMdRRV30/1Vj3dnAx2+I9SqDhrVSFGU41LFdTeqoTUh58siMGZfCTqRK&#10;4iFM3p4ly5Y1tsQxKqsE+6u4rqIoCobailHUWKxpNRudAQ8TcjxH1JmUrenTL5FUtuhf9yjscFyK&#10;O9LGYL+koBLMFHdVFEVJhhqNvahj66ip/xwImeM5oo6lLMUFTd7xlzmw83GhioW40s5MUZTsUMd2&#10;JAnPT68hLiJ8ZBEHY24Lb1fz2k2wE7Il7jirAvmgLpxWFMUO1KbwW9vsVvNSb/j7movZiqaaOHGC&#10;pMSAwf7EDUazqEpT9Mnv7hU3VBRFsQs1MONJtY/6v3HjRqcBkOOUFIkEwm9sb9wBO6c04rc+vlZV&#10;ID+bJ26nKIriDmpv+K1tbqvpqS9PP/007HhciGde5mVw23uNHatmN7Y+/yXYaQ3Rcyc1elfe2jyn&#10;apBvPSuupiiKUhzU+NT+W5vLGJGsrq6DG1u2bJG7dTbamSmKUgmoPbqBGqTarmu76qorYYeUV7zH&#10;m6KdmaIoFYTaptpGI7G5MJuXC/CyAUW/mSmK4gHUUNVyI9I8HRsHTM6yeWhd0c5MURSvoHaLI///&#10;utWE1YutW7c25s//r2agYhQE+bjjxjeHK1999RU5Qwkgn5gtLqIoiuIf1I6NpYbs7VaTpnQq5AMa&#10;m1FRlPpA7do0atg6clubDkej5iuKUk+ogdubOrbar21TmoyVYlcURak31LF1kd6Uxk+pCVSmn9CP&#10;/aSYFUVROgtqBE8nfdxqEhVfoTLkb6Z7SbEqiqJ0NtQofpek39s8g8psvhShoiiKEobayL1IM6mh&#10;7Kjdtn2EH0Kk2BRFUZR2UJvJ69vubTWfSlWgMtlBP0ZJMSmKoihpoAZ0P2pIn222qEppUBmsoR/6&#10;vUxRFMUG1KBy5za/2cIqRTJTikBRFEWxDTWyPCx5F0m/uTmCbMuTdXSIUVEUpSio0eUJJbzNDX/j&#10;USxAtnxezKsoiqKUBTXG00m84FdJCdmN33hPFFMqiqIoVYEa6Amkl1rNtdIOspNuxqkoiuID1Gbv&#10;TeK1bjo0GYLswW+z+q1MURTFV/TtrdmZ6SJpRVGUOkFte/D21hHf3iifT9IPXVemKIpSd6ix358a&#10;fV4WUKvhSe3IFEVROhzqBPYl8dKATdwx+Aalex790I5MURRFGQ51ElP4jYdUycXdnC6SfiNTFEVR&#10;0kMdCE80eZBU2n5vdG/eJXwfSZKiKIqi2IE6F45kciKJhywXkqzu/0bXW0w/JsntFEVRFKVcqFPa&#10;lzqn8dw5ic4iTaPfTaWf3CGOkEMVa/yf//P/A0QVpWxkxpHlAAAAAElFTkSuQmCCUEsBAi0AFAAG&#10;AAgAAAAhALGCZ7YKAQAAEwIAABMAAAAAAAAAAAAAAAAAAAAAAFtDb250ZW50X1R5cGVzXS54bWxQ&#10;SwECLQAUAAYACAAAACEAOP0h/9YAAACUAQAACwAAAAAAAAAAAAAAAAA7AQAAX3JlbHMvLnJlbHNQ&#10;SwECLQAUAAYACAAAACEAc80fhS4DAACICQAADgAAAAAAAAAAAAAAAAA6AgAAZHJzL2Uyb0RvYy54&#10;bWxQSwECLQAUAAYACAAAACEALmzwAMUAAAClAQAAGQAAAAAAAAAAAAAAAACUBQAAZHJzL19yZWxz&#10;L2Uyb0RvYy54bWwucmVsc1BLAQItABQABgAIAAAAIQCfkZVg4AAAAAkBAAAPAAAAAAAAAAAAAAAA&#10;AJAGAABkcnMvZG93bnJldi54bWxQSwECLQAKAAAAAAAAACEAYocNHRQnAQAUJwEAFAAAAAAAAAAA&#10;AAAAAACdBwAAZHJzL21lZGlhL2ltYWdlMS5wbmdQSwECLQAKAAAAAAAAACEA5M01F9aAAADWgAAA&#10;FAAAAAAAAAAAAAAAAADjLgEAZHJzL21lZGlhL2ltYWdlMi5wbmdQSwUGAAAAAAcABwC+AQAA668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6" o:spid="_x0000_s1027" type="#_x0000_t75" style="position:absolute;width:75596;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67bxQAAANwAAAAPAAAAZHJzL2Rvd25yZXYueG1sRE9Na8JA&#10;EL0X+h+WEbwU3Zi2IaSuIoJS8FC1oj0O2TEJzc6G7KrRX+8Khd7m8T5nPO1MLc7UusqygtEwAkGc&#10;W11xoWD3vRikIJxH1lhbJgVXcjCdPD+NMdP2whs6b30hQgi7DBWU3jeZlC4vyaAb2oY4cEfbGvQB&#10;toXULV5CuKllHEWJNFhxaCixoXlJ+e/2ZBR8Fcu0PrzKl9vPvkrSt3W8Ws9jpfq9bvYBwlPn/8V/&#10;7k8d5r8n8HgmXCAndwAAAP//AwBQSwECLQAUAAYACAAAACEA2+H2y+4AAACFAQAAEwAAAAAAAAAA&#10;AAAAAAAAAAAAW0NvbnRlbnRfVHlwZXNdLnhtbFBLAQItABQABgAIAAAAIQBa9CxbvwAAABUBAAAL&#10;AAAAAAAAAAAAAAAAAB8BAABfcmVscy8ucmVsc1BLAQItABQABgAIAAAAIQBOl67bxQAAANwAAAAP&#10;AAAAAAAAAAAAAAAAAAcCAABkcnMvZG93bnJldi54bWxQSwUGAAAAAAMAAwC3AAAA+QIAAAAA&#10;">
                <v:imagedata r:id="rId5" o:title=""/>
              </v:shape>
              <v:shape id="Graphic 3" o:spid="_x0000_s1028" type="#_x0000_t75" style="position:absolute;left:35701;top:2033;width:11382;height:13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6QwwAAANoAAAAPAAAAZHJzL2Rvd25yZXYueG1sRI9Ba8JA&#10;FITvgv9heQVvZmMLUtJsRC2BgidtCz0+s89saPZturvV+O9dodDjMDPfMOVqtL04kw+dYwWLLAdB&#10;3Djdcavg472eP4MIEVlj75gUXCnAqppOSiy0u/CezofYigThUKACE+NQSBkaQxZD5gbi5J2ctxiT&#10;9K3UHi8Jbnv5mOdLabHjtGBwoK2h5vvwaxXIr37zudb5cDQ/i3rcYb153dVKzR7G9QuISGP8D/+1&#10;37SCJ7hfSTdAVjcAAAD//wMAUEsBAi0AFAAGAAgAAAAhANvh9svuAAAAhQEAABMAAAAAAAAAAAAA&#10;AAAAAAAAAFtDb250ZW50X1R5cGVzXS54bWxQSwECLQAUAAYACAAAACEAWvQsW78AAAAVAQAACwAA&#10;AAAAAAAAAAAAAAAfAQAAX3JlbHMvLnJlbHNQSwECLQAUAAYACAAAACEAOAuukMMAAADaAAAADwAA&#10;AAAAAAAAAAAAAAAHAgAAZHJzL2Rvd25yZXYueG1sUEsFBgAAAAADAAMAtwAAAPcCAAAAAA==&#10;">
                <v:imagedata r:id="rId6" o:title=""/>
                <v:shadow on="t" color="black" opacity="13107f" origin="-.5,-.5" offset=".24944mm,.24944mm"/>
              </v:shape>
              <w10:wrap anchorx="page"/>
            </v:group>
          </w:pict>
        </mc:Fallback>
      </mc:AlternateContent>
    </w:r>
    <w:r>
      <w:tab/>
    </w:r>
  </w:p>
  <w:p w14:paraId="194ED0DF" w14:textId="77777777" w:rsidR="00A14510" w:rsidRPr="009D5FD0" w:rsidRDefault="00A14510" w:rsidP="00A3456C">
    <w:pPr>
      <w:pStyle w:val="Pageheading"/>
      <w:tabs>
        <w:tab w:val="right" w:pos="9642"/>
      </w:tabs>
      <w:rPr>
        <w:color w:val="EE2A24" w:themeColor="text2"/>
      </w:rPr>
    </w:pPr>
    <w:r w:rsidRPr="000870E5">
      <w:t>Who is this for? (</w:t>
    </w:r>
    <w:r>
      <w:t>Primary</w:t>
    </w:r>
    <w:r w:rsidRPr="000870E5">
      <w:t>)</w:t>
    </w:r>
    <w:r>
      <w:tab/>
    </w:r>
    <w:r w:rsidRPr="000870E5">
      <w:rPr>
        <w:rStyle w:val="Red"/>
      </w:rPr>
      <w:t>What is it?</w:t>
    </w:r>
    <w:r>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F5C37"/>
    <w:multiLevelType w:val="hybridMultilevel"/>
    <w:tmpl w:val="AD9CA87C"/>
    <w:lvl w:ilvl="0" w:tplc="2A74EF3E">
      <w:start w:val="1"/>
      <w:numFmt w:val="bullet"/>
      <w:lvlText w:val="–"/>
      <w:lvlJc w:val="left"/>
      <w:pPr>
        <w:ind w:left="900" w:hanging="360"/>
      </w:pPr>
      <w:rPr>
        <w:rFonts w:ascii="Arial" w:hAnsi="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2"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BFE7AFB"/>
    <w:multiLevelType w:val="hybridMultilevel"/>
    <w:tmpl w:val="A39E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5" w15:restartNumberingAfterBreak="0">
    <w:nsid w:val="7DD81F3F"/>
    <w:multiLevelType w:val="hybridMultilevel"/>
    <w:tmpl w:val="B4E6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269D4"/>
    <w:multiLevelType w:val="hybridMultilevel"/>
    <w:tmpl w:val="6CD210A2"/>
    <w:lvl w:ilvl="0" w:tplc="696E2362">
      <w:numFmt w:val="bullet"/>
      <w:lvlText w:val="-"/>
      <w:lvlJc w:val="left"/>
      <w:pPr>
        <w:ind w:left="90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5"/>
  </w:num>
  <w:num w:numId="16">
    <w:abstractNumId w:val="10"/>
  </w:num>
  <w:num w:numId="17">
    <w:abstractNumId w:val="1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A1"/>
    <w:rsid w:val="000319FC"/>
    <w:rsid w:val="0008502C"/>
    <w:rsid w:val="000870E5"/>
    <w:rsid w:val="001810A1"/>
    <w:rsid w:val="001C02F0"/>
    <w:rsid w:val="001E42B8"/>
    <w:rsid w:val="002A5F0D"/>
    <w:rsid w:val="002E7A7D"/>
    <w:rsid w:val="00394654"/>
    <w:rsid w:val="003C1F61"/>
    <w:rsid w:val="00472FAD"/>
    <w:rsid w:val="00503BB0"/>
    <w:rsid w:val="00514D4F"/>
    <w:rsid w:val="00522C62"/>
    <w:rsid w:val="00570C45"/>
    <w:rsid w:val="00597ACE"/>
    <w:rsid w:val="005B1591"/>
    <w:rsid w:val="005D7B40"/>
    <w:rsid w:val="005E0328"/>
    <w:rsid w:val="006007F6"/>
    <w:rsid w:val="006742BF"/>
    <w:rsid w:val="007439AF"/>
    <w:rsid w:val="007A0BD5"/>
    <w:rsid w:val="007A3658"/>
    <w:rsid w:val="00825BA6"/>
    <w:rsid w:val="008372FF"/>
    <w:rsid w:val="00965607"/>
    <w:rsid w:val="009D5FD0"/>
    <w:rsid w:val="009F7361"/>
    <w:rsid w:val="00A14510"/>
    <w:rsid w:val="00A3456C"/>
    <w:rsid w:val="00A379A9"/>
    <w:rsid w:val="00A42EC3"/>
    <w:rsid w:val="00A43A2D"/>
    <w:rsid w:val="00A90F1B"/>
    <w:rsid w:val="00B441CE"/>
    <w:rsid w:val="00BA336B"/>
    <w:rsid w:val="00C41E63"/>
    <w:rsid w:val="00C6771F"/>
    <w:rsid w:val="00CB0511"/>
    <w:rsid w:val="00CB0ECD"/>
    <w:rsid w:val="00CE6125"/>
    <w:rsid w:val="00D665AB"/>
    <w:rsid w:val="00DE1B47"/>
    <w:rsid w:val="00DE4290"/>
    <w:rsid w:val="00E8467B"/>
    <w:rsid w:val="00EF6F1E"/>
    <w:rsid w:val="00F47381"/>
    <w:rsid w:val="00F54AFA"/>
    <w:rsid w:val="00F57DE5"/>
    <w:rsid w:val="00FE46C8"/>
    <w:rsid w:val="00FE46DC"/>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E1C49"/>
  <w15:docId w15:val="{01F01FB0-3E41-431C-B74F-1B6E604A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34"/>
    <w:qFormat/>
    <w:rsid w:val="0008502C"/>
    <w:pPr>
      <w:numPr>
        <w:numId w:val="13"/>
      </w:numPr>
      <w:spacing w:after="280" w:line="320" w:lineRule="atLeast"/>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sv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DAEDE-0426-48AF-8871-DF5971C5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Primary_BRC_FirstAid_VERSATILE_template_Light-Grey</Template>
  <TotalTime>6</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Chloe Bruce</cp:lastModifiedBy>
  <cp:revision>2</cp:revision>
  <dcterms:created xsi:type="dcterms:W3CDTF">2021-07-13T13:05:00Z</dcterms:created>
  <dcterms:modified xsi:type="dcterms:W3CDTF">2021-07-13T13:05:00Z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