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EB100" w14:textId="0402B985" w:rsidR="000870E5" w:rsidRPr="003C1F61" w:rsidRDefault="005729A8" w:rsidP="003C1F61">
      <w:pPr>
        <w:pStyle w:val="Documentname"/>
      </w:pPr>
      <w:bookmarkStart w:id="0" w:name="_Hlk24984760"/>
      <w:r>
        <w:rPr>
          <w:rFonts w:ascii="HelveticaNeueLT Pro 75 Bd"/>
          <w:b w:val="0"/>
          <w:noProof/>
          <w:sz w:val="24"/>
        </w:rPr>
        <w:drawing>
          <wp:anchor distT="0" distB="0" distL="114300" distR="114300" simplePos="0" relativeHeight="251681792" behindDoc="1" locked="0" layoutInCell="1" allowOverlap="1" wp14:anchorId="7793DE5B" wp14:editId="2B1E5BF0">
            <wp:simplePos x="0" y="0"/>
            <wp:positionH relativeFrom="column">
              <wp:posOffset>6262370</wp:posOffset>
            </wp:positionH>
            <wp:positionV relativeFrom="paragraph">
              <wp:posOffset>-1263322</wp:posOffset>
            </wp:positionV>
            <wp:extent cx="933961" cy="4539049"/>
            <wp:effectExtent l="0" t="0" r="6350" b="0"/>
            <wp:wrapNone/>
            <wp:docPr id="1181446930"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446930" name="Picture 1" descr="A close-up of a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3961" cy="4539049"/>
                    </a:xfrm>
                    <a:prstGeom prst="rect">
                      <a:avLst/>
                    </a:prstGeom>
                  </pic:spPr>
                </pic:pic>
              </a:graphicData>
            </a:graphic>
            <wp14:sizeRelH relativeFrom="page">
              <wp14:pctWidth>0</wp14:pctWidth>
            </wp14:sizeRelH>
            <wp14:sizeRelV relativeFrom="page">
              <wp14:pctHeight>0</wp14:pctHeight>
            </wp14:sizeRelV>
          </wp:anchor>
        </w:drawing>
      </w:r>
      <w:r w:rsidR="009F7361">
        <w:t>Ffonio 999</w:t>
      </w:r>
    </w:p>
    <w:p w14:paraId="1A1948B6" w14:textId="5C55582F" w:rsidR="000319FC" w:rsidRDefault="006007F6" w:rsidP="003C1F61">
      <w:pPr>
        <w:pStyle w:val="Title"/>
        <w:rPr>
          <w:rStyle w:val="Red"/>
          <w:sz w:val="98"/>
        </w:rPr>
      </w:pPr>
      <w:r>
        <w:rPr>
          <w:sz w:val="98"/>
        </w:rPr>
        <w:t>Cardiau chwarae rôl</w:t>
      </w:r>
      <w:r>
        <w:rPr>
          <w:rStyle w:val="Red"/>
          <w:sz w:val="98"/>
        </w:rPr>
        <w:t>.</w:t>
      </w:r>
    </w:p>
    <w:p w14:paraId="46FCBD43" w14:textId="562098F9" w:rsidR="00DE1B47" w:rsidRPr="00FE46DC" w:rsidRDefault="00FE46DC" w:rsidP="00FE46DC">
      <w:pPr>
        <w:pStyle w:val="PageHeadingContinuation"/>
        <w:rPr>
          <w:sz w:val="32"/>
          <w:szCs w:val="32"/>
        </w:rPr>
      </w:pPr>
      <w:r>
        <w:rPr>
          <w:rFonts w:ascii="Arial" w:hAnsi="Arial"/>
          <w:noProof/>
          <w:sz w:val="2"/>
        </w:rPr>
        <mc:AlternateContent>
          <mc:Choice Requires="wps">
            <w:drawing>
              <wp:anchor distT="0" distB="0" distL="114300" distR="114300" simplePos="0" relativeHeight="251667456" behindDoc="0" locked="0" layoutInCell="1" allowOverlap="1" wp14:anchorId="7A2CC90E" wp14:editId="450B16B1">
                <wp:simplePos x="0" y="0"/>
                <wp:positionH relativeFrom="margin">
                  <wp:posOffset>23413</wp:posOffset>
                </wp:positionH>
                <wp:positionV relativeFrom="paragraph">
                  <wp:posOffset>269568</wp:posOffset>
                </wp:positionV>
                <wp:extent cx="6837680" cy="835742"/>
                <wp:effectExtent l="0" t="0" r="7620" b="15240"/>
                <wp:wrapNone/>
                <wp:docPr id="1" name="Text Box 1"/>
                <wp:cNvGraphicFramePr/>
                <a:graphic xmlns:a="http://schemas.openxmlformats.org/drawingml/2006/main">
                  <a:graphicData uri="http://schemas.microsoft.com/office/word/2010/wordprocessingShape">
                    <wps:wsp>
                      <wps:cNvSpPr txBox="1"/>
                      <wps:spPr>
                        <a:xfrm>
                          <a:off x="0" y="0"/>
                          <a:ext cx="6837680" cy="835742"/>
                        </a:xfrm>
                        <a:prstGeom prst="rect">
                          <a:avLst/>
                        </a:prstGeom>
                        <a:solidFill>
                          <a:schemeClr val="lt1"/>
                        </a:solidFill>
                        <a:ln w="6350">
                          <a:solidFill>
                            <a:prstClr val="black"/>
                          </a:solidFill>
                        </a:ln>
                      </wps:spPr>
                      <wps:txbx>
                        <w:txbxContent>
                          <w:p w14:paraId="4E203E71" w14:textId="08711BDD" w:rsidR="00A42EC3" w:rsidRDefault="00A42EC3" w:rsidP="00DE4290">
                            <w:pPr>
                              <w:rPr>
                                <w:rFonts w:asciiTheme="minorHAnsi" w:hAnsiTheme="minorHAnsi" w:cs="Arial"/>
                                <w:b/>
                                <w:sz w:val="30"/>
                                <w:szCs w:val="24"/>
                              </w:rPr>
                            </w:pPr>
                            <w:r>
                              <w:rPr>
                                <w:rFonts w:asciiTheme="minorHAnsi" w:hAnsiTheme="minorHAnsi"/>
                                <w:b/>
                                <w:sz w:val="30"/>
                              </w:rPr>
                              <w:t>Enw’r person hwn yw Ben. Mae’n byw yn 23 Stryd y Blodau. Mae ei fam wedi cael briw ar ei llaw ac mae hi’n gwaedu llawer. Mae Ben wedi ei helpu i bwyso’n galed ar y briw yn barod.</w:t>
                            </w:r>
                          </w:p>
                          <w:p w14:paraId="0929A203" w14:textId="1D390D28" w:rsidR="00A42EC3" w:rsidRDefault="00A42EC3" w:rsidP="00DE4290">
                            <w:pPr>
                              <w:rPr>
                                <w:rFonts w:asciiTheme="minorHAnsi" w:hAnsiTheme="minorHAnsi" w:cs="Arial"/>
                                <w:b/>
                                <w:sz w:val="30"/>
                                <w:szCs w:val="24"/>
                              </w:rPr>
                            </w:pPr>
                          </w:p>
                          <w:p w14:paraId="30BA769F" w14:textId="77777777" w:rsidR="00A42EC3" w:rsidRPr="006007F6" w:rsidRDefault="00A42EC3" w:rsidP="00DE4290">
                            <w:pPr>
                              <w:rPr>
                                <w:rFonts w:asciiTheme="minorHAnsi" w:hAnsiTheme="minorHAnsi"/>
                                <w:sz w:val="3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CC90E" id="_x0000_t202" coordsize="21600,21600" o:spt="202" path="m,l,21600r21600,l21600,xe">
                <v:stroke joinstyle="miter"/>
                <v:path gradientshapeok="t" o:connecttype="rect"/>
              </v:shapetype>
              <v:shape id="Text Box 1" o:spid="_x0000_s1026" type="#_x0000_t202" style="position:absolute;margin-left:1.85pt;margin-top:21.25pt;width:538.4pt;height:65.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XdlNgIAAHwEAAAOAAAAZHJzL2Uyb0RvYy54bWysVE1v2zAMvQ/YfxB0X5zvZkacIkuRYUDQ&#13;&#10;FkiHnhVZio3JoiYpsbNfP0p2PtrtNOwiUyL1RD4+en7fVIochXUl6IwOen1KhOaQl3qf0e8v608z&#13;&#10;SpxnOmcKtMjoSTh6v/j4YV6bVAyhAJULSxBEu7Q2GS28N2mSOF6IirkeGKHRKcFWzOPW7pPcshrR&#13;&#10;K5UM+/1pUoPNjQUunMPTh9ZJFxFfSsH9k5ROeKIyirn5uNq47sKaLOYs3VtmipJ3abB/yKJipcZH&#13;&#10;L1APzDNysOUfUFXJLTiQvsehSkDKkotYA1Yz6L+rZlswI2ItSI4zF5rc/4Plj8etebbEN1+gwQYG&#13;&#10;QmrjUoeHoZ5G2ip8MVOCfqTwdKFNNJ5wPJzORnfTGbo4+majyd14GGCS621jnf8qoCLByKjFtkS2&#13;&#10;2HHjfBt6DgmPOVBlvi6VipsgBbFSlhwZNlH5mCOCv4lSmtSYyWjSj8BvfAH6cn+nGP/RpXcThXhK&#13;&#10;Y87X2oPlm13TEbKD/IQ8WWgl5Axfl4i7Yc4/M4uawfpxDvwTLlIBJgOdRUkB9tffzkM8thK9lNSo&#13;&#10;wYy6nwdmBSXqm8Ymfx6Mx0G0cTOe3A1xY289u1uPPlQrQIYGOHGGRzPEe3U2pYXqFcdlGV5FF9Mc&#13;&#10;386oP5sr304GjhsXy2UMQpka5jd6a3iADh0JfL40r8yarp8elfAIZ7Wy9F1b29hwU8Py4EGWseeB&#13;&#10;4JbVjneUeFRNN45hhm73Mer601j8BgAA//8DAFBLAwQUAAYACAAAACEAgy87q+AAAAAOAQAADwAA&#13;&#10;AGRycy9kb3ducmV2LnhtbExPy07DMBC8I/EP1iJxo3ZLoSGNU/EovXCiVD278da2iO0odtPw92xP&#13;&#10;cFnNanbnUa1G37IB++RikDCdCGAYmqhdMBJ2X+93BbCUVdCqjQEl/GCCVX19ValSx3P4xGGbDSOR&#13;&#10;kEolwebclZynxqJXaRI7DMQdY+9VprU3XPfqTOK+5TMhHrlXLpCDVR2+Wmy+tycvYf1inkxTqN6u&#13;&#10;C+3cMO6PH2Yj5e3N+Lak8bwElnHMfx9w6UD5oaZgh3gKOrFWwv2CDiXMZw/ALrQoBKEDocV8Cryu&#13;&#10;+P8a9S8AAAD//wMAUEsBAi0AFAAGAAgAAAAhALaDOJL+AAAA4QEAABMAAAAAAAAAAAAAAAAAAAAA&#13;&#10;AFtDb250ZW50X1R5cGVzXS54bWxQSwECLQAUAAYACAAAACEAOP0h/9YAAACUAQAACwAAAAAAAAAA&#13;&#10;AAAAAAAvAQAAX3JlbHMvLnJlbHNQSwECLQAUAAYACAAAACEAbFF3ZTYCAAB8BAAADgAAAAAAAAAA&#13;&#10;AAAAAAAuAgAAZHJzL2Uyb0RvYy54bWxQSwECLQAUAAYACAAAACEAgy87q+AAAAAOAQAADwAAAAAA&#13;&#10;AAAAAAAAAACQBAAAZHJzL2Rvd25yZXYueG1sUEsFBgAAAAAEAAQA8wAAAJ0FAAAAAA==&#13;&#10;" fillcolor="white [3201]" strokeweight=".5pt">
                <v:textbox>
                  <w:txbxContent>
                    <w:p w14:paraId="4E203E71" w14:textId="08711BDD" w:rsidR="00A42EC3" w:rsidRDefault="00A42EC3" w:rsidP="00DE4290">
                      <w:pPr>
                        <w:rPr>
                          <w:rFonts w:asciiTheme="minorHAnsi" w:hAnsiTheme="minorHAnsi" w:cs="Arial"/>
                          <w:b/>
                          <w:sz w:val="30"/>
                          <w:szCs w:val="24"/>
                        </w:rPr>
                      </w:pPr>
                      <w:r>
                        <w:rPr>
                          <w:rFonts w:asciiTheme="minorHAnsi" w:hAnsiTheme="minorHAnsi"/>
                          <w:b/>
                          <w:sz w:val="30"/>
                        </w:rPr>
                        <w:t>Enw’r person hwn yw Ben. Mae’n byw yn 23 Stryd y Blodau. Mae ei fam wedi cael briw ar ei llaw ac mae hi’n gwaedu llawer. Mae Ben wedi ei helpu i bwyso’n galed ar y briw yn barod.</w:t>
                      </w:r>
                    </w:p>
                    <w:p w14:paraId="0929A203" w14:textId="1D390D28" w:rsidR="00A42EC3" w:rsidRDefault="00A42EC3" w:rsidP="00DE4290">
                      <w:pPr>
                        <w:rPr>
                          <w:rFonts w:asciiTheme="minorHAnsi" w:hAnsiTheme="minorHAnsi" w:cs="Arial"/>
                          <w:b/>
                          <w:sz w:val="30"/>
                          <w:szCs w:val="24"/>
                        </w:rPr>
                      </w:pPr>
                    </w:p>
                    <w:p w14:paraId="30BA769F" w14:textId="77777777" w:rsidR="00A42EC3" w:rsidRPr="006007F6" w:rsidRDefault="00A42EC3" w:rsidP="00DE4290">
                      <w:pPr>
                        <w:rPr>
                          <w:rFonts w:asciiTheme="minorHAnsi" w:hAnsiTheme="minorHAnsi"/>
                          <w:sz w:val="30"/>
                          <w:szCs w:val="24"/>
                        </w:rPr>
                      </w:pPr>
                    </w:p>
                  </w:txbxContent>
                </v:textbox>
                <w10:wrap anchorx="margin"/>
              </v:shape>
            </w:pict>
          </mc:Fallback>
        </mc:AlternateContent>
      </w:r>
      <w:r>
        <w:rPr>
          <w:sz w:val="32"/>
        </w:rPr>
        <w:t>Y sawl sy’n ffonio 999</w:t>
      </w:r>
      <w:bookmarkEnd w:id="0"/>
    </w:p>
    <w:p w14:paraId="68F59173" w14:textId="7C0DA147" w:rsidR="006007F6" w:rsidRDefault="005729A8" w:rsidP="00A379A9">
      <w:pPr>
        <w:pStyle w:val="PageHeadingContinuation"/>
      </w:pPr>
      <w:r>
        <w:rPr>
          <w:rFonts w:ascii="Arial" w:hAnsi="Arial"/>
          <w:noProof/>
          <w:sz w:val="2"/>
        </w:rPr>
        <mc:AlternateContent>
          <mc:Choice Requires="wps">
            <w:drawing>
              <wp:anchor distT="0" distB="0" distL="114300" distR="114300" simplePos="0" relativeHeight="251679744" behindDoc="0" locked="0" layoutInCell="1" allowOverlap="1" wp14:anchorId="60FF8998" wp14:editId="3319C44A">
                <wp:simplePos x="0" y="0"/>
                <wp:positionH relativeFrom="margin">
                  <wp:posOffset>3749</wp:posOffset>
                </wp:positionH>
                <wp:positionV relativeFrom="paragraph">
                  <wp:posOffset>3503070</wp:posOffset>
                </wp:positionV>
                <wp:extent cx="6857344" cy="1257300"/>
                <wp:effectExtent l="0" t="0" r="13970" b="12700"/>
                <wp:wrapNone/>
                <wp:docPr id="7" name="Text Box 7"/>
                <wp:cNvGraphicFramePr/>
                <a:graphic xmlns:a="http://schemas.openxmlformats.org/drawingml/2006/main">
                  <a:graphicData uri="http://schemas.microsoft.com/office/word/2010/wordprocessingShape">
                    <wps:wsp>
                      <wps:cNvSpPr txBox="1"/>
                      <wps:spPr>
                        <a:xfrm>
                          <a:off x="0" y="0"/>
                          <a:ext cx="6857344" cy="1257300"/>
                        </a:xfrm>
                        <a:prstGeom prst="rect">
                          <a:avLst/>
                        </a:prstGeom>
                        <a:solidFill>
                          <a:schemeClr val="lt1"/>
                        </a:solidFill>
                        <a:ln w="6350">
                          <a:solidFill>
                            <a:prstClr val="black"/>
                          </a:solidFill>
                        </a:ln>
                      </wps:spPr>
                      <wps:txbx>
                        <w:txbxContent>
                          <w:p w14:paraId="6C52124B" w14:textId="2E22FA55" w:rsidR="00FE46DC" w:rsidRDefault="00FE46DC" w:rsidP="00FE46DC">
                            <w:pPr>
                              <w:rPr>
                                <w:rFonts w:asciiTheme="minorHAnsi" w:hAnsiTheme="minorHAnsi" w:cs="Arial"/>
                                <w:b/>
                                <w:sz w:val="30"/>
                                <w:szCs w:val="24"/>
                              </w:rPr>
                            </w:pPr>
                            <w:r>
                              <w:rPr>
                                <w:rFonts w:asciiTheme="minorHAnsi" w:hAnsiTheme="minorHAnsi"/>
                                <w:b/>
                                <w:sz w:val="30"/>
                              </w:rPr>
                              <w:t>Enw</w:t>
                            </w:r>
                            <w:r w:rsidR="005729A8">
                              <w:rPr>
                                <w:rFonts w:asciiTheme="minorHAnsi" w:hAnsiTheme="minorHAnsi"/>
                                <w:b/>
                                <w:sz w:val="30"/>
                              </w:rPr>
                              <w:t>’</w:t>
                            </w:r>
                            <w:r>
                              <w:rPr>
                                <w:rFonts w:asciiTheme="minorHAnsi" w:hAnsiTheme="minorHAnsi"/>
                                <w:b/>
                                <w:sz w:val="30"/>
                              </w:rPr>
                              <w:t>r person hwn yw Marcus. Gwnaeth ffrind Marcus, Peter, daro ei ben yn gynharach heddiw wrth chwarae pêl-droed. Tarodd ei ben yn erbyn pen bachgen arall.  Roedd yn iawn, ond nawr mae’n teimlo</w:t>
                            </w:r>
                            <w:r w:rsidR="005729A8">
                              <w:rPr>
                                <w:rFonts w:asciiTheme="minorHAnsi" w:hAnsiTheme="minorHAnsi"/>
                                <w:b/>
                                <w:sz w:val="30"/>
                              </w:rPr>
                              <w:t>’</w:t>
                            </w:r>
                            <w:r>
                              <w:rPr>
                                <w:rFonts w:asciiTheme="minorHAnsi" w:hAnsiTheme="minorHAnsi"/>
                                <w:b/>
                                <w:sz w:val="30"/>
                              </w:rPr>
                              <w:t>n chwil ac mae’n chwydu o bryd i’w gilydd. Maen nhw’n cerdded adref o’r parc. Maen nhw ar Rodfa Morton, ger y siop gornel.</w:t>
                            </w:r>
                          </w:p>
                          <w:p w14:paraId="2394BE29" w14:textId="77777777" w:rsidR="00FE46DC" w:rsidRPr="006007F6" w:rsidRDefault="00FE46DC" w:rsidP="00FE46DC">
                            <w:pPr>
                              <w:rPr>
                                <w:rFonts w:asciiTheme="minorHAnsi" w:hAnsiTheme="minorHAnsi"/>
                                <w:sz w:val="3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F8998" id="Text Box 7" o:spid="_x0000_s1027" type="#_x0000_t202" style="position:absolute;margin-left:.3pt;margin-top:275.85pt;width:539.95pt;height:9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2iZWOAIAAIQEAAAOAAAAZHJzL2Uyb0RvYy54bWysVE1v2zAMvQ/YfxB0X+ykSdsZcYosRYYB&#13;&#10;QVsgHXpWZCkWJouapMTOfv0o5bvbadhFJkXqkXwkPX7oGk22wnkFpqT9Xk6JMBwqZdYl/f46/3RP&#13;&#10;iQ/MVEyDESXdCU8fJh8/jFtbiAHUoCvhCIIYX7S2pHUItsgyz2vRMN8DKwwaJbiGBVTdOqscaxG9&#13;&#10;0dkgz2+zFlxlHXDhPd4+7o10kvClFDw8S+lFILqkmFtIp0vnKp7ZZMyKtWO2VvyQBvuHLBqmDAY9&#13;&#10;QT2ywMjGqT+gGsUdeJChx6HJQErFRaoBq+nn76pZ1syKVAuS4+2JJv//YPnTdmlfHAndF+iwgZGQ&#13;&#10;1vrC42Wsp5OuiV/MlKAdKdydaBNdIBwvb+9HdzfDISUcbf0BKnkiNjs/t86HrwIaEoWSOuxLoott&#13;&#10;Fz5gSHQ9usRoHrSq5krrpMRZEDPtyJZhF3VISeKLKy9tSIup3IzyBHxli9Cn9yvN+I9Y5jUCatrg&#13;&#10;5bn4KIVu1RFVXRCzgmqHfDnYj5K3fK4QfsF8eGEOZwcpwn0Iz3hIDZgTHCRKanC//nYf/bGlaKWk&#13;&#10;xVksqf+5YU5Qor8ZbPbn/nAYhzcpw9HdABV3aVldWsymmQES1cfNszyJ0T/ooygdNG+4NtMYFU3M&#13;&#10;cIxd0nAUZ2G/Ibh2XEynyQnH1bKwMEvLI3RsTKT1tXtjzh7aGnAinuA4tax41929b3xpYLoJIFVq&#13;&#10;feR5z+qBfhz11J3DWsZdutST1/nnMfkNAAD//wMAUEsDBBQABgAIAAAAIQBXWYoq4QAAAA4BAAAP&#13;&#10;AAAAZHJzL2Rvd25yZXYueG1sTE/LTsMwELwj8Q/WVuJG7SLSpGmcikfh0hMFcXbjrW01tiPbTcPf&#13;&#10;457gstJoHjvTbCbbkxFDNN5xWMwZEHSdl8YpDl+fb/cVkJiEk6L3Djn8YIRNe3vTiFr6i/vAcZ8U&#13;&#10;ySEu1oKDTmmoKY2dRivi3A/oMnf0wYqUYVBUBnHJ4banD4wtqRXG5Q9aDPiisTvtz5bD9lmtVFeJ&#13;&#10;oLeVNGacvo879c753Wx6XefztAaScEp/DrhuyP2hzcUO/uxkJD2HZdZxKIpFCeRKs4oVQA4cysdV&#13;&#10;CbRt6P8Z7S8AAAD//wMAUEsBAi0AFAAGAAgAAAAhALaDOJL+AAAA4QEAABMAAAAAAAAAAAAAAAAA&#13;&#10;AAAAAFtDb250ZW50X1R5cGVzXS54bWxQSwECLQAUAAYACAAAACEAOP0h/9YAAACUAQAACwAAAAAA&#13;&#10;AAAAAAAAAAAvAQAAX3JlbHMvLnJlbHNQSwECLQAUAAYACAAAACEAdNomVjgCAACEBAAADgAAAAAA&#13;&#10;AAAAAAAAAAAuAgAAZHJzL2Uyb0RvYy54bWxQSwECLQAUAAYACAAAACEAV1mKKuEAAAAOAQAADwAA&#13;&#10;AAAAAAAAAAAAAACSBAAAZHJzL2Rvd25yZXYueG1sUEsFBgAAAAAEAAQA8wAAAKAFAAAAAA==&#13;&#10;" fillcolor="white [3201]" strokeweight=".5pt">
                <v:textbox>
                  <w:txbxContent>
                    <w:p w14:paraId="6C52124B" w14:textId="2E22FA55" w:rsidR="00FE46DC" w:rsidRDefault="00FE46DC" w:rsidP="00FE46DC">
                      <w:pPr>
                        <w:rPr>
                          <w:rFonts w:asciiTheme="minorHAnsi" w:hAnsiTheme="minorHAnsi" w:cs="Arial"/>
                          <w:b/>
                          <w:sz w:val="30"/>
                          <w:szCs w:val="24"/>
                        </w:rPr>
                      </w:pPr>
                      <w:r>
                        <w:rPr>
                          <w:rFonts w:asciiTheme="minorHAnsi" w:hAnsiTheme="minorHAnsi"/>
                          <w:b/>
                          <w:sz w:val="30"/>
                        </w:rPr>
                        <w:t>Enw</w:t>
                      </w:r>
                      <w:r w:rsidR="005729A8">
                        <w:rPr>
                          <w:rFonts w:asciiTheme="minorHAnsi" w:hAnsiTheme="minorHAnsi"/>
                          <w:b/>
                          <w:sz w:val="30"/>
                        </w:rPr>
                        <w:t>’</w:t>
                      </w:r>
                      <w:r>
                        <w:rPr>
                          <w:rFonts w:asciiTheme="minorHAnsi" w:hAnsiTheme="minorHAnsi"/>
                          <w:b/>
                          <w:sz w:val="30"/>
                        </w:rPr>
                        <w:t>r person hwn yw Marcus. Gwnaeth ffrind Marcus, Peter, daro ei ben yn gynharach heddiw wrth chwarae pêl-droed. Tarodd ei ben yn erbyn pen bachgen arall.  Roedd yn iawn, ond nawr mae’n teimlo</w:t>
                      </w:r>
                      <w:r w:rsidR="005729A8">
                        <w:rPr>
                          <w:rFonts w:asciiTheme="minorHAnsi" w:hAnsiTheme="minorHAnsi"/>
                          <w:b/>
                          <w:sz w:val="30"/>
                        </w:rPr>
                        <w:t>’</w:t>
                      </w:r>
                      <w:r>
                        <w:rPr>
                          <w:rFonts w:asciiTheme="minorHAnsi" w:hAnsiTheme="minorHAnsi"/>
                          <w:b/>
                          <w:sz w:val="30"/>
                        </w:rPr>
                        <w:t>n chwil ac mae’n chwydu o bryd i’w gilydd. Maen nhw’n cerdded adref o’r parc. Maen nhw ar Rodfa Morton, ger y siop gornel.</w:t>
                      </w:r>
                    </w:p>
                    <w:p w14:paraId="2394BE29" w14:textId="77777777" w:rsidR="00FE46DC" w:rsidRPr="006007F6" w:rsidRDefault="00FE46DC" w:rsidP="00FE46DC">
                      <w:pPr>
                        <w:rPr>
                          <w:rFonts w:asciiTheme="minorHAnsi" w:hAnsiTheme="minorHAnsi"/>
                          <w:sz w:val="30"/>
                          <w:szCs w:val="24"/>
                        </w:rPr>
                      </w:pPr>
                    </w:p>
                  </w:txbxContent>
                </v:textbox>
                <w10:wrap anchorx="margin"/>
              </v:shape>
            </w:pict>
          </mc:Fallback>
        </mc:AlternateContent>
      </w:r>
      <w:r>
        <w:rPr>
          <w:rFonts w:ascii="Arial" w:hAnsi="Arial"/>
          <w:noProof/>
          <w:sz w:val="2"/>
        </w:rPr>
        <mc:AlternateContent>
          <mc:Choice Requires="wps">
            <w:drawing>
              <wp:anchor distT="0" distB="0" distL="114300" distR="114300" simplePos="0" relativeHeight="251673600" behindDoc="0" locked="0" layoutInCell="1" allowOverlap="1" wp14:anchorId="723D35F8" wp14:editId="692D43F3">
                <wp:simplePos x="0" y="0"/>
                <wp:positionH relativeFrom="margin">
                  <wp:posOffset>3749</wp:posOffset>
                </wp:positionH>
                <wp:positionV relativeFrom="paragraph">
                  <wp:posOffset>2451018</wp:posOffset>
                </wp:positionV>
                <wp:extent cx="6857344" cy="1009650"/>
                <wp:effectExtent l="0" t="0" r="13970" b="19050"/>
                <wp:wrapNone/>
                <wp:docPr id="2" name="Text Box 2"/>
                <wp:cNvGraphicFramePr/>
                <a:graphic xmlns:a="http://schemas.openxmlformats.org/drawingml/2006/main">
                  <a:graphicData uri="http://schemas.microsoft.com/office/word/2010/wordprocessingShape">
                    <wps:wsp>
                      <wps:cNvSpPr txBox="1"/>
                      <wps:spPr>
                        <a:xfrm>
                          <a:off x="0" y="0"/>
                          <a:ext cx="6857344" cy="1009650"/>
                        </a:xfrm>
                        <a:prstGeom prst="rect">
                          <a:avLst/>
                        </a:prstGeom>
                        <a:solidFill>
                          <a:schemeClr val="lt1"/>
                        </a:solidFill>
                        <a:ln w="6350">
                          <a:solidFill>
                            <a:prstClr val="black"/>
                          </a:solidFill>
                        </a:ln>
                      </wps:spPr>
                      <wps:txbx>
                        <w:txbxContent>
                          <w:p w14:paraId="6753E38E" w14:textId="6598ABF1" w:rsidR="00A42EC3" w:rsidRDefault="00A42EC3" w:rsidP="00A42EC3">
                            <w:pPr>
                              <w:rPr>
                                <w:rFonts w:asciiTheme="minorHAnsi" w:hAnsiTheme="minorHAnsi" w:cs="Arial"/>
                                <w:b/>
                                <w:sz w:val="30"/>
                                <w:szCs w:val="24"/>
                              </w:rPr>
                            </w:pPr>
                            <w:r>
                              <w:rPr>
                                <w:rFonts w:asciiTheme="minorHAnsi" w:hAnsiTheme="minorHAnsi"/>
                                <w:b/>
                                <w:sz w:val="30"/>
                              </w:rPr>
                              <w:t>Enw</w:t>
                            </w:r>
                            <w:r w:rsidR="005729A8">
                              <w:rPr>
                                <w:rFonts w:asciiTheme="minorHAnsi" w:hAnsiTheme="minorHAnsi"/>
                                <w:b/>
                                <w:sz w:val="30"/>
                              </w:rPr>
                              <w:t>’</w:t>
                            </w:r>
                            <w:r>
                              <w:rPr>
                                <w:rFonts w:asciiTheme="minorHAnsi" w:hAnsiTheme="minorHAnsi"/>
                                <w:b/>
                                <w:sz w:val="30"/>
                              </w:rPr>
                              <w:t>r person hwn yw Sarah. Mae hi yn y parc gyda’i nain a’i thaid. Enw</w:t>
                            </w:r>
                            <w:r w:rsidR="005729A8">
                              <w:rPr>
                                <w:rFonts w:asciiTheme="minorHAnsi" w:hAnsiTheme="minorHAnsi"/>
                                <w:b/>
                                <w:sz w:val="30"/>
                              </w:rPr>
                              <w:t>’</w:t>
                            </w:r>
                            <w:r>
                              <w:rPr>
                                <w:rFonts w:asciiTheme="minorHAnsi" w:hAnsiTheme="minorHAnsi"/>
                                <w:b/>
                                <w:sz w:val="30"/>
                              </w:rPr>
                              <w:t>r parc yw Parc Fictoria, ac mae wrth ymyl archfarchnad fawr. Syrthiodd dyn i’r llawr ac, erbyn hyn, mae’n ymddangos ei fod yn cysgu (nid yw’n ymateb ond mae’n anadlu). Nid yw</w:t>
                            </w:r>
                            <w:r w:rsidR="005729A8">
                              <w:rPr>
                                <w:rFonts w:asciiTheme="minorHAnsi" w:hAnsiTheme="minorHAnsi"/>
                                <w:b/>
                                <w:sz w:val="30"/>
                              </w:rPr>
                              <w:t>’</w:t>
                            </w:r>
                            <w:r>
                              <w:rPr>
                                <w:rFonts w:asciiTheme="minorHAnsi" w:hAnsiTheme="minorHAnsi"/>
                                <w:b/>
                                <w:sz w:val="30"/>
                              </w:rPr>
                              <w:t>n ateb nac yn symud.</w:t>
                            </w:r>
                          </w:p>
                          <w:p w14:paraId="184DA923" w14:textId="77777777" w:rsidR="00A42EC3" w:rsidRDefault="00A42EC3" w:rsidP="00A42EC3">
                            <w:pPr>
                              <w:rPr>
                                <w:rFonts w:asciiTheme="minorHAnsi" w:hAnsiTheme="minorHAnsi" w:cs="Arial"/>
                                <w:b/>
                                <w:sz w:val="30"/>
                                <w:szCs w:val="24"/>
                              </w:rPr>
                            </w:pPr>
                          </w:p>
                          <w:p w14:paraId="765E626D" w14:textId="77777777" w:rsidR="00A42EC3" w:rsidRPr="006007F6" w:rsidRDefault="00A42EC3" w:rsidP="00A42EC3">
                            <w:pPr>
                              <w:rPr>
                                <w:rFonts w:asciiTheme="minorHAnsi" w:hAnsiTheme="minorHAnsi"/>
                                <w:sz w:val="3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D35F8" id="Text Box 2" o:spid="_x0000_s1028" type="#_x0000_t202" style="position:absolute;margin-left:.3pt;margin-top:193pt;width:539.95pt;height:7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1SsiOwIAAIQEAAAOAAAAZHJzL2Uyb0RvYy54bWysVE1v2zAMvQ/YfxB0X+ykSdoacYosRYYB&#13;&#10;RVsgHXpWZCkWJouapMTOfv0o5bPtTsMuMilSj+Qj6cld12iyFc4rMCXt93JKhOFQKbMu6Y+XxZcb&#13;&#10;SnxgpmIajCjpTnh6N/38adLaQgygBl0JRxDE+KK1Ja1DsEWWeV6LhvkeWGHQKME1LKDq1lnlWIvo&#13;&#10;jc4GeT7OWnCVdcCF93h7vzfSacKXUvDwJKUXgeiSYm4hnS6dq3hm0wkr1o7ZWvFDGuwfsmiYMhj0&#13;&#10;BHXPAiMbpz5ANYo78CBDj0OTgZSKi1QDVtPP31WzrJkVqRYkx9sTTf7/wfLH7dI+OxK6r9BhAyMh&#13;&#10;rfWFx8tYTyddE7+YKUE7Urg70Sa6QDhejm9G11fDISUcbf08vx2PErHZ+bl1PnwT0JAolNRhXxJd&#13;&#10;bPvgA4ZE16NLjOZBq2qhtE5KnAUx145sGXZRh5QkvnjjpQ1pMZUrDP0BIUKf3q804z9jmW8RUNMG&#13;&#10;L8/FRyl0q46oqqSDIzErqHbIl4P9KHnLFwrhH5gPz8zh7CBFuA/hCQ+pAXOCg0RJDe733+6jP7YU&#13;&#10;rZS0OIsl9b82zAlK9HeDzb7tD4dxeJMyHF0PUHGXltWlxWyaOSBRfdw8y5MY/YM+itJB84prM4tR&#13;&#10;0cQMx9glDUdxHvYbgmvHxWyWnHBcLQsPZml5hI4cR1pfulfm7KGtASfiEY5Ty4p33d37xpcGZpsA&#13;&#10;UqXWR573rB7ox1FP3TmsZdylSz15nX8e0z8AAAD//wMAUEsDBBQABgAIAAAAIQAn1hCh4QAAAA4B&#13;&#10;AAAPAAAAZHJzL2Rvd25yZXYueG1sTI9LT8MwEITvSPwHa5G4UZtHIjeNU/EoXDhRUM9u7NoWsR3Z&#13;&#10;bhr+PdsTXFZazezsfO169gOZdMouBgG3CwZEhz4qF4yAr8/XGw4kFxmUHGLQAn50hnV3edHKRsVT&#13;&#10;+NDTthiCISE3UoAtZWwozb3VXuZFHHVA7RCTlwXXZKhK8oThfqB3jNXUSxfwg5Wjfra6/94evYDN&#13;&#10;k1manstkN1w5N827w7t5E+L6an5Z4XhcASl6Ln8XcGbA/tBhsX08BpXJIKBGn4B7XiPWWWacVUD2&#13;&#10;AqqHigHtWvofo/sFAAD//wMAUEsBAi0AFAAGAAgAAAAhALaDOJL+AAAA4QEAABMAAAAAAAAAAAAA&#13;&#10;AAAAAAAAAFtDb250ZW50X1R5cGVzXS54bWxQSwECLQAUAAYACAAAACEAOP0h/9YAAACUAQAACwAA&#13;&#10;AAAAAAAAAAAAAAAvAQAAX3JlbHMvLnJlbHNQSwECLQAUAAYACAAAACEAtNUrIjsCAACEBAAADgAA&#13;&#10;AAAAAAAAAAAAAAAuAgAAZHJzL2Uyb0RvYy54bWxQSwECLQAUAAYACAAAACEAJ9YQoeEAAAAOAQAA&#13;&#10;DwAAAAAAAAAAAAAAAACVBAAAZHJzL2Rvd25yZXYueG1sUEsFBgAAAAAEAAQA8wAAAKMFAAAAAA==&#13;&#10;" fillcolor="white [3201]" strokeweight=".5pt">
                <v:textbox>
                  <w:txbxContent>
                    <w:p w14:paraId="6753E38E" w14:textId="6598ABF1" w:rsidR="00A42EC3" w:rsidRDefault="00A42EC3" w:rsidP="00A42EC3">
                      <w:pPr>
                        <w:rPr>
                          <w:rFonts w:asciiTheme="minorHAnsi" w:hAnsiTheme="minorHAnsi" w:cs="Arial"/>
                          <w:b/>
                          <w:sz w:val="30"/>
                          <w:szCs w:val="24"/>
                        </w:rPr>
                      </w:pPr>
                      <w:r>
                        <w:rPr>
                          <w:rFonts w:asciiTheme="minorHAnsi" w:hAnsiTheme="minorHAnsi"/>
                          <w:b/>
                          <w:sz w:val="30"/>
                        </w:rPr>
                        <w:t>Enw</w:t>
                      </w:r>
                      <w:r w:rsidR="005729A8">
                        <w:rPr>
                          <w:rFonts w:asciiTheme="minorHAnsi" w:hAnsiTheme="minorHAnsi"/>
                          <w:b/>
                          <w:sz w:val="30"/>
                        </w:rPr>
                        <w:t>’</w:t>
                      </w:r>
                      <w:r>
                        <w:rPr>
                          <w:rFonts w:asciiTheme="minorHAnsi" w:hAnsiTheme="minorHAnsi"/>
                          <w:b/>
                          <w:sz w:val="30"/>
                        </w:rPr>
                        <w:t>r person hwn yw Sarah. Mae hi yn y parc gyda’i nain a’i thaid. Enw</w:t>
                      </w:r>
                      <w:r w:rsidR="005729A8">
                        <w:rPr>
                          <w:rFonts w:asciiTheme="minorHAnsi" w:hAnsiTheme="minorHAnsi"/>
                          <w:b/>
                          <w:sz w:val="30"/>
                        </w:rPr>
                        <w:t>’</w:t>
                      </w:r>
                      <w:r>
                        <w:rPr>
                          <w:rFonts w:asciiTheme="minorHAnsi" w:hAnsiTheme="minorHAnsi"/>
                          <w:b/>
                          <w:sz w:val="30"/>
                        </w:rPr>
                        <w:t>r parc yw Parc Fictoria, ac mae wrth ymyl archfarchnad fawr. Syrthiodd dyn i’r llawr ac, erbyn hyn, mae’n ymddangos ei fod yn cysgu (nid yw’n ymateb ond mae’n anadlu). Nid yw</w:t>
                      </w:r>
                      <w:r w:rsidR="005729A8">
                        <w:rPr>
                          <w:rFonts w:asciiTheme="minorHAnsi" w:hAnsiTheme="minorHAnsi"/>
                          <w:b/>
                          <w:sz w:val="30"/>
                        </w:rPr>
                        <w:t>’</w:t>
                      </w:r>
                      <w:r>
                        <w:rPr>
                          <w:rFonts w:asciiTheme="minorHAnsi" w:hAnsiTheme="minorHAnsi"/>
                          <w:b/>
                          <w:sz w:val="30"/>
                        </w:rPr>
                        <w:t>n ateb nac yn symud.</w:t>
                      </w:r>
                    </w:p>
                    <w:p w14:paraId="184DA923" w14:textId="77777777" w:rsidR="00A42EC3" w:rsidRDefault="00A42EC3" w:rsidP="00A42EC3">
                      <w:pPr>
                        <w:rPr>
                          <w:rFonts w:asciiTheme="minorHAnsi" w:hAnsiTheme="minorHAnsi" w:cs="Arial"/>
                          <w:b/>
                          <w:sz w:val="30"/>
                          <w:szCs w:val="24"/>
                        </w:rPr>
                      </w:pPr>
                    </w:p>
                    <w:p w14:paraId="765E626D" w14:textId="77777777" w:rsidR="00A42EC3" w:rsidRPr="006007F6" w:rsidRDefault="00A42EC3" w:rsidP="00A42EC3">
                      <w:pPr>
                        <w:rPr>
                          <w:rFonts w:asciiTheme="minorHAnsi" w:hAnsiTheme="minorHAnsi"/>
                          <w:sz w:val="30"/>
                          <w:szCs w:val="24"/>
                        </w:rPr>
                      </w:pPr>
                    </w:p>
                  </w:txbxContent>
                </v:textbox>
                <w10:wrap anchorx="margin"/>
              </v:shape>
            </w:pict>
          </mc:Fallback>
        </mc:AlternateContent>
      </w:r>
      <w:r>
        <w:rPr>
          <w:rFonts w:ascii="Arial" w:hAnsi="Arial"/>
          <w:noProof/>
          <w:sz w:val="2"/>
        </w:rPr>
        <mc:AlternateContent>
          <mc:Choice Requires="wps">
            <w:drawing>
              <wp:anchor distT="0" distB="0" distL="114300" distR="114300" simplePos="0" relativeHeight="251675648" behindDoc="0" locked="0" layoutInCell="1" allowOverlap="1" wp14:anchorId="0052FC2C" wp14:editId="5AD59721">
                <wp:simplePos x="0" y="0"/>
                <wp:positionH relativeFrom="margin">
                  <wp:posOffset>23413</wp:posOffset>
                </wp:positionH>
                <wp:positionV relativeFrom="paragraph">
                  <wp:posOffset>1339973</wp:posOffset>
                </wp:positionV>
                <wp:extent cx="6837680" cy="1071245"/>
                <wp:effectExtent l="0" t="0" r="7620" b="8255"/>
                <wp:wrapNone/>
                <wp:docPr id="5" name="Text Box 5"/>
                <wp:cNvGraphicFramePr/>
                <a:graphic xmlns:a="http://schemas.openxmlformats.org/drawingml/2006/main">
                  <a:graphicData uri="http://schemas.microsoft.com/office/word/2010/wordprocessingShape">
                    <wps:wsp>
                      <wps:cNvSpPr txBox="1"/>
                      <wps:spPr>
                        <a:xfrm>
                          <a:off x="0" y="0"/>
                          <a:ext cx="6837680" cy="1071245"/>
                        </a:xfrm>
                        <a:prstGeom prst="rect">
                          <a:avLst/>
                        </a:prstGeom>
                        <a:solidFill>
                          <a:schemeClr val="lt1"/>
                        </a:solidFill>
                        <a:ln w="6350">
                          <a:solidFill>
                            <a:prstClr val="black"/>
                          </a:solidFill>
                        </a:ln>
                      </wps:spPr>
                      <wps:txbx>
                        <w:txbxContent>
                          <w:p w14:paraId="78073444" w14:textId="3A02238C" w:rsidR="00A42EC3" w:rsidRDefault="00A42EC3" w:rsidP="00A42EC3">
                            <w:pPr>
                              <w:rPr>
                                <w:rFonts w:asciiTheme="minorHAnsi" w:hAnsiTheme="minorHAnsi" w:cs="Arial"/>
                                <w:b/>
                                <w:sz w:val="30"/>
                                <w:szCs w:val="24"/>
                              </w:rPr>
                            </w:pPr>
                            <w:r>
                              <w:rPr>
                                <w:rFonts w:asciiTheme="minorHAnsi" w:hAnsiTheme="minorHAnsi"/>
                                <w:b/>
                                <w:sz w:val="30"/>
                              </w:rPr>
                              <w:t>Enw</w:t>
                            </w:r>
                            <w:r w:rsidR="005729A8">
                              <w:rPr>
                                <w:rFonts w:asciiTheme="minorHAnsi" w:hAnsiTheme="minorHAnsi"/>
                                <w:b/>
                                <w:sz w:val="30"/>
                              </w:rPr>
                              <w:t>’</w:t>
                            </w:r>
                            <w:r>
                              <w:rPr>
                                <w:rFonts w:asciiTheme="minorHAnsi" w:hAnsiTheme="minorHAnsi"/>
                                <w:b/>
                                <w:sz w:val="30"/>
                              </w:rPr>
                              <w:t>r person hwn yw AJ. Mae y tu allan i’w ysgol ar ei ben ei hun – Ysgol Gynradd Clychau’r Gog – mae dyn yn edrych fel pe bai angen help arno. Mae’n edrych fel nad yw’n gallu anadlu’n dda iawn. Nid yw AJ yn gwybod beth sydd o’i le arno. Nid yw’n gallu siarad ac mae’n eistedd ar y llawr.</w:t>
                            </w:r>
                          </w:p>
                          <w:p w14:paraId="476D1475" w14:textId="77777777" w:rsidR="00A42EC3" w:rsidRDefault="00A42EC3" w:rsidP="00A42EC3">
                            <w:pPr>
                              <w:rPr>
                                <w:rFonts w:asciiTheme="minorHAnsi" w:hAnsiTheme="minorHAnsi" w:cs="Arial"/>
                                <w:b/>
                                <w:sz w:val="30"/>
                                <w:szCs w:val="24"/>
                              </w:rPr>
                            </w:pPr>
                          </w:p>
                          <w:p w14:paraId="3EB69ACE" w14:textId="77777777" w:rsidR="00A42EC3" w:rsidRPr="006007F6" w:rsidRDefault="00A42EC3" w:rsidP="00A42EC3">
                            <w:pPr>
                              <w:rPr>
                                <w:rFonts w:asciiTheme="minorHAnsi" w:hAnsiTheme="minorHAnsi"/>
                                <w:sz w:val="3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2FC2C" id="Text Box 5" o:spid="_x0000_s1029" type="#_x0000_t202" style="position:absolute;margin-left:1.85pt;margin-top:105.5pt;width:538.4pt;height:84.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5FEcPAIAAIQEAAAOAAAAZHJzL2Uyb0RvYy54bWysVE1v2zAMvQ/YfxB0X2znq5kRp8hSZBgQ&#13;&#10;tAXSoWdFlmNjsqhJSuzs14+SnY92Ow27yJRIPZGPj57ft7UkR2FsBSqjySCmRCgOeaX2Gf3+sv40&#13;&#10;o8Q6pnImQYmMnoSl94uPH+aNTsUQSpC5MARBlE0bndHSOZ1GkeWlqJkdgBYKnQWYmjncmn2UG9Yg&#13;&#10;ei2jYRxPowZMrg1wYS2ePnROugj4RSG4eyoKKxyRGcXcXFhNWHd+jRZzlu4N02XF+zTYP2RRs0rh&#13;&#10;oxeoB+YYOZjqD6i64gYsFG7AoY6gKCouQg1YTRK/q2ZbMi1CLUiO1Rea7P+D5Y/HrX42xLVfoMUG&#13;&#10;ekIabVOLh76etjC1/2KmBP1I4elCm2gd4Xg4nY3upjN0cfQl8V0yHE88TnS9ro11XwXUxBsZNdiX&#13;&#10;QBc7bqzrQs8h/jULssrXlZRh47UgVtKQI8MuSheSRPA3UVKRBlMZTeIA/MbnoS/3d5LxH316N1GI&#13;&#10;JxXmfC3eW67dtaTKMzo6E7OD/IR8GeikZDVfVwi/YdY9M4PaQR5wHtwTLoUEzAl6i5ISzK+/nft4&#13;&#10;bCl6KWlQixm1Pw/MCErkN4XN/pyMx168YTOe3A1xY249u1uPOtQrQKISnDzNg+njnTybhYH6Fcdm&#13;&#10;6V9FF1Mc386oO5sr100Ijh0Xy2UIQrlq5jZqq7mH9o3xtL60r8zovq0OFfEIZ9Wy9F13u1h/U8Hy&#13;&#10;4KCoQus9zx2rPf0o9SCefiz9LN3uQ9T157H4DQAA//8DAFBLAwQUAAYACAAAACEAJUbfP+EAAAAP&#13;&#10;AQAADwAAAGRycy9kb3ducmV2LnhtbEyPzU7DMBCE70i8g7VI3KidImiaxqn4KVw4URBnN97aFrEd&#13;&#10;xW4a3p7NCS4rrWZ2dr56O/mOjTgkF4OEYiGAYWijdsFI+Px4uSmBpayCVl0MKOEHE2yby4taVTqe&#13;&#10;wzuO+2wYhYRUKQk2577iPLUWvUqL2GMg7RgHrzKtg+F6UGcK9x1fCnHPvXKBPljV45PF9nt/8hJ2&#13;&#10;j2Zt2lINdldq58bp6/hmXqW8vpqeNzQeNsAyTvnvAmYG6g8NFTvEU9CJdRJuV2SUsCwK4pp1UYo7&#13;&#10;YIdZWa+ANzX/z9H8AgAA//8DAFBLAQItABQABgAIAAAAIQC2gziS/gAAAOEBAAATAAAAAAAAAAAA&#13;&#10;AAAAAAAAAABbQ29udGVudF9UeXBlc10ueG1sUEsBAi0AFAAGAAgAAAAhADj9If/WAAAAlAEAAAsA&#13;&#10;AAAAAAAAAAAAAAAALwEAAF9yZWxzLy5yZWxzUEsBAi0AFAAGAAgAAAAhAHjkURw8AgAAhAQAAA4A&#13;&#10;AAAAAAAAAAAAAAAALgIAAGRycy9lMm9Eb2MueG1sUEsBAi0AFAAGAAgAAAAhACVG3z/hAAAADwEA&#13;&#10;AA8AAAAAAAAAAAAAAAAAlgQAAGRycy9kb3ducmV2LnhtbFBLBQYAAAAABAAEAPMAAACkBQAAAAA=&#13;&#10;" fillcolor="white [3201]" strokeweight=".5pt">
                <v:textbox>
                  <w:txbxContent>
                    <w:p w14:paraId="78073444" w14:textId="3A02238C" w:rsidR="00A42EC3" w:rsidRDefault="00A42EC3" w:rsidP="00A42EC3">
                      <w:pPr>
                        <w:rPr>
                          <w:rFonts w:asciiTheme="minorHAnsi" w:hAnsiTheme="minorHAnsi" w:cs="Arial"/>
                          <w:b/>
                          <w:sz w:val="30"/>
                          <w:szCs w:val="24"/>
                        </w:rPr>
                      </w:pPr>
                      <w:r>
                        <w:rPr>
                          <w:rFonts w:asciiTheme="minorHAnsi" w:hAnsiTheme="minorHAnsi"/>
                          <w:b/>
                          <w:sz w:val="30"/>
                        </w:rPr>
                        <w:t>Enw</w:t>
                      </w:r>
                      <w:r w:rsidR="005729A8">
                        <w:rPr>
                          <w:rFonts w:asciiTheme="minorHAnsi" w:hAnsiTheme="minorHAnsi"/>
                          <w:b/>
                          <w:sz w:val="30"/>
                        </w:rPr>
                        <w:t>’</w:t>
                      </w:r>
                      <w:r>
                        <w:rPr>
                          <w:rFonts w:asciiTheme="minorHAnsi" w:hAnsiTheme="minorHAnsi"/>
                          <w:b/>
                          <w:sz w:val="30"/>
                        </w:rPr>
                        <w:t>r person hwn yw AJ. Mae y tu allan i’w ysgol ar ei ben ei hun – Ysgol Gynradd Clychau’r Gog – mae dyn yn edrych fel pe bai angen help arno. Mae’n edrych fel nad yw’n gallu anadlu’n dda iawn. Nid yw AJ yn gwybod beth sydd o’i le arno. Nid yw’n gallu siarad ac mae’n eistedd ar y llawr.</w:t>
                      </w:r>
                    </w:p>
                    <w:p w14:paraId="476D1475" w14:textId="77777777" w:rsidR="00A42EC3" w:rsidRDefault="00A42EC3" w:rsidP="00A42EC3">
                      <w:pPr>
                        <w:rPr>
                          <w:rFonts w:asciiTheme="minorHAnsi" w:hAnsiTheme="minorHAnsi" w:cs="Arial"/>
                          <w:b/>
                          <w:sz w:val="30"/>
                          <w:szCs w:val="24"/>
                        </w:rPr>
                      </w:pPr>
                    </w:p>
                    <w:p w14:paraId="3EB69ACE" w14:textId="77777777" w:rsidR="00A42EC3" w:rsidRPr="006007F6" w:rsidRDefault="00A42EC3" w:rsidP="00A42EC3">
                      <w:pPr>
                        <w:rPr>
                          <w:rFonts w:asciiTheme="minorHAnsi" w:hAnsiTheme="minorHAnsi"/>
                          <w:sz w:val="30"/>
                          <w:szCs w:val="24"/>
                        </w:rPr>
                      </w:pPr>
                    </w:p>
                  </w:txbxContent>
                </v:textbox>
                <w10:wrap anchorx="margin"/>
              </v:shape>
            </w:pict>
          </mc:Fallback>
        </mc:AlternateContent>
      </w:r>
      <w:r>
        <w:rPr>
          <w:rFonts w:ascii="Arial" w:hAnsi="Arial"/>
          <w:noProof/>
          <w:sz w:val="2"/>
        </w:rPr>
        <mc:AlternateContent>
          <mc:Choice Requires="wps">
            <w:drawing>
              <wp:anchor distT="0" distB="0" distL="114300" distR="114300" simplePos="0" relativeHeight="251677696" behindDoc="0" locked="0" layoutInCell="1" allowOverlap="1" wp14:anchorId="2765E271" wp14:editId="1C49F446">
                <wp:simplePos x="0" y="0"/>
                <wp:positionH relativeFrom="margin">
                  <wp:posOffset>21590</wp:posOffset>
                </wp:positionH>
                <wp:positionV relativeFrom="paragraph">
                  <wp:posOffset>500380</wp:posOffset>
                </wp:positionV>
                <wp:extent cx="6837680" cy="795020"/>
                <wp:effectExtent l="0" t="0" r="7620" b="17780"/>
                <wp:wrapNone/>
                <wp:docPr id="6" name="Text Box 6"/>
                <wp:cNvGraphicFramePr/>
                <a:graphic xmlns:a="http://schemas.openxmlformats.org/drawingml/2006/main">
                  <a:graphicData uri="http://schemas.microsoft.com/office/word/2010/wordprocessingShape">
                    <wps:wsp>
                      <wps:cNvSpPr txBox="1"/>
                      <wps:spPr>
                        <a:xfrm>
                          <a:off x="0" y="0"/>
                          <a:ext cx="6837680" cy="795020"/>
                        </a:xfrm>
                        <a:prstGeom prst="rect">
                          <a:avLst/>
                        </a:prstGeom>
                        <a:solidFill>
                          <a:schemeClr val="lt1"/>
                        </a:solidFill>
                        <a:ln w="6350">
                          <a:solidFill>
                            <a:prstClr val="black"/>
                          </a:solidFill>
                        </a:ln>
                      </wps:spPr>
                      <wps:txbx>
                        <w:txbxContent>
                          <w:p w14:paraId="136824AA" w14:textId="49CBF468" w:rsidR="00FE46DC" w:rsidRDefault="00FE46DC" w:rsidP="00FE46DC">
                            <w:pPr>
                              <w:rPr>
                                <w:rFonts w:asciiTheme="minorHAnsi" w:hAnsiTheme="minorHAnsi" w:cs="Arial"/>
                                <w:b/>
                                <w:sz w:val="30"/>
                                <w:szCs w:val="24"/>
                              </w:rPr>
                            </w:pPr>
                            <w:r>
                              <w:rPr>
                                <w:rFonts w:asciiTheme="minorHAnsi" w:hAnsiTheme="minorHAnsi"/>
                                <w:b/>
                                <w:sz w:val="30"/>
                              </w:rPr>
                              <w:t xml:space="preserve">Enw’r person hwn yw Becky. Mae ei brawd yn tagu. Mae ei dad yn ei helpu wrth iddi hi ffonio 999. Maen nhw’n byw yn fflat 4B, Tŵr Basil, 43 Ffordd y Piced. </w:t>
                            </w:r>
                          </w:p>
                          <w:p w14:paraId="1D5337CC" w14:textId="77777777" w:rsidR="00FE46DC" w:rsidRDefault="00FE46DC" w:rsidP="00FE46DC">
                            <w:pPr>
                              <w:rPr>
                                <w:rFonts w:asciiTheme="minorHAnsi" w:hAnsiTheme="minorHAnsi" w:cs="Arial"/>
                                <w:b/>
                                <w:sz w:val="30"/>
                                <w:szCs w:val="24"/>
                              </w:rPr>
                            </w:pPr>
                          </w:p>
                          <w:p w14:paraId="1C9053C5" w14:textId="77777777" w:rsidR="00FE46DC" w:rsidRPr="006007F6" w:rsidRDefault="00FE46DC" w:rsidP="00FE46DC">
                            <w:pPr>
                              <w:rPr>
                                <w:rFonts w:asciiTheme="minorHAnsi" w:hAnsiTheme="minorHAnsi"/>
                                <w:sz w:val="3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5E271" id="Text Box 6" o:spid="_x0000_s1030" type="#_x0000_t202" style="position:absolute;margin-left:1.7pt;margin-top:39.4pt;width:538.4pt;height:62.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I9bOwIAAIMEAAAOAAAAZHJzL2Uyb0RvYy54bWysVEtv2zAMvg/YfxB0X+ykedWIU2QpMgwI&#13;&#10;2gJp0bMiS7ExWdQkJXb260cp726nYReZFKmP5EfSk4e2VmQnrKtA57TbSSkRmkNR6U1O314XX8aU&#13;&#10;OM90wRRokdO9cPRh+vnTpDGZ6EEJqhCWIIh2WWNyWnpvsiRxvBQ1cx0wQqNRgq2ZR9VuksKyBtFr&#13;&#10;lfTSdJg0YAtjgQvn8PbxYKTTiC+l4P5ZSic8UTnF3Hw8bTzX4UymE5ZtLDNlxY9psH/IomaVxqBn&#13;&#10;qEfmGdna6g+ouuIWHEjf4VAnIGXFRawBq+mmH6pZlcyIWAuS48yZJvf/YPnTbmVeLPHtV2ixgYGQ&#13;&#10;xrjM4WWop5W2Dl/MlKAdKdyfaROtJxwvh+O70XCMJo620f0g7UVek8trY53/JqAmQcipxbZEtthu&#13;&#10;6TxGRNeTSwjmQFXFolIqKmEUxFxZsmPYROVjjvjixktp0mAmd4M0At/YAvT5/Vox/iNUeYuAmtJ4&#13;&#10;eak9SL5dt6Qqcto/8bKGYo90WThMkjN8USH8kjn/wiyODtKA6+Cf8ZAKMCc4SpSUYH/97T74Y0fR&#13;&#10;SkmDo5hT93PLrKBEfdfY6/tuvx9mNyr9wQjpJfbasr626G09BySqi4tneBSDv1cnUVqo33FrZiEq&#13;&#10;mpjmGDun/iTO/WFBcOu4mM2iE06rYX6pV4YH6NCYQOtr+86sObbV40A8wWloWfahuwff8FLDbOtB&#13;&#10;VrH1gecDq0f6cdJjd45bGVbpWo9el3/H9DcAAAD//wMAUEsDBBQABgAIAAAAIQBL0Tln4QAAAA4B&#13;&#10;AAAPAAAAZHJzL2Rvd25yZXYueG1sTI/NTsMwEITvSLyDtUjcqE2owKRxKn4KF04UxNmNt3ZEvI5s&#13;&#10;Nw1vj3uCy0qrmZ2dr1nPfmATxtQHUnC9EMCQumB6sgo+P16uJLCUNRk9BEIFP5hg3Z6fNbo24Ujv&#13;&#10;OG2zZSWEUq0VuJzHmvPUOfQ6LcKIVLR9iF7nskbLTdTHEu4HXglxy73uqXxwesQnh9339uAVbB7t&#13;&#10;ve2kjm4jTd9P89f+zb4qdXkxP6/KeFgByzjnvws4MZT+0JZiu3Agk9ig4GZZjAruZKE4yUKKCthO&#13;&#10;QSWWAnjb8P8Y7S8AAAD//wMAUEsBAi0AFAAGAAgAAAAhALaDOJL+AAAA4QEAABMAAAAAAAAAAAAA&#13;&#10;AAAAAAAAAFtDb250ZW50X1R5cGVzXS54bWxQSwECLQAUAAYACAAAACEAOP0h/9YAAACUAQAACwAA&#13;&#10;AAAAAAAAAAAAAAAvAQAAX3JlbHMvLnJlbHNQSwECLQAUAAYACAAAACEArYyPWzsCAACDBAAADgAA&#13;&#10;AAAAAAAAAAAAAAAuAgAAZHJzL2Uyb0RvYy54bWxQSwECLQAUAAYACAAAACEAS9E5Z+EAAAAOAQAA&#13;&#10;DwAAAAAAAAAAAAAAAACVBAAAZHJzL2Rvd25yZXYueG1sUEsFBgAAAAAEAAQA8wAAAKMFAAAAAA==&#13;&#10;" fillcolor="white [3201]" strokeweight=".5pt">
                <v:textbox>
                  <w:txbxContent>
                    <w:p w14:paraId="136824AA" w14:textId="49CBF468" w:rsidR="00FE46DC" w:rsidRDefault="00FE46DC" w:rsidP="00FE46DC">
                      <w:pPr>
                        <w:rPr>
                          <w:rFonts w:asciiTheme="minorHAnsi" w:hAnsiTheme="minorHAnsi" w:cs="Arial"/>
                          <w:b/>
                          <w:sz w:val="30"/>
                          <w:szCs w:val="24"/>
                        </w:rPr>
                      </w:pPr>
                      <w:r>
                        <w:rPr>
                          <w:rFonts w:asciiTheme="minorHAnsi" w:hAnsiTheme="minorHAnsi"/>
                          <w:b/>
                          <w:sz w:val="30"/>
                        </w:rPr>
                        <w:t xml:space="preserve">Enw’r person hwn yw Becky. Mae ei brawd yn tagu. Mae ei dad yn ei helpu wrth iddi hi ffonio 999. Maen nhw’n byw yn fflat 4B, Tŵr Basil, 43 Ffordd y Piced. </w:t>
                      </w:r>
                    </w:p>
                    <w:p w14:paraId="1D5337CC" w14:textId="77777777" w:rsidR="00FE46DC" w:rsidRDefault="00FE46DC" w:rsidP="00FE46DC">
                      <w:pPr>
                        <w:rPr>
                          <w:rFonts w:asciiTheme="minorHAnsi" w:hAnsiTheme="minorHAnsi" w:cs="Arial"/>
                          <w:b/>
                          <w:sz w:val="30"/>
                          <w:szCs w:val="24"/>
                        </w:rPr>
                      </w:pPr>
                    </w:p>
                    <w:p w14:paraId="1C9053C5" w14:textId="77777777" w:rsidR="00FE46DC" w:rsidRPr="006007F6" w:rsidRDefault="00FE46DC" w:rsidP="00FE46DC">
                      <w:pPr>
                        <w:rPr>
                          <w:rFonts w:asciiTheme="minorHAnsi" w:hAnsiTheme="minorHAnsi"/>
                          <w:sz w:val="30"/>
                          <w:szCs w:val="24"/>
                        </w:rPr>
                      </w:pPr>
                    </w:p>
                  </w:txbxContent>
                </v:textbox>
                <w10:wrap anchorx="margin"/>
              </v:shape>
            </w:pict>
          </mc:Fallback>
        </mc:AlternateContent>
      </w:r>
      <w:r w:rsidR="00FE46DC">
        <w:br w:type="page"/>
      </w:r>
    </w:p>
    <w:p w14:paraId="2FD9C803" w14:textId="4776F159" w:rsidR="009D5FD0" w:rsidRPr="00DE4290" w:rsidRDefault="005729A8" w:rsidP="006007F6">
      <w:pPr>
        <w:rPr>
          <w:rFonts w:ascii="Arial"/>
          <w:sz w:val="24"/>
        </w:rPr>
        <w:sectPr w:rsidR="009D5FD0" w:rsidRPr="00DE4290" w:rsidSect="009D5FD0">
          <w:headerReference w:type="default" r:id="rId12"/>
          <w:footerReference w:type="default" r:id="rId13"/>
          <w:headerReference w:type="first" r:id="rId14"/>
          <w:footerReference w:type="first" r:id="rId15"/>
          <w:type w:val="continuous"/>
          <w:pgSz w:w="11910" w:h="16840"/>
          <w:pgMar w:top="567" w:right="1701" w:bottom="567" w:left="567" w:header="0" w:footer="1701" w:gutter="0"/>
          <w:cols w:num="2" w:space="568" w:equalWidth="0">
            <w:col w:w="4537" w:space="568"/>
            <w:col w:w="3403"/>
          </w:cols>
          <w:titlePg/>
          <w:docGrid w:linePitch="299"/>
        </w:sectPr>
      </w:pPr>
      <w:r>
        <w:rPr>
          <w:rFonts w:ascii="HelveticaNeueLT Pro 75 Bd"/>
          <w:b/>
          <w:noProof/>
          <w:sz w:val="24"/>
        </w:rPr>
        <w:lastRenderedPageBreak/>
        <w:drawing>
          <wp:anchor distT="0" distB="0" distL="114300" distR="114300" simplePos="0" relativeHeight="251665406" behindDoc="1" locked="0" layoutInCell="1" allowOverlap="1" wp14:anchorId="2B1ACCCF" wp14:editId="5D834694">
            <wp:simplePos x="0" y="0"/>
            <wp:positionH relativeFrom="column">
              <wp:posOffset>6263251</wp:posOffset>
            </wp:positionH>
            <wp:positionV relativeFrom="paragraph">
              <wp:posOffset>-777015</wp:posOffset>
            </wp:positionV>
            <wp:extent cx="933961" cy="4539049"/>
            <wp:effectExtent l="0" t="0" r="6350" b="0"/>
            <wp:wrapNone/>
            <wp:docPr id="199680296"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446930" name="Picture 1" descr="A close-up of a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3961" cy="4539049"/>
                    </a:xfrm>
                    <a:prstGeom prst="rect">
                      <a:avLst/>
                    </a:prstGeom>
                  </pic:spPr>
                </pic:pic>
              </a:graphicData>
            </a:graphic>
            <wp14:sizeRelH relativeFrom="page">
              <wp14:pctWidth>0</wp14:pctWidth>
            </wp14:sizeRelH>
            <wp14:sizeRelV relativeFrom="page">
              <wp14:pctHeight>0</wp14:pctHeight>
            </wp14:sizeRelV>
          </wp:anchor>
        </w:drawing>
      </w:r>
      <w:r w:rsidR="006007F6">
        <w:rPr>
          <w:rFonts w:ascii="Arial" w:hAnsi="Arial"/>
          <w:noProof/>
        </w:rPr>
        <mc:AlternateContent>
          <mc:Choice Requires="wps">
            <w:drawing>
              <wp:anchor distT="0" distB="0" distL="114300" distR="114300" simplePos="0" relativeHeight="251666431" behindDoc="1" locked="0" layoutInCell="1" allowOverlap="1" wp14:anchorId="1E665643" wp14:editId="5251AC39">
                <wp:simplePos x="0" y="0"/>
                <wp:positionH relativeFrom="page">
                  <wp:posOffset>238539</wp:posOffset>
                </wp:positionH>
                <wp:positionV relativeFrom="paragraph">
                  <wp:posOffset>-261372</wp:posOffset>
                </wp:positionV>
                <wp:extent cx="6416703" cy="8118282"/>
                <wp:effectExtent l="0" t="0" r="22225" b="16510"/>
                <wp:wrapNone/>
                <wp:docPr id="8" name="Text Box 8"/>
                <wp:cNvGraphicFramePr/>
                <a:graphic xmlns:a="http://schemas.openxmlformats.org/drawingml/2006/main">
                  <a:graphicData uri="http://schemas.microsoft.com/office/word/2010/wordprocessingShape">
                    <wps:wsp>
                      <wps:cNvSpPr txBox="1"/>
                      <wps:spPr>
                        <a:xfrm>
                          <a:off x="0" y="0"/>
                          <a:ext cx="6416703" cy="8118282"/>
                        </a:xfrm>
                        <a:prstGeom prst="rect">
                          <a:avLst/>
                        </a:prstGeom>
                        <a:solidFill>
                          <a:srgbClr val="FFFFFF"/>
                        </a:solidFill>
                        <a:ln w="6350">
                          <a:solidFill>
                            <a:prstClr val="black"/>
                          </a:solidFill>
                        </a:ln>
                      </wps:spPr>
                      <wps:txbx>
                        <w:txbxContent>
                          <w:p w14:paraId="1832EC8F" w14:textId="1EB4F2EA" w:rsidR="006007F6" w:rsidRPr="006007F6" w:rsidRDefault="00FE46DC" w:rsidP="006007F6">
                            <w:pPr>
                              <w:rPr>
                                <w:rFonts w:asciiTheme="majorHAnsi" w:hAnsiTheme="majorHAnsi" w:cs="Arial"/>
                                <w:b/>
                                <w:sz w:val="30"/>
                                <w:szCs w:val="24"/>
                              </w:rPr>
                            </w:pPr>
                            <w:r>
                              <w:rPr>
                                <w:rFonts w:asciiTheme="majorHAnsi" w:hAnsiTheme="majorHAnsi"/>
                                <w:b/>
                                <w:sz w:val="30"/>
                              </w:rPr>
                              <w:t>Y cysylltwr ffôn – 999</w:t>
                            </w:r>
                          </w:p>
                          <w:p w14:paraId="2280D8D5" w14:textId="77777777" w:rsidR="006007F6" w:rsidRPr="006007F6" w:rsidRDefault="006007F6" w:rsidP="006007F6">
                            <w:pPr>
                              <w:tabs>
                                <w:tab w:val="left" w:pos="1440"/>
                              </w:tabs>
                              <w:adjustRightInd w:val="0"/>
                              <w:spacing w:before="120"/>
                              <w:ind w:right="171"/>
                              <w:rPr>
                                <w:rFonts w:asciiTheme="majorHAnsi" w:hAnsiTheme="majorHAnsi" w:cs="Arial"/>
                                <w:b/>
                                <w:color w:val="000000"/>
                                <w:sz w:val="30"/>
                                <w:szCs w:val="24"/>
                              </w:rPr>
                            </w:pPr>
                            <w:r>
                              <w:rPr>
                                <w:rFonts w:asciiTheme="majorHAnsi" w:hAnsiTheme="majorHAnsi"/>
                                <w:b/>
                                <w:color w:val="000000"/>
                                <w:sz w:val="30"/>
                              </w:rPr>
                              <w:t xml:space="preserve">Cofiwch wneud y canlynol: </w:t>
                            </w:r>
                          </w:p>
                          <w:p w14:paraId="440B31FB" w14:textId="77777777" w:rsidR="006007F6" w:rsidRPr="00965607" w:rsidRDefault="006007F6" w:rsidP="006007F6">
                            <w:pPr>
                              <w:pStyle w:val="ListParagraph"/>
                              <w:widowControl/>
                              <w:numPr>
                                <w:ilvl w:val="0"/>
                                <w:numId w:val="15"/>
                              </w:numPr>
                              <w:autoSpaceDE/>
                              <w:autoSpaceDN/>
                              <w:spacing w:after="160" w:line="259" w:lineRule="auto"/>
                              <w:contextualSpacing/>
                              <w:rPr>
                                <w:rFonts w:asciiTheme="majorHAnsi" w:hAnsiTheme="majorHAnsi" w:cs="Arial"/>
                                <w:sz w:val="30"/>
                                <w:szCs w:val="24"/>
                              </w:rPr>
                            </w:pPr>
                            <w:r>
                              <w:rPr>
                                <w:rFonts w:asciiTheme="majorHAnsi" w:hAnsiTheme="majorHAnsi"/>
                                <w:sz w:val="30"/>
                              </w:rPr>
                              <w:t>Gofyn y cwestiynau’n glir ac yn bwyllog</w:t>
                            </w:r>
                          </w:p>
                          <w:p w14:paraId="7C893269" w14:textId="54C2AA6E" w:rsidR="006007F6" w:rsidRDefault="006007F6" w:rsidP="006007F6">
                            <w:pPr>
                              <w:pStyle w:val="ListParagraph"/>
                              <w:widowControl/>
                              <w:numPr>
                                <w:ilvl w:val="0"/>
                                <w:numId w:val="15"/>
                              </w:numPr>
                              <w:autoSpaceDE/>
                              <w:autoSpaceDN/>
                              <w:spacing w:after="160" w:line="259" w:lineRule="auto"/>
                              <w:contextualSpacing/>
                              <w:rPr>
                                <w:rFonts w:asciiTheme="majorHAnsi" w:hAnsiTheme="majorHAnsi" w:cs="Arial"/>
                                <w:sz w:val="30"/>
                                <w:szCs w:val="24"/>
                              </w:rPr>
                            </w:pPr>
                            <w:r>
                              <w:rPr>
                                <w:rFonts w:asciiTheme="majorHAnsi" w:hAnsiTheme="majorHAnsi"/>
                                <w:sz w:val="30"/>
                              </w:rPr>
                              <w:t>Bod yn garedig wrth y galwr</w:t>
                            </w:r>
                          </w:p>
                          <w:p w14:paraId="4B112536" w14:textId="77777777" w:rsidR="00965607" w:rsidRPr="00965607" w:rsidRDefault="00965607" w:rsidP="00965607">
                            <w:pPr>
                              <w:pStyle w:val="ListParagraph"/>
                              <w:widowControl/>
                              <w:numPr>
                                <w:ilvl w:val="0"/>
                                <w:numId w:val="0"/>
                              </w:numPr>
                              <w:autoSpaceDE/>
                              <w:autoSpaceDN/>
                              <w:spacing w:after="160" w:line="259" w:lineRule="auto"/>
                              <w:ind w:left="720"/>
                              <w:contextualSpacing/>
                              <w:rPr>
                                <w:rFonts w:asciiTheme="majorHAnsi" w:hAnsiTheme="majorHAnsi" w:cs="Arial"/>
                                <w:sz w:val="30"/>
                                <w:szCs w:val="24"/>
                              </w:rPr>
                            </w:pPr>
                          </w:p>
                          <w:p w14:paraId="365FEA3E" w14:textId="0D323759" w:rsidR="006007F6" w:rsidRPr="00965607" w:rsidRDefault="00965607" w:rsidP="006007F6">
                            <w:pPr>
                              <w:widowControl/>
                              <w:autoSpaceDE/>
                              <w:autoSpaceDN/>
                              <w:spacing w:after="160" w:line="259" w:lineRule="auto"/>
                              <w:contextualSpacing/>
                              <w:rPr>
                                <w:rFonts w:ascii="HelveticaNeueLT Pro 75 Bd" w:hAnsi="HelveticaNeueLT Pro 75 Bd" w:cs="Arial"/>
                                <w:bCs/>
                                <w:sz w:val="30"/>
                                <w:szCs w:val="24"/>
                              </w:rPr>
                            </w:pPr>
                            <w:r>
                              <w:rPr>
                                <w:rFonts w:ascii="HelveticaNeueLT Pro 75 Bd" w:hAnsi="HelveticaNeueLT Pro 75 Bd"/>
                                <w:sz w:val="30"/>
                              </w:rPr>
                              <w:t>Dechrau drwy ddweud:</w:t>
                            </w:r>
                          </w:p>
                          <w:p w14:paraId="18AA2F5B" w14:textId="77777777" w:rsidR="006007F6" w:rsidRPr="006007F6" w:rsidRDefault="006007F6" w:rsidP="00672E21">
                            <w:pPr>
                              <w:tabs>
                                <w:tab w:val="left" w:pos="1440"/>
                              </w:tabs>
                              <w:adjustRightInd w:val="0"/>
                              <w:spacing w:before="120"/>
                              <w:ind w:left="2835" w:right="171" w:hanging="2655"/>
                              <w:rPr>
                                <w:rFonts w:asciiTheme="majorHAnsi" w:hAnsiTheme="majorHAnsi" w:cs="Arial"/>
                                <w:color w:val="000000"/>
                                <w:sz w:val="30"/>
                                <w:szCs w:val="24"/>
                              </w:rPr>
                            </w:pPr>
                            <w:r>
                              <w:rPr>
                                <w:rFonts w:asciiTheme="majorHAnsi" w:hAnsiTheme="majorHAnsi"/>
                                <w:b/>
                                <w:color w:val="000000"/>
                                <w:sz w:val="30"/>
                              </w:rPr>
                              <w:t>Cysylltwr ffôn</w:t>
                            </w:r>
                            <w:r>
                              <w:rPr>
                                <w:rFonts w:asciiTheme="majorHAnsi" w:hAnsiTheme="majorHAnsi"/>
                                <w:color w:val="000000"/>
                                <w:sz w:val="30"/>
                              </w:rPr>
                              <w:t xml:space="preserve"> </w:t>
                            </w:r>
                            <w:r>
                              <w:rPr>
                                <w:rFonts w:asciiTheme="majorHAnsi" w:hAnsiTheme="majorHAnsi"/>
                                <w:color w:val="000000"/>
                                <w:sz w:val="30"/>
                              </w:rPr>
                              <w:tab/>
                              <w:t>Helo, gwasanaethau brys. Pa wasanaeth sydd ei angen arnoch chi? Tân, heddlu neu ambiwlans?</w:t>
                            </w:r>
                          </w:p>
                          <w:p w14:paraId="53E77FF0" w14:textId="77777777" w:rsidR="006007F6" w:rsidRPr="006007F6" w:rsidRDefault="006007F6" w:rsidP="006007F6">
                            <w:pPr>
                              <w:tabs>
                                <w:tab w:val="left" w:pos="1440"/>
                              </w:tabs>
                              <w:adjustRightInd w:val="0"/>
                              <w:spacing w:before="120"/>
                              <w:ind w:left="180" w:right="171"/>
                              <w:rPr>
                                <w:rFonts w:asciiTheme="majorHAnsi" w:hAnsiTheme="majorHAnsi" w:cs="Arial"/>
                                <w:color w:val="000000"/>
                                <w:sz w:val="30"/>
                                <w:szCs w:val="24"/>
                              </w:rPr>
                            </w:pPr>
                            <w:r>
                              <w:rPr>
                                <w:rFonts w:asciiTheme="majorHAnsi" w:hAnsiTheme="majorHAnsi"/>
                                <w:b/>
                                <w:color w:val="000000"/>
                                <w:sz w:val="30"/>
                              </w:rPr>
                              <w:t>Cysylltwr ffôn</w:t>
                            </w:r>
                            <w:r>
                              <w:rPr>
                                <w:rFonts w:asciiTheme="majorHAnsi" w:hAnsiTheme="majorHAnsi"/>
                                <w:color w:val="000000"/>
                                <w:sz w:val="30"/>
                              </w:rPr>
                              <w:tab/>
                              <w:t>Fe wna i eich cysylltu chi nawr...</w:t>
                            </w:r>
                          </w:p>
                          <w:p w14:paraId="7323F7C5" w14:textId="47B48B7F" w:rsidR="006007F6" w:rsidRDefault="006007F6" w:rsidP="00672E21">
                            <w:pPr>
                              <w:tabs>
                                <w:tab w:val="left" w:pos="1440"/>
                              </w:tabs>
                              <w:adjustRightInd w:val="0"/>
                              <w:spacing w:before="120"/>
                              <w:ind w:left="2977" w:right="171" w:hanging="2835"/>
                              <w:rPr>
                                <w:rFonts w:asciiTheme="majorHAnsi" w:hAnsiTheme="majorHAnsi" w:cs="Arial"/>
                                <w:color w:val="000000"/>
                                <w:sz w:val="30"/>
                                <w:szCs w:val="24"/>
                              </w:rPr>
                            </w:pPr>
                            <w:r>
                              <w:rPr>
                                <w:rFonts w:asciiTheme="majorHAnsi" w:hAnsiTheme="majorHAnsi"/>
                                <w:b/>
                                <w:color w:val="000000"/>
                                <w:sz w:val="30"/>
                              </w:rPr>
                              <w:t xml:space="preserve">Triniwr galwadau: </w:t>
                            </w:r>
                            <w:r>
                              <w:rPr>
                                <w:rFonts w:asciiTheme="majorHAnsi" w:hAnsiTheme="majorHAnsi"/>
                                <w:color w:val="000000"/>
                                <w:sz w:val="30"/>
                              </w:rPr>
                              <w:t xml:space="preserve"> Y gwasanaeth ambiwlans, ble mae angen cymorth?</w:t>
                            </w:r>
                          </w:p>
                          <w:p w14:paraId="745856EF" w14:textId="5A821A3C" w:rsidR="00FE46DC" w:rsidRDefault="00FE46DC" w:rsidP="00FE46DC">
                            <w:pPr>
                              <w:tabs>
                                <w:tab w:val="left" w:pos="1440"/>
                              </w:tabs>
                              <w:adjustRightInd w:val="0"/>
                              <w:spacing w:before="120"/>
                              <w:ind w:right="171"/>
                              <w:rPr>
                                <w:rFonts w:asciiTheme="majorHAnsi" w:hAnsiTheme="majorHAnsi" w:cs="Arial"/>
                                <w:color w:val="000000"/>
                                <w:sz w:val="30"/>
                                <w:szCs w:val="24"/>
                              </w:rPr>
                            </w:pPr>
                          </w:p>
                          <w:p w14:paraId="4C3565E2" w14:textId="03F0D15E" w:rsidR="00965607" w:rsidRPr="00965607" w:rsidRDefault="00965607" w:rsidP="00FE46DC">
                            <w:pPr>
                              <w:tabs>
                                <w:tab w:val="left" w:pos="1440"/>
                              </w:tabs>
                              <w:adjustRightInd w:val="0"/>
                              <w:spacing w:before="120"/>
                              <w:ind w:right="171"/>
                              <w:rPr>
                                <w:rFonts w:asciiTheme="majorHAnsi" w:hAnsiTheme="majorHAnsi" w:cs="Arial"/>
                                <w:b/>
                                <w:bCs/>
                                <w:color w:val="000000"/>
                                <w:sz w:val="30"/>
                                <w:szCs w:val="24"/>
                              </w:rPr>
                            </w:pPr>
                            <w:r>
                              <w:rPr>
                                <w:rFonts w:asciiTheme="majorHAnsi" w:hAnsiTheme="majorHAnsi"/>
                                <w:b/>
                                <w:color w:val="000000"/>
                                <w:sz w:val="30"/>
                              </w:rPr>
                              <w:t>Cwestiynau allweddol i’w gofyn</w:t>
                            </w:r>
                          </w:p>
                          <w:p w14:paraId="45E53BC0" w14:textId="5D795BC6" w:rsidR="006007F6" w:rsidRP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Pr>
                                <w:rFonts w:asciiTheme="majorHAnsi" w:hAnsiTheme="majorHAnsi"/>
                                <w:color w:val="000000"/>
                                <w:sz w:val="30"/>
                              </w:rPr>
                              <w:t>Beth yw eich cyfeiriad / ble ydych chi?</w:t>
                            </w:r>
                          </w:p>
                          <w:p w14:paraId="0631FFE8" w14:textId="33DA68FE" w:rsidR="006007F6" w:rsidRDefault="00965607"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Pr>
                                <w:rFonts w:asciiTheme="majorHAnsi" w:hAnsiTheme="majorHAnsi"/>
                                <w:color w:val="000000"/>
                                <w:sz w:val="30"/>
                              </w:rPr>
                              <w:t>Beth ddigwyddodd / beth yw’r broblem?</w:t>
                            </w:r>
                          </w:p>
                          <w:p w14:paraId="0B8C8B6C" w14:textId="450EE660" w:rsidR="00965607" w:rsidRDefault="00965607" w:rsidP="00965607">
                            <w:pPr>
                              <w:widowControl/>
                              <w:adjustRightInd w:val="0"/>
                              <w:spacing w:before="40" w:after="40"/>
                              <w:ind w:right="173"/>
                              <w:rPr>
                                <w:rFonts w:asciiTheme="majorHAnsi" w:hAnsiTheme="majorHAnsi" w:cs="Arial"/>
                                <w:color w:val="000000"/>
                                <w:sz w:val="30"/>
                                <w:szCs w:val="24"/>
                              </w:rPr>
                            </w:pPr>
                          </w:p>
                          <w:p w14:paraId="67A8CF48" w14:textId="7640B2CE" w:rsidR="00965607" w:rsidRPr="00965607" w:rsidRDefault="00965607" w:rsidP="00965607">
                            <w:pPr>
                              <w:widowControl/>
                              <w:adjustRightInd w:val="0"/>
                              <w:spacing w:before="40" w:after="40"/>
                              <w:ind w:right="173"/>
                              <w:rPr>
                                <w:rFonts w:asciiTheme="majorHAnsi" w:hAnsiTheme="majorHAnsi" w:cs="Arial"/>
                                <w:b/>
                                <w:bCs/>
                                <w:color w:val="000000"/>
                                <w:sz w:val="30"/>
                                <w:szCs w:val="24"/>
                              </w:rPr>
                            </w:pPr>
                            <w:r>
                              <w:rPr>
                                <w:rFonts w:asciiTheme="majorHAnsi" w:hAnsiTheme="majorHAnsi"/>
                                <w:b/>
                                <w:color w:val="000000"/>
                                <w:sz w:val="30"/>
                              </w:rPr>
                              <w:t>Cwestiynau ychwanegol y gallech eu gofyn</w:t>
                            </w:r>
                          </w:p>
                          <w:p w14:paraId="1BD56F2F" w14:textId="77777777" w:rsidR="00965607" w:rsidRDefault="00965607" w:rsidP="00965607">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Pr>
                                <w:rFonts w:asciiTheme="majorHAnsi" w:hAnsiTheme="majorHAnsi"/>
                                <w:color w:val="000000"/>
                                <w:sz w:val="30"/>
                              </w:rPr>
                              <w:t>Oes unrhyw un arall yno yn helpu’r person?</w:t>
                            </w:r>
                          </w:p>
                          <w:p w14:paraId="473321E0" w14:textId="77777777" w:rsidR="006007F6" w:rsidRP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Pr>
                                <w:rFonts w:asciiTheme="majorHAnsi" w:hAnsiTheme="majorHAnsi"/>
                                <w:color w:val="000000"/>
                                <w:sz w:val="30"/>
                              </w:rPr>
                              <w:t>Faint yw oed y person sy’n sâl neu wedi’i anafu?</w:t>
                            </w:r>
                          </w:p>
                          <w:p w14:paraId="064C14A8" w14:textId="77777777" w:rsidR="006007F6" w:rsidRP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Pr>
                                <w:rFonts w:asciiTheme="majorHAnsi" w:hAnsiTheme="majorHAnsi"/>
                                <w:color w:val="000000"/>
                                <w:sz w:val="30"/>
                              </w:rPr>
                              <w:t>Ydy’r person yn ymateb i chi? Ydy’r person yn deffro neu’n ymateb pan fyddwch chi’n ysgwyd ei ysgwyddau’n ysgafn?</w:t>
                            </w:r>
                          </w:p>
                          <w:p w14:paraId="2FC12123" w14:textId="77777777" w:rsidR="006007F6" w:rsidRP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Pr>
                                <w:rFonts w:asciiTheme="majorHAnsi" w:hAnsiTheme="majorHAnsi"/>
                                <w:color w:val="000000"/>
                                <w:sz w:val="30"/>
                              </w:rPr>
                              <w:t>Ydy’r person yn anadlu? Allwch chi weld ei frest yn codi ac yn disgyn?  Allwch chi deimlo ei anadl ar eich boch?</w:t>
                            </w:r>
                          </w:p>
                          <w:p w14:paraId="1F2106B8" w14:textId="77777777" w:rsidR="006007F6" w:rsidRP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Pr>
                                <w:rFonts w:asciiTheme="majorHAnsi" w:hAnsiTheme="majorHAnsi"/>
                                <w:color w:val="000000"/>
                                <w:sz w:val="30"/>
                              </w:rPr>
                              <w:t>Ydy’r person yn gwaedu? Os felly, pa mor wael?</w:t>
                            </w:r>
                          </w:p>
                          <w:p w14:paraId="510B93DD" w14:textId="66472647" w:rsid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Pr>
                                <w:rFonts w:asciiTheme="majorHAnsi" w:hAnsiTheme="majorHAnsi"/>
                                <w:color w:val="000000"/>
                                <w:sz w:val="30"/>
                              </w:rPr>
                              <w:t>Oes unrhyw beryglon o gwmpas?</w:t>
                            </w:r>
                          </w:p>
                          <w:p w14:paraId="52944CC1" w14:textId="53290D20" w:rsidR="00965607" w:rsidRDefault="00965607" w:rsidP="00965607">
                            <w:pPr>
                              <w:widowControl/>
                              <w:adjustRightInd w:val="0"/>
                              <w:spacing w:before="40" w:after="40"/>
                              <w:ind w:right="173"/>
                              <w:rPr>
                                <w:rFonts w:asciiTheme="majorHAnsi" w:hAnsiTheme="majorHAnsi" w:cs="Arial"/>
                                <w:color w:val="000000"/>
                                <w:sz w:val="30"/>
                                <w:szCs w:val="24"/>
                              </w:rPr>
                            </w:pPr>
                          </w:p>
                          <w:p w14:paraId="68E95552" w14:textId="0CB5039D" w:rsidR="00965607" w:rsidRPr="00965607" w:rsidRDefault="00965607" w:rsidP="00965607">
                            <w:pPr>
                              <w:widowControl/>
                              <w:adjustRightInd w:val="0"/>
                              <w:spacing w:before="40" w:after="40"/>
                              <w:ind w:right="173"/>
                              <w:rPr>
                                <w:rFonts w:ascii="HelveticaNeueLT Pro 75 Bd" w:hAnsi="HelveticaNeueLT Pro 75 Bd" w:cs="Arial"/>
                                <w:color w:val="000000"/>
                                <w:sz w:val="30"/>
                                <w:szCs w:val="24"/>
                              </w:rPr>
                            </w:pPr>
                            <w:r>
                              <w:rPr>
                                <w:rFonts w:ascii="HelveticaNeueLT Pro 75 Bd" w:hAnsi="HelveticaNeueLT Pro 75 Bd"/>
                                <w:color w:val="000000"/>
                                <w:sz w:val="30"/>
                              </w:rPr>
                              <w:t>Pethau i’w dweud wrtho</w:t>
                            </w:r>
                          </w:p>
                          <w:p w14:paraId="66C13CCA" w14:textId="706491DE" w:rsidR="00965607" w:rsidRDefault="00965607" w:rsidP="00965607">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Pr>
                                <w:rFonts w:asciiTheme="majorHAnsi" w:hAnsiTheme="majorHAnsi"/>
                                <w:color w:val="000000"/>
                                <w:sz w:val="30"/>
                              </w:rPr>
                              <w:t>Rwy’n mynd i ofyn mwy o gwestiynau i chi; ceisiwch eu hateb cystal ag y gallwch.</w:t>
                            </w:r>
                          </w:p>
                          <w:p w14:paraId="4BB28CE2" w14:textId="2B18855E" w:rsidR="00965607" w:rsidRPr="00965607" w:rsidRDefault="006007F6" w:rsidP="00965607">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Pr>
                                <w:rFonts w:asciiTheme="majorHAnsi" w:hAnsiTheme="majorHAnsi"/>
                                <w:color w:val="000000"/>
                                <w:sz w:val="30"/>
                              </w:rPr>
                              <w:t xml:space="preserve">Iawn, mae ambiwlans ar ei ffordd atoch chi. </w:t>
                            </w:r>
                          </w:p>
                          <w:p w14:paraId="29AD8F3A" w14:textId="7EB26421" w:rsid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Pr>
                                <w:rFonts w:asciiTheme="majorHAnsi" w:hAnsiTheme="majorHAnsi"/>
                                <w:color w:val="000000"/>
                                <w:sz w:val="30"/>
                              </w:rPr>
                              <w:t>Arhoswch ar y ffôn gyda mi, rydych chi’n gwneud yn dda iawn.</w:t>
                            </w:r>
                          </w:p>
                          <w:p w14:paraId="1CB83EA0" w14:textId="3992F084" w:rsidR="00965607" w:rsidRPr="00965607" w:rsidRDefault="00965607" w:rsidP="00965607">
                            <w:pPr>
                              <w:widowControl/>
                              <w:adjustRightInd w:val="0"/>
                              <w:spacing w:before="40" w:after="40"/>
                              <w:ind w:right="173"/>
                              <w:rPr>
                                <w:rFonts w:asciiTheme="majorHAnsi" w:hAnsiTheme="majorHAnsi" w:cs="Arial"/>
                                <w:color w:val="000000"/>
                                <w:sz w:val="3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65643" id="Text Box 8" o:spid="_x0000_s1031" type="#_x0000_t202" style="position:absolute;margin-left:18.8pt;margin-top:-20.6pt;width:505.25pt;height:639.25pt;z-index:-2516500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JcaOwIAAIUEAAAOAAAAZHJzL2Uyb0RvYy54bWysVE1v2zAMvQ/YfxB0XxynSZoacYosRYYB&#13;&#10;QVsgHXqWZTk2JouapMTOfv0o2flou9MwH2hSpJ/IR9Lz+7aW5CCMrUClNB4MKRGKQ16pXUp/vKy/&#13;&#10;zCixjqmcSVAipUdh6f3i86d5oxMxghJkLgxBEGWTRqe0dE4nUWR5KWpmB6CFQmcBpmYOTbOLcsMa&#13;&#10;RK9lNBoOp1EDJtcGuLAWTx86J10E/KIQ3D0VhRWOyJRibi5IE2TmZbSYs2RnmC4r3qfB/iGLmlUK&#13;&#10;Lz1DPTDHyN5UH6DqihuwULgBhzqCoqi4CDVgNfHwXTXbkmkRakFyrD7TZP8fLH88bPWzIa79Ci02&#13;&#10;0BPSaJtYPPT1tIWp/RszJehHCo9n2kTrCMfD6Tie3g5vKOHom8XxbDQbeZzo8rk21n0TUBOvpNRg&#13;&#10;XwJd7LCxrgs9hfjbLMgqX1dSBsPsspU05MCwh+vw9OhvwqQiDeZyMxkG5Dc+j32GyCTjPz8iYLZS&#13;&#10;YdKX6r3m2qwlVZ7SyYmZDPIjEmagmyWr+bpC+A2z7pkZHB7kCBfCPaEoJGBO0GuUlGB+/+3cx2NP&#13;&#10;0UtJg8OYUvtrz4ygRH5X2O27eDz20xuM8eR2hIa59mTXHrWvV4Bcxbh6mgfVxzt5UgsD9SvuzdLf&#13;&#10;ii6mON6dUndSV65bEdw7LpbLEITzqpnbqK3mHtp3xtP60r4yo/u+OhyJRziNLUvetbeL9V8qWO4d&#13;&#10;FFXovee5Y7WnH2c9TE+/l36Zru0Qdfl7LP4AAAD//wMAUEsDBBQABgAIAAAAIQDDtIQJ4wAAABEB&#13;&#10;AAAPAAAAZHJzL2Rvd25yZXYueG1sTE/LasMwELwX8g9iA70lsq3gBMdy6INC6a2JL70p1sY2tSQj&#13;&#10;KbH7992c2suyy8zOozzMZmA39KF3VkK6ToChbZzubSuhPr2tdsBCVFarwVmU8IMBDtXioVSFdpP9&#13;&#10;xNsxtoxEbCiUhC7GseA8NB0aFdZuREvYxXmjIp2+5dqricTNwLMkyblRvSWHTo340mHzfbwaCe/5&#13;&#10;c/zCWn9okQk31bzxlyFI+bicX/c0nvbAIs7x7wPuHSg/VBTs7K5WBzZIENucmBJWmzQDdickm10K&#13;&#10;7ExbJrYCeFXy/02qXwAAAP//AwBQSwECLQAUAAYACAAAACEAtoM4kv4AAADhAQAAEwAAAAAAAAAA&#13;&#10;AAAAAAAAAAAAW0NvbnRlbnRfVHlwZXNdLnhtbFBLAQItABQABgAIAAAAIQA4/SH/1gAAAJQBAAAL&#13;&#10;AAAAAAAAAAAAAAAAAC8BAABfcmVscy8ucmVsc1BLAQItABQABgAIAAAAIQAaRJcaOwIAAIUEAAAO&#13;&#10;AAAAAAAAAAAAAAAAAC4CAABkcnMvZTJvRG9jLnhtbFBLAQItABQABgAIAAAAIQDDtIQJ4wAAABEB&#13;&#10;AAAPAAAAAAAAAAAAAAAAAJUEAABkcnMvZG93bnJldi54bWxQSwUGAAAAAAQABADzAAAApQUAAAAA&#13;&#10;" strokeweight=".5pt">
                <v:textbox>
                  <w:txbxContent>
                    <w:p w14:paraId="1832EC8F" w14:textId="1EB4F2EA" w:rsidR="006007F6" w:rsidRPr="006007F6" w:rsidRDefault="00FE46DC" w:rsidP="006007F6">
                      <w:pPr>
                        <w:rPr>
                          <w:rFonts w:asciiTheme="majorHAnsi" w:hAnsiTheme="majorHAnsi" w:cs="Arial"/>
                          <w:b/>
                          <w:sz w:val="30"/>
                          <w:szCs w:val="24"/>
                        </w:rPr>
                      </w:pPr>
                      <w:r>
                        <w:rPr>
                          <w:rFonts w:asciiTheme="majorHAnsi" w:hAnsiTheme="majorHAnsi"/>
                          <w:b/>
                          <w:sz w:val="30"/>
                        </w:rPr>
                        <w:t>Y cysylltwr ffôn – 999</w:t>
                      </w:r>
                    </w:p>
                    <w:p w14:paraId="2280D8D5" w14:textId="77777777" w:rsidR="006007F6" w:rsidRPr="006007F6" w:rsidRDefault="006007F6" w:rsidP="006007F6">
                      <w:pPr>
                        <w:tabs>
                          <w:tab w:val="left" w:pos="1440"/>
                        </w:tabs>
                        <w:adjustRightInd w:val="0"/>
                        <w:spacing w:before="120"/>
                        <w:ind w:right="171"/>
                        <w:rPr>
                          <w:rFonts w:asciiTheme="majorHAnsi" w:hAnsiTheme="majorHAnsi" w:cs="Arial"/>
                          <w:b/>
                          <w:color w:val="000000"/>
                          <w:sz w:val="30"/>
                          <w:szCs w:val="24"/>
                        </w:rPr>
                      </w:pPr>
                      <w:r>
                        <w:rPr>
                          <w:rFonts w:asciiTheme="majorHAnsi" w:hAnsiTheme="majorHAnsi"/>
                          <w:b/>
                          <w:color w:val="000000"/>
                          <w:sz w:val="30"/>
                        </w:rPr>
                        <w:t xml:space="preserve">Cofiwch wneud y canlynol: </w:t>
                      </w:r>
                    </w:p>
                    <w:p w14:paraId="440B31FB" w14:textId="77777777" w:rsidR="006007F6" w:rsidRPr="00965607" w:rsidRDefault="006007F6" w:rsidP="006007F6">
                      <w:pPr>
                        <w:pStyle w:val="ListParagraph"/>
                        <w:widowControl/>
                        <w:numPr>
                          <w:ilvl w:val="0"/>
                          <w:numId w:val="15"/>
                        </w:numPr>
                        <w:autoSpaceDE/>
                        <w:autoSpaceDN/>
                        <w:spacing w:after="160" w:line="259" w:lineRule="auto"/>
                        <w:contextualSpacing/>
                        <w:rPr>
                          <w:rFonts w:asciiTheme="majorHAnsi" w:hAnsiTheme="majorHAnsi" w:cs="Arial"/>
                          <w:sz w:val="30"/>
                          <w:szCs w:val="24"/>
                        </w:rPr>
                      </w:pPr>
                      <w:r>
                        <w:rPr>
                          <w:rFonts w:asciiTheme="majorHAnsi" w:hAnsiTheme="majorHAnsi"/>
                          <w:sz w:val="30"/>
                        </w:rPr>
                        <w:t>Gofyn y cwestiynau’n glir ac yn bwyllog</w:t>
                      </w:r>
                    </w:p>
                    <w:p w14:paraId="7C893269" w14:textId="54C2AA6E" w:rsidR="006007F6" w:rsidRDefault="006007F6" w:rsidP="006007F6">
                      <w:pPr>
                        <w:pStyle w:val="ListParagraph"/>
                        <w:widowControl/>
                        <w:numPr>
                          <w:ilvl w:val="0"/>
                          <w:numId w:val="15"/>
                        </w:numPr>
                        <w:autoSpaceDE/>
                        <w:autoSpaceDN/>
                        <w:spacing w:after="160" w:line="259" w:lineRule="auto"/>
                        <w:contextualSpacing/>
                        <w:rPr>
                          <w:rFonts w:asciiTheme="majorHAnsi" w:hAnsiTheme="majorHAnsi" w:cs="Arial"/>
                          <w:sz w:val="30"/>
                          <w:szCs w:val="24"/>
                        </w:rPr>
                      </w:pPr>
                      <w:r>
                        <w:rPr>
                          <w:rFonts w:asciiTheme="majorHAnsi" w:hAnsiTheme="majorHAnsi"/>
                          <w:sz w:val="30"/>
                        </w:rPr>
                        <w:t>Bod yn garedig wrth y galwr</w:t>
                      </w:r>
                    </w:p>
                    <w:p w14:paraId="4B112536" w14:textId="77777777" w:rsidR="00965607" w:rsidRPr="00965607" w:rsidRDefault="00965607" w:rsidP="00965607">
                      <w:pPr>
                        <w:pStyle w:val="ListParagraph"/>
                        <w:widowControl/>
                        <w:numPr>
                          <w:ilvl w:val="0"/>
                          <w:numId w:val="0"/>
                        </w:numPr>
                        <w:autoSpaceDE/>
                        <w:autoSpaceDN/>
                        <w:spacing w:after="160" w:line="259" w:lineRule="auto"/>
                        <w:ind w:left="720"/>
                        <w:contextualSpacing/>
                        <w:rPr>
                          <w:rFonts w:asciiTheme="majorHAnsi" w:hAnsiTheme="majorHAnsi" w:cs="Arial"/>
                          <w:sz w:val="30"/>
                          <w:szCs w:val="24"/>
                        </w:rPr>
                      </w:pPr>
                    </w:p>
                    <w:p w14:paraId="365FEA3E" w14:textId="0D323759" w:rsidR="006007F6" w:rsidRPr="00965607" w:rsidRDefault="00965607" w:rsidP="006007F6">
                      <w:pPr>
                        <w:widowControl/>
                        <w:autoSpaceDE/>
                        <w:autoSpaceDN/>
                        <w:spacing w:after="160" w:line="259" w:lineRule="auto"/>
                        <w:contextualSpacing/>
                        <w:rPr>
                          <w:rFonts w:ascii="HelveticaNeueLT Pro 75 Bd" w:hAnsi="HelveticaNeueLT Pro 75 Bd" w:cs="Arial"/>
                          <w:bCs/>
                          <w:sz w:val="30"/>
                          <w:szCs w:val="24"/>
                        </w:rPr>
                      </w:pPr>
                      <w:r>
                        <w:rPr>
                          <w:rFonts w:ascii="HelveticaNeueLT Pro 75 Bd" w:hAnsi="HelveticaNeueLT Pro 75 Bd"/>
                          <w:sz w:val="30"/>
                        </w:rPr>
                        <w:t>Dechrau drwy ddweud:</w:t>
                      </w:r>
                    </w:p>
                    <w:p w14:paraId="18AA2F5B" w14:textId="77777777" w:rsidR="006007F6" w:rsidRPr="006007F6" w:rsidRDefault="006007F6" w:rsidP="00672E21">
                      <w:pPr>
                        <w:tabs>
                          <w:tab w:val="left" w:pos="1440"/>
                        </w:tabs>
                        <w:adjustRightInd w:val="0"/>
                        <w:spacing w:before="120"/>
                        <w:ind w:left="2835" w:right="171" w:hanging="2655"/>
                        <w:rPr>
                          <w:rFonts w:asciiTheme="majorHAnsi" w:hAnsiTheme="majorHAnsi" w:cs="Arial"/>
                          <w:color w:val="000000"/>
                          <w:sz w:val="30"/>
                          <w:szCs w:val="24"/>
                        </w:rPr>
                      </w:pPr>
                      <w:r>
                        <w:rPr>
                          <w:rFonts w:asciiTheme="majorHAnsi" w:hAnsiTheme="majorHAnsi"/>
                          <w:b/>
                          <w:color w:val="000000"/>
                          <w:sz w:val="30"/>
                        </w:rPr>
                        <w:t>Cysylltwr ffôn</w:t>
                      </w:r>
                      <w:r>
                        <w:rPr>
                          <w:rFonts w:asciiTheme="majorHAnsi" w:hAnsiTheme="majorHAnsi"/>
                          <w:color w:val="000000"/>
                          <w:sz w:val="30"/>
                        </w:rPr>
                        <w:t xml:space="preserve"> </w:t>
                      </w:r>
                      <w:r>
                        <w:rPr>
                          <w:rFonts w:asciiTheme="majorHAnsi" w:hAnsiTheme="majorHAnsi"/>
                          <w:color w:val="000000"/>
                          <w:sz w:val="30"/>
                        </w:rPr>
                        <w:tab/>
                        <w:t>Helo, gwasanaethau brys. Pa wasanaeth sydd ei angen arnoch chi? Tân, heddlu neu ambiwlans?</w:t>
                      </w:r>
                    </w:p>
                    <w:p w14:paraId="53E77FF0" w14:textId="77777777" w:rsidR="006007F6" w:rsidRPr="006007F6" w:rsidRDefault="006007F6" w:rsidP="006007F6">
                      <w:pPr>
                        <w:tabs>
                          <w:tab w:val="left" w:pos="1440"/>
                        </w:tabs>
                        <w:adjustRightInd w:val="0"/>
                        <w:spacing w:before="120"/>
                        <w:ind w:left="180" w:right="171"/>
                        <w:rPr>
                          <w:rFonts w:asciiTheme="majorHAnsi" w:hAnsiTheme="majorHAnsi" w:cs="Arial"/>
                          <w:color w:val="000000"/>
                          <w:sz w:val="30"/>
                          <w:szCs w:val="24"/>
                        </w:rPr>
                      </w:pPr>
                      <w:r>
                        <w:rPr>
                          <w:rFonts w:asciiTheme="majorHAnsi" w:hAnsiTheme="majorHAnsi"/>
                          <w:b/>
                          <w:color w:val="000000"/>
                          <w:sz w:val="30"/>
                        </w:rPr>
                        <w:t>Cysylltwr ffôn</w:t>
                      </w:r>
                      <w:r>
                        <w:rPr>
                          <w:rFonts w:asciiTheme="majorHAnsi" w:hAnsiTheme="majorHAnsi"/>
                          <w:color w:val="000000"/>
                          <w:sz w:val="30"/>
                        </w:rPr>
                        <w:tab/>
                        <w:t>Fe wna i eich cysylltu chi nawr...</w:t>
                      </w:r>
                    </w:p>
                    <w:p w14:paraId="7323F7C5" w14:textId="47B48B7F" w:rsidR="006007F6" w:rsidRDefault="006007F6" w:rsidP="00672E21">
                      <w:pPr>
                        <w:tabs>
                          <w:tab w:val="left" w:pos="1440"/>
                        </w:tabs>
                        <w:adjustRightInd w:val="0"/>
                        <w:spacing w:before="120"/>
                        <w:ind w:left="2977" w:right="171" w:hanging="2835"/>
                        <w:rPr>
                          <w:rFonts w:asciiTheme="majorHAnsi" w:hAnsiTheme="majorHAnsi" w:cs="Arial"/>
                          <w:color w:val="000000"/>
                          <w:sz w:val="30"/>
                          <w:szCs w:val="24"/>
                        </w:rPr>
                      </w:pPr>
                      <w:r>
                        <w:rPr>
                          <w:rFonts w:asciiTheme="majorHAnsi" w:hAnsiTheme="majorHAnsi"/>
                          <w:b/>
                          <w:color w:val="000000"/>
                          <w:sz w:val="30"/>
                        </w:rPr>
                        <w:t xml:space="preserve">Triniwr galwadau: </w:t>
                      </w:r>
                      <w:r>
                        <w:rPr>
                          <w:rFonts w:asciiTheme="majorHAnsi" w:hAnsiTheme="majorHAnsi"/>
                          <w:color w:val="000000"/>
                          <w:sz w:val="30"/>
                        </w:rPr>
                        <w:t xml:space="preserve"> Y gwasanaeth ambiwlans, ble mae angen cymorth?</w:t>
                      </w:r>
                    </w:p>
                    <w:p w14:paraId="745856EF" w14:textId="5A821A3C" w:rsidR="00FE46DC" w:rsidRDefault="00FE46DC" w:rsidP="00FE46DC">
                      <w:pPr>
                        <w:tabs>
                          <w:tab w:val="left" w:pos="1440"/>
                        </w:tabs>
                        <w:adjustRightInd w:val="0"/>
                        <w:spacing w:before="120"/>
                        <w:ind w:right="171"/>
                        <w:rPr>
                          <w:rFonts w:asciiTheme="majorHAnsi" w:hAnsiTheme="majorHAnsi" w:cs="Arial"/>
                          <w:color w:val="000000"/>
                          <w:sz w:val="30"/>
                          <w:szCs w:val="24"/>
                        </w:rPr>
                      </w:pPr>
                    </w:p>
                    <w:p w14:paraId="4C3565E2" w14:textId="03F0D15E" w:rsidR="00965607" w:rsidRPr="00965607" w:rsidRDefault="00965607" w:rsidP="00FE46DC">
                      <w:pPr>
                        <w:tabs>
                          <w:tab w:val="left" w:pos="1440"/>
                        </w:tabs>
                        <w:adjustRightInd w:val="0"/>
                        <w:spacing w:before="120"/>
                        <w:ind w:right="171"/>
                        <w:rPr>
                          <w:rFonts w:asciiTheme="majorHAnsi" w:hAnsiTheme="majorHAnsi" w:cs="Arial"/>
                          <w:b/>
                          <w:bCs/>
                          <w:color w:val="000000"/>
                          <w:sz w:val="30"/>
                          <w:szCs w:val="24"/>
                        </w:rPr>
                      </w:pPr>
                      <w:r>
                        <w:rPr>
                          <w:rFonts w:asciiTheme="majorHAnsi" w:hAnsiTheme="majorHAnsi"/>
                          <w:b/>
                          <w:color w:val="000000"/>
                          <w:sz w:val="30"/>
                        </w:rPr>
                        <w:t>Cwestiynau allweddol i’w gofyn</w:t>
                      </w:r>
                    </w:p>
                    <w:p w14:paraId="45E53BC0" w14:textId="5D795BC6" w:rsidR="006007F6" w:rsidRP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Pr>
                          <w:rFonts w:asciiTheme="majorHAnsi" w:hAnsiTheme="majorHAnsi"/>
                          <w:color w:val="000000"/>
                          <w:sz w:val="30"/>
                        </w:rPr>
                        <w:t>Beth yw eich cyfeiriad / ble ydych chi?</w:t>
                      </w:r>
                    </w:p>
                    <w:p w14:paraId="0631FFE8" w14:textId="33DA68FE" w:rsidR="006007F6" w:rsidRDefault="00965607"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Pr>
                          <w:rFonts w:asciiTheme="majorHAnsi" w:hAnsiTheme="majorHAnsi"/>
                          <w:color w:val="000000"/>
                          <w:sz w:val="30"/>
                        </w:rPr>
                        <w:t>Beth ddigwyddodd / beth yw’r broblem?</w:t>
                      </w:r>
                    </w:p>
                    <w:p w14:paraId="0B8C8B6C" w14:textId="450EE660" w:rsidR="00965607" w:rsidRDefault="00965607" w:rsidP="00965607">
                      <w:pPr>
                        <w:widowControl/>
                        <w:adjustRightInd w:val="0"/>
                        <w:spacing w:before="40" w:after="40"/>
                        <w:ind w:right="173"/>
                        <w:rPr>
                          <w:rFonts w:asciiTheme="majorHAnsi" w:hAnsiTheme="majorHAnsi" w:cs="Arial"/>
                          <w:color w:val="000000"/>
                          <w:sz w:val="30"/>
                          <w:szCs w:val="24"/>
                        </w:rPr>
                      </w:pPr>
                    </w:p>
                    <w:p w14:paraId="67A8CF48" w14:textId="7640B2CE" w:rsidR="00965607" w:rsidRPr="00965607" w:rsidRDefault="00965607" w:rsidP="00965607">
                      <w:pPr>
                        <w:widowControl/>
                        <w:adjustRightInd w:val="0"/>
                        <w:spacing w:before="40" w:after="40"/>
                        <w:ind w:right="173"/>
                        <w:rPr>
                          <w:rFonts w:asciiTheme="majorHAnsi" w:hAnsiTheme="majorHAnsi" w:cs="Arial"/>
                          <w:b/>
                          <w:bCs/>
                          <w:color w:val="000000"/>
                          <w:sz w:val="30"/>
                          <w:szCs w:val="24"/>
                        </w:rPr>
                      </w:pPr>
                      <w:r>
                        <w:rPr>
                          <w:rFonts w:asciiTheme="majorHAnsi" w:hAnsiTheme="majorHAnsi"/>
                          <w:b/>
                          <w:color w:val="000000"/>
                          <w:sz w:val="30"/>
                        </w:rPr>
                        <w:t>Cwestiynau ychwanegol y gallech eu gofyn</w:t>
                      </w:r>
                    </w:p>
                    <w:p w14:paraId="1BD56F2F" w14:textId="77777777" w:rsidR="00965607" w:rsidRDefault="00965607" w:rsidP="00965607">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Pr>
                          <w:rFonts w:asciiTheme="majorHAnsi" w:hAnsiTheme="majorHAnsi"/>
                          <w:color w:val="000000"/>
                          <w:sz w:val="30"/>
                        </w:rPr>
                        <w:t>Oes unrhyw un arall yno yn helpu’r person?</w:t>
                      </w:r>
                    </w:p>
                    <w:p w14:paraId="473321E0" w14:textId="77777777" w:rsidR="006007F6" w:rsidRP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Pr>
                          <w:rFonts w:asciiTheme="majorHAnsi" w:hAnsiTheme="majorHAnsi"/>
                          <w:color w:val="000000"/>
                          <w:sz w:val="30"/>
                        </w:rPr>
                        <w:t>Faint yw oed y person sy’n sâl neu wedi’i anafu?</w:t>
                      </w:r>
                    </w:p>
                    <w:p w14:paraId="064C14A8" w14:textId="77777777" w:rsidR="006007F6" w:rsidRP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Pr>
                          <w:rFonts w:asciiTheme="majorHAnsi" w:hAnsiTheme="majorHAnsi"/>
                          <w:color w:val="000000"/>
                          <w:sz w:val="30"/>
                        </w:rPr>
                        <w:t>Ydy’r person yn ymateb i chi? Ydy’r person yn deffro neu’n ymateb pan fyddwch chi’n ysgwyd ei ysgwyddau’n ysgafn?</w:t>
                      </w:r>
                    </w:p>
                    <w:p w14:paraId="2FC12123" w14:textId="77777777" w:rsidR="006007F6" w:rsidRP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Pr>
                          <w:rFonts w:asciiTheme="majorHAnsi" w:hAnsiTheme="majorHAnsi"/>
                          <w:color w:val="000000"/>
                          <w:sz w:val="30"/>
                        </w:rPr>
                        <w:t>Ydy’r person yn anadlu? Allwch chi weld ei frest yn codi ac yn disgyn?  Allwch chi deimlo ei anadl ar eich boch?</w:t>
                      </w:r>
                    </w:p>
                    <w:p w14:paraId="1F2106B8" w14:textId="77777777" w:rsidR="006007F6" w:rsidRP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Pr>
                          <w:rFonts w:asciiTheme="majorHAnsi" w:hAnsiTheme="majorHAnsi"/>
                          <w:color w:val="000000"/>
                          <w:sz w:val="30"/>
                        </w:rPr>
                        <w:t>Ydy’r person yn gwaedu? Os felly, pa mor wael?</w:t>
                      </w:r>
                    </w:p>
                    <w:p w14:paraId="510B93DD" w14:textId="66472647" w:rsid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Pr>
                          <w:rFonts w:asciiTheme="majorHAnsi" w:hAnsiTheme="majorHAnsi"/>
                          <w:color w:val="000000"/>
                          <w:sz w:val="30"/>
                        </w:rPr>
                        <w:t>Oes unrhyw beryglon o gwmpas?</w:t>
                      </w:r>
                    </w:p>
                    <w:p w14:paraId="52944CC1" w14:textId="53290D20" w:rsidR="00965607" w:rsidRDefault="00965607" w:rsidP="00965607">
                      <w:pPr>
                        <w:widowControl/>
                        <w:adjustRightInd w:val="0"/>
                        <w:spacing w:before="40" w:after="40"/>
                        <w:ind w:right="173"/>
                        <w:rPr>
                          <w:rFonts w:asciiTheme="majorHAnsi" w:hAnsiTheme="majorHAnsi" w:cs="Arial"/>
                          <w:color w:val="000000"/>
                          <w:sz w:val="30"/>
                          <w:szCs w:val="24"/>
                        </w:rPr>
                      </w:pPr>
                    </w:p>
                    <w:p w14:paraId="68E95552" w14:textId="0CB5039D" w:rsidR="00965607" w:rsidRPr="00965607" w:rsidRDefault="00965607" w:rsidP="00965607">
                      <w:pPr>
                        <w:widowControl/>
                        <w:adjustRightInd w:val="0"/>
                        <w:spacing w:before="40" w:after="40"/>
                        <w:ind w:right="173"/>
                        <w:rPr>
                          <w:rFonts w:ascii="HelveticaNeueLT Pro 75 Bd" w:hAnsi="HelveticaNeueLT Pro 75 Bd" w:cs="Arial"/>
                          <w:color w:val="000000"/>
                          <w:sz w:val="30"/>
                          <w:szCs w:val="24"/>
                        </w:rPr>
                      </w:pPr>
                      <w:r>
                        <w:rPr>
                          <w:rFonts w:ascii="HelveticaNeueLT Pro 75 Bd" w:hAnsi="HelveticaNeueLT Pro 75 Bd"/>
                          <w:color w:val="000000"/>
                          <w:sz w:val="30"/>
                        </w:rPr>
                        <w:t>Pethau i’w dweud wrtho</w:t>
                      </w:r>
                    </w:p>
                    <w:p w14:paraId="66C13CCA" w14:textId="706491DE" w:rsidR="00965607" w:rsidRDefault="00965607" w:rsidP="00965607">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Pr>
                          <w:rFonts w:asciiTheme="majorHAnsi" w:hAnsiTheme="majorHAnsi"/>
                          <w:color w:val="000000"/>
                          <w:sz w:val="30"/>
                        </w:rPr>
                        <w:t>Rwy’n mynd i ofyn mwy o gwestiynau i chi; ceisiwch eu hateb cystal ag y gallwch.</w:t>
                      </w:r>
                    </w:p>
                    <w:p w14:paraId="4BB28CE2" w14:textId="2B18855E" w:rsidR="00965607" w:rsidRPr="00965607" w:rsidRDefault="006007F6" w:rsidP="00965607">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Pr>
                          <w:rFonts w:asciiTheme="majorHAnsi" w:hAnsiTheme="majorHAnsi"/>
                          <w:color w:val="000000"/>
                          <w:sz w:val="30"/>
                        </w:rPr>
                        <w:t xml:space="preserve">Iawn, mae ambiwlans ar ei ffordd atoch chi. </w:t>
                      </w:r>
                    </w:p>
                    <w:p w14:paraId="29AD8F3A" w14:textId="7EB26421" w:rsid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Pr>
                          <w:rFonts w:asciiTheme="majorHAnsi" w:hAnsiTheme="majorHAnsi"/>
                          <w:color w:val="000000"/>
                          <w:sz w:val="30"/>
                        </w:rPr>
                        <w:t>Arhoswch ar y ffôn gyda mi, rydych chi’n gwneud yn dda iawn.</w:t>
                      </w:r>
                    </w:p>
                    <w:p w14:paraId="1CB83EA0" w14:textId="3992F084" w:rsidR="00965607" w:rsidRPr="00965607" w:rsidRDefault="00965607" w:rsidP="00965607">
                      <w:pPr>
                        <w:widowControl/>
                        <w:adjustRightInd w:val="0"/>
                        <w:spacing w:before="40" w:after="40"/>
                        <w:ind w:right="173"/>
                        <w:rPr>
                          <w:rFonts w:asciiTheme="majorHAnsi" w:hAnsiTheme="majorHAnsi" w:cs="Arial"/>
                          <w:color w:val="000000"/>
                          <w:sz w:val="30"/>
                          <w:szCs w:val="24"/>
                        </w:rPr>
                      </w:pPr>
                    </w:p>
                  </w:txbxContent>
                </v:textbox>
                <w10:wrap anchorx="page"/>
              </v:shape>
            </w:pict>
          </mc:Fallback>
        </mc:AlternateContent>
      </w:r>
    </w:p>
    <w:p w14:paraId="50DAEFC2" w14:textId="77777777" w:rsidR="0008502C" w:rsidRDefault="0008502C" w:rsidP="006007F6">
      <w:pPr>
        <w:pStyle w:val="Documentname"/>
      </w:pPr>
    </w:p>
    <w:sectPr w:rsidR="0008502C" w:rsidSect="009D5FD0">
      <w:type w:val="continuous"/>
      <w:pgSz w:w="11910" w:h="16840"/>
      <w:pgMar w:top="567" w:right="1701" w:bottom="567" w:left="567" w:header="0" w:footer="1701" w:gutter="0"/>
      <w:cols w:num="2" w:space="568" w:equalWidth="0">
        <w:col w:w="4537" w:space="568"/>
        <w:col w:w="4536"/>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90011" w14:textId="77777777" w:rsidR="008C17B7" w:rsidRDefault="008C17B7">
      <w:r>
        <w:separator/>
      </w:r>
    </w:p>
  </w:endnote>
  <w:endnote w:type="continuationSeparator" w:id="0">
    <w:p w14:paraId="4B5457F6" w14:textId="77777777" w:rsidR="008C17B7" w:rsidRDefault="008C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NeueLT Pro 65 Md">
    <w:altName w:val="Arial"/>
    <w:panose1 w:val="020B0804020202020204"/>
    <w:charset w:val="4D"/>
    <w:family w:val="swiss"/>
    <w:notTrueType/>
    <w:pitch w:val="variable"/>
    <w:sig w:usb0="800000AF" w:usb1="5000205B" w:usb2="00000000" w:usb3="00000000" w:csb0="0000009B" w:csb1="00000000"/>
  </w:font>
  <w:font w:name="HelveticaNeueLT Pro 45 Lt">
    <w:altName w:val="Arial"/>
    <w:panose1 w:val="020B0403020202020204"/>
    <w:charset w:val="4D"/>
    <w:family w:val="swiss"/>
    <w:notTrueType/>
    <w:pitch w:val="variable"/>
    <w:sig w:usb0="800000AF" w:usb1="5000205B" w:usb2="00000000" w:usb3="00000000" w:csb0="0000009B" w:csb1="00000000"/>
  </w:font>
  <w:font w:name="HelveticaNeueLT Pro 55 Roman">
    <w:altName w:val="Arial"/>
    <w:panose1 w:val="020B0604020202020204"/>
    <w:charset w:val="4D"/>
    <w:family w:val="swiss"/>
    <w:notTrueType/>
    <w:pitch w:val="variable"/>
    <w:sig w:usb0="800000AF" w:usb1="5000205B" w:usb2="00000000" w:usb3="00000000" w:csb0="0000009B" w:csb1="00000000"/>
  </w:font>
  <w:font w:name="HelveticaNeueLT Pro 75 Bd">
    <w:altName w:val="Arial"/>
    <w:panose1 w:val="020B0604020202020204"/>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B714" w14:textId="55C4597D" w:rsidR="00A14510" w:rsidRDefault="005729A8">
    <w:pPr>
      <w:pStyle w:val="Footer"/>
    </w:pPr>
    <w:r>
      <w:rPr>
        <w:noProof/>
      </w:rPr>
      <w:drawing>
        <wp:anchor distT="0" distB="0" distL="114300" distR="114300" simplePos="0" relativeHeight="251667456" behindDoc="1" locked="0" layoutInCell="1" allowOverlap="1" wp14:anchorId="68A9EB99" wp14:editId="32402D47">
          <wp:simplePos x="0" y="0"/>
          <wp:positionH relativeFrom="page">
            <wp:posOffset>0</wp:posOffset>
          </wp:positionH>
          <wp:positionV relativeFrom="page">
            <wp:posOffset>9625637</wp:posOffset>
          </wp:positionV>
          <wp:extent cx="7560000" cy="1054588"/>
          <wp:effectExtent l="0" t="0" r="0" b="0"/>
          <wp:wrapNone/>
          <wp:docPr id="1261151936" name="Picture 1261151936"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A black screen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5458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E134" w14:textId="55A19000" w:rsidR="00A14510" w:rsidRDefault="005729A8">
    <w:pPr>
      <w:pStyle w:val="Footer"/>
    </w:pPr>
    <w:r>
      <w:rPr>
        <w:noProof/>
      </w:rPr>
      <w:drawing>
        <wp:anchor distT="0" distB="0" distL="114300" distR="114300" simplePos="0" relativeHeight="251669504" behindDoc="1" locked="0" layoutInCell="1" allowOverlap="1" wp14:anchorId="321E2F9C" wp14:editId="04B68D32">
          <wp:simplePos x="0" y="0"/>
          <wp:positionH relativeFrom="page">
            <wp:posOffset>141</wp:posOffset>
          </wp:positionH>
          <wp:positionV relativeFrom="page">
            <wp:posOffset>9635981</wp:posOffset>
          </wp:positionV>
          <wp:extent cx="7560000" cy="1054588"/>
          <wp:effectExtent l="0" t="0" r="0" b="0"/>
          <wp:wrapNone/>
          <wp:docPr id="638542334" name="Picture 638542334"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A black screen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5458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701D2" w14:textId="77777777" w:rsidR="008C17B7" w:rsidRDefault="008C17B7">
      <w:r>
        <w:separator/>
      </w:r>
    </w:p>
  </w:footnote>
  <w:footnote w:type="continuationSeparator" w:id="0">
    <w:p w14:paraId="2F1C3DE8" w14:textId="77777777" w:rsidR="008C17B7" w:rsidRDefault="008C1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1DD9" w14:textId="77777777" w:rsidR="00A14510" w:rsidRDefault="00A14510" w:rsidP="009D5FD0">
    <w:pPr>
      <w:pStyle w:val="Header"/>
    </w:pPr>
    <w:r>
      <w:rPr>
        <w:noProof/>
      </w:rPr>
      <w:drawing>
        <wp:anchor distT="0" distB="0" distL="114300" distR="114300" simplePos="0" relativeHeight="251658240" behindDoc="1" locked="0" layoutInCell="1" allowOverlap="1" wp14:anchorId="1CB2786E" wp14:editId="05C2C438">
          <wp:simplePos x="361741" y="457200"/>
          <wp:positionH relativeFrom="page">
            <wp:align>left</wp:align>
          </wp:positionH>
          <wp:positionV relativeFrom="page">
            <wp:align>top</wp:align>
          </wp:positionV>
          <wp:extent cx="7556500" cy="2959100"/>
          <wp:effectExtent l="0" t="0" r="0" b="0"/>
          <wp:wrapNone/>
          <wp:docPr id="1370099957" name="Graphic 1370099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7A40E4D2" w14:textId="77777777" w:rsidR="00A14510" w:rsidRPr="009D5FD0" w:rsidRDefault="00A14510" w:rsidP="009D5FD0">
    <w:pPr>
      <w:pStyle w:val="PageHeadingContinuation"/>
      <w:rPr>
        <w:color w:val="EE2A24" w:themeColor="text2"/>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AE18" w14:textId="77777777" w:rsidR="00A14510" w:rsidRDefault="00A14510" w:rsidP="00A3456C">
    <w:pPr>
      <w:pStyle w:val="Header"/>
      <w:tabs>
        <w:tab w:val="clear" w:pos="4513"/>
        <w:tab w:val="clear" w:pos="9026"/>
        <w:tab w:val="center" w:pos="4821"/>
      </w:tabs>
    </w:pPr>
    <w:r>
      <w:rPr>
        <w:noProof/>
      </w:rPr>
      <mc:AlternateContent>
        <mc:Choice Requires="wpg">
          <w:drawing>
            <wp:anchor distT="0" distB="0" distL="114300" distR="114300" simplePos="0" relativeHeight="251665408" behindDoc="0" locked="0" layoutInCell="1" allowOverlap="1" wp14:anchorId="32492812" wp14:editId="3B930445">
              <wp:simplePos x="0" y="0"/>
              <wp:positionH relativeFrom="page">
                <wp:align>right</wp:align>
              </wp:positionH>
              <wp:positionV relativeFrom="paragraph">
                <wp:posOffset>-107949</wp:posOffset>
              </wp:positionV>
              <wp:extent cx="7559675" cy="3172570"/>
              <wp:effectExtent l="0" t="0" r="3175" b="8890"/>
              <wp:wrapNone/>
              <wp:docPr id="4" name="Group 4"/>
              <wp:cNvGraphicFramePr/>
              <a:graphic xmlns:a="http://schemas.openxmlformats.org/drawingml/2006/main">
                <a:graphicData uri="http://schemas.microsoft.com/office/word/2010/wordprocessingGroup">
                  <wpg:wgp>
                    <wpg:cNvGrpSpPr/>
                    <wpg:grpSpPr>
                      <a:xfrm>
                        <a:off x="0" y="0"/>
                        <a:ext cx="7559675" cy="3172570"/>
                        <a:chOff x="0" y="0"/>
                        <a:chExt cx="7559675" cy="3228975"/>
                      </a:xfrm>
                    </wpg:grpSpPr>
                    <pic:pic xmlns:pic="http://schemas.openxmlformats.org/drawingml/2006/picture">
                      <pic:nvPicPr>
                        <pic:cNvPr id="156" name="Graphic 156"/>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9675" cy="3228975"/>
                        </a:xfrm>
                        <a:prstGeom prst="rect">
                          <a:avLst/>
                        </a:prstGeom>
                      </pic:spPr>
                    </pic:pic>
                    <pic:pic xmlns:pic="http://schemas.openxmlformats.org/drawingml/2006/picture">
                      <pic:nvPicPr>
                        <pic:cNvPr id="3" name="Graphic 3"/>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3570136" y="203340"/>
                          <a:ext cx="1138183" cy="1388345"/>
                        </a:xfrm>
                        <a:prstGeom prst="rect">
                          <a:avLst/>
                        </a:prstGeom>
                        <a:effectLst>
                          <a:outerShdw blurRad="25400" dist="12700" dir="2700000" algn="tl" rotWithShape="0">
                            <a:prstClr val="black">
                              <a:alpha val="20000"/>
                            </a:prstClr>
                          </a:outerShdw>
                        </a:effectLst>
                      </pic:spPr>
                    </pic:pic>
                  </wpg:wgp>
                </a:graphicData>
              </a:graphic>
              <wp14:sizeRelV relativeFrom="margin">
                <wp14:pctHeight>0</wp14:pctHeight>
              </wp14:sizeRelV>
            </wp:anchor>
          </w:drawing>
        </mc:Choice>
        <mc:Fallback>
          <w:pict>
            <v:group w14:anchorId="673BBD26" id="Group 4" o:spid="_x0000_s1026" style="position:absolute;margin-left:544.05pt;margin-top:-8.5pt;width:595.25pt;height:249.8pt;z-index:251665408;mso-position-horizontal:right;mso-position-horizontal-relative:page;mso-height-relative:margin" coordsize="75596,32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zR+FLgMAAIgJAAAOAAAAZHJzL2Uyb0RvYy54bWzsVm1r2zAQ/j7YfxD+&#10;nvo1dWKalC5py2Bsod3YZ0WWbVHZEpLyUsb++06Sm7RJYGu/FVaoc3q5091z95x0cbltOVpTpZno&#10;JkF8FgWIdkSUrKsnwY/vN4NRgLTBXYm56OgkeKQ6uJx+/HCxkQVNRCN4SRUCI50uNnISNMbIIgw1&#10;aWiL9ZmQtIPFSqgWGxiqOiwV3oD1lodJFJ2HG6FKqQShWsPs3C8GU2e/qigx36pKU4P4JADfjPsq&#10;913abzi9wEWtsGwY6d3Ab/CixayDQ3em5thgtFLsyFTLiBJaVOaMiDYUVcUIdTFANHF0EM2tEivp&#10;YqmLTS13MAG0Bzi92Sz5ul4oxMpJkAWowy2kyJ2KMgvNRtYF7LhV8l4uVD9R+5GNdlup1v5CHGjr&#10;QH3cgUq3BhGYzIfD8Xk+DBCBtTTOk2Hew04ayM2RHmmuT2omyWgMZsCJ8Ong0Pq3c0cyUsB/jxJI&#10;Ryj9vZpAy6wUDXoj7T/ZaLF6WMkBJFRiw5aMM/PoihNSZ53q1gtGFsoP9oDHw/M95L4A7RQEaJXs&#10;Pq+FbVRfBHnQqBOzBnc1vdISKhv45uB4uT20wxdHLjmTN4xzmykr98EBCw6q6AQ+vkLngqxa2hlP&#10;OUU5xCk63TCpA6QK2i4pVJD6XMaOBJD6L9rY42wROBr8SkZXUTROPg1mw2g2yKL8enA1zvJBHl3n&#10;WZSN4lk8+22146xYaQrxYj6XrPcVZo+8PVnzfXfwbHKsRGvsuO8LBxxyBfTkItSShcT6qo2ihjRW&#10;rACtO0DY6+wWHLR7NC3QGnhhNV7PhBP1DJlW2txS0SIrAKLgg0MUrwFQ783TFghj74ATYehrB4R3&#10;w4L0kAPp+2ZA8p8Brqen0ObjFDocdP0kStOsb/q2I9hrIY7TUTyC7NtrAeRRmr1s7q8kA/Qad933&#10;jUesDFX3TblBS75SdxjaUzLMIngClMwyK05yP4AuaEX4CxDmNTxiDIeeJsxPZpr7Bku4ESOXU0u8&#10;GVe+nyw5Jg+emlw22E/CgwTM7GkKu12z2TnjW8/ez5MMdrcaXPduc/80se+J52OQnz+gpn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CfkZVg4AAAAAkBAAAPAAAA&#10;ZHJzL2Rvd25yZXYueG1sTI/BTsMwEETvSPyDtUjcWseFlhKyqaoKOFVItEiI2zbeJlFjO4rdJP17&#10;3BPcZjWrmTfZajSN6LnztbMIapqAYFs4XdsS4Wv/NlmC8IGspsZZRriwh1V+e5NRqt1gP7nfhVLE&#10;EOtTQqhCaFMpfVGxIT91LdvoHV1nKMSzK6XuaIjhppGzJFlIQ7WNDRW1vKm4OO3OBuF9oGH9oF77&#10;7em4ufzs5x/fW8WI93fj+gVE4DH8PcMVP6JDHpkO7my1Fw1CHBIQJuopiqutnpM5iAPC43K2AJln&#10;8v+C/BcAAP//AwBQSwMECgAAAAAAAAAhAGKHDR0UJwEAFCcBABQAAABkcnMvbWVkaWEvaW1hZ2Ux&#10;LnBuZ4lQTkcNChoKAAAADUlIRFIAAAlMAAAD+AgGAAABe24UxgAAAAFzUkdCAK7OHOkAAAAEZ0FN&#10;QQAAsY8L/GEFAAAACXBIWXMAAA7DAAAOwwHHb6hkAAD/pUlEQVR4XuzdB5xcZb03cBJ6J8luKNKL&#10;XsT+yn0F9SqI3iv3YuFVBPVexd6u145eUSxAsgmhqIiAFFFRUBAFCyDZNAJIR3qTlkBISN/Mbtrz&#10;7pmc3exkn9nszuyUPef7+3y+n92Z58xsGOHxn9+eObNJCGHzTUQkt2lpm9a5oZ/f/Wzn2rVrm4aN&#10;SiSnaZ00LZTzi3ue7d4amic2KpGcpfW0mdHNqa+m26juDWGL9M8vIhlO9wb04IYbUjk2KhGpe2Kb&#10;0UBsVCJSt4w/8+boRrQxNioRqUtiG9BgjaiNqnt9s0Kh8GFg5Nh9yvQHYpvPUAz3RrV8+fL0u8oy&#10;4Ea1du3abVesWBGAkSG26VRiODaq7i2k92uPSmOjggzoKgzfJpWodqO64IILwtlnn138vnsrKfla&#10;SWxUMMJ97ur7optNNardqC677LLw3e9+N4wePTr8+te/Lt7XvaUUv1YSGxWMYOPa2qMbTbWG669+&#10;iZ7vv/KVrxS/ryQ2KhihYhvMcBnuMr3a2KhghFnT1RndXIZTLcr0T3/608XblcRGBSPIg88uim4s&#10;w63ajeqKK64Ie+yxR/H77q2k5GslsVHBCPEvF/wtuqnUQrUb1ZQpU8K0adPC9ttvHz784Q8X7+ve&#10;UopfK4mNCkaAXU+bHt1QaqUWZXrP95XERgVNrt6bVGK4y/Snnnoq/a6y2KigiR1x8a3RjaTWhmOj&#10;OuWUU3onqUQ1sVFBk1q0dHl0E6mH4fqr3wMPPBCWLFlS/H7UqFHpytBjo4ImFdtA6qXajepLX/pS&#10;+OQnP5neWpfuLSX9buixUUETaolsHvVU7Ub1t7/9rWRjesMb3mCjgiy5f+7C6OZRT8P1V7++qomN&#10;CppMbOOot2o3qmuuuSYceeSR6a3qY6OCJlKvM883ptqNas2aNVVPUX1jo4ImEts0GqHajWrevHlh&#10;3333Hba//tmooInENo1GqHajmjNnTr9NKlFpbFTQJJ55YUl002iEajeqVatWpd+F8IlPfCL9rvLY&#10;qKBJjJ1Ym4vgVaKajap76yiZnja8XUlsVNAkYhtGo1S7UW2Y5L7Y/YONjQqaRGzDaJRKN6pDDjkk&#10;uiHNmjXLRgVZENswGsVEBUTFNoxGGY6OKvHmN7+56k0qiY0KmkRsw2iUajaqJN3bR4lqY6OCJhHb&#10;MBql2o1quGOjgiax44RsnZ4QU2lsVNAknl64NLppNEI1G9Xll19e1L2FhIkTJ4brr7++qk0qiY0K&#10;mkShW2zTaIRq/+p39tlnh89//vPprXXp3lLS74YeGxU0kdim0QjVblS//vWvSzamlpYWGxVkRWzT&#10;aIThKNO7t5AS1cRGBU1ky5NviG4c9TYcG9VwxkYFTeTeJrgMcWI4J6rjjjvORAVZE9s46q3ajerp&#10;p5/u3ZySjer++++varOyUUGTiW0c9VbtRvXNb34zHHPMMcXvk40qSfeWUvxaSWxU0GRiG0e9Dddf&#10;/b7zne+EV73qVcXvE5XGRgVN5mVnz45uHvU0HBvV3LlzezeoRDWxUUGTeXJB4y9JXO1Gtd1224VH&#10;Hnmk+P2NN95YvN29pRRvVxIbFTSZzkIhunnUUzUbVffWUValsVFBE4ptHvVU7UbVk77fVxMbFTSh&#10;2OZRTzYqYKNim0c92aiAjYptHvWkowI2KrZ51FM1G1UtYqOCJhTbPOrJRgVsVGzzqKfh2Ki6txB/&#10;9YMsi20e9VTtRvXlL3+5qo1pw9iooAnFNo96Gq6Jarhio4ImE1Z3RTePeqpmo+reOsqqNDYqaDI7&#10;NcHHZlWzUY0ePTqqe0tJjxh6bFTQZGIbR70Nx1/9/v3f/734tXsrqWqTSmKjgiaydHlHdOOot2o3&#10;qiVLlvRuTsnXLbbYwkQFWRHbNBqh2o3qox/9aLj33nvDD3/4wzB27Njifd1bSvFrJbFRQZNY0iTT&#10;VKLajSrZpLq3kN7NqbW11UYFWRDbMBplODqq7i2kd3Pq+VppbFTQBF7548ZffrivajaqSy+9tPjP&#10;lHzdUKWxUUGDdRaaa5pKVLNRdW8dYc6cOb0TVV+VxkYFDRbbKBptOP7qN5yxUUEDveGnt0Q3ikar&#10;dqNKJqrXvva16a116d5S0u+GHhsVNFBsk2gG1f7Vr5xKY6OCBoltEM2imo0q+WdLsvnmm4fuPaRX&#10;NbFRQQN84Ld3RzeIZqGjAqKbQzOp9q9+fusHI9zYiY2/OsLGVLNRLVu2rPhXveTrhiqNjQrqLLYx&#10;NJtq/+r3ve99r6oJasPYqKCOtjr5hujG0GyGo6Pq3kLS76qPjQrqKLYpNKNqNyodFYxQz7ywJLop&#10;NKPhmKiGMzYqqJPYhtCsqtmorrjiiuKlh5Mk51J1byVVTVNJbFRQJ7ENoVlVs1F1bx0lTjjhhOLX&#10;PffcMz1i6LFRQR2s6eqMbgjNqtqNKskHPvCB3u8nTJjQ+30lsVFBHRz1y9ujG0KzGo6N6uSTTw4t&#10;LS3F78877zwbFTS7MSPgJM++hvOvfn1VGhsV1EFLW3xDaFY2Ksih2GbQzKrZqGoRGxXUQWwzaGY2&#10;KsihsW356ahqERsV1MHLzm6uT5nZGBsV5NCqrkJ0Q2hWNirIqdiG0Kyq2agWv+mQqEWHlH7Yw1Bi&#10;o4I6iW0IzaqajWrhS/eP299baKDprewcOX/9s1FBjsU2hWZko4Ic6yqMjKnKRgU599lr7otuDs3E&#10;RgWEV51zU3SDaBY2KqBo+mPzoptEMxhwo1qzJhTOOTvuvJ/EN6nES/aJPyY1UGxU0GA7TWi+t9cM&#10;uFGtXh3fiKo0UGxU0CQO/ekt0U2jEWxUwICS8612mTw9uoHUi40KGLT75y6MbiS1ZqMChmx5R0d0&#10;Q6kVGxVQsafr9CGmNiqgajtMmBrdYIbLgBvVmtVh2fH/GffR/4puQkX/tG/8MamBYqOCEWpZDf86&#10;OOBGtZFEN6mEEz4hv2IbTbVsVMCwG+5rstuogJrYaRg/5NRGBdTMrqcNz4miNiqgpsYNw6cy26iA&#10;mottPkNR1UZ10AFxB+yVHjH02Kggo2Ib0GBVs1HVIjYqyKjOQuWblY0KqJuLbnsyuhFtjI0KqKuW&#10;yEa0MTYqoO5im9FAbFRAQ8Q2pHJG3EZVKBQCMPJd/8jgP0yi6TaqTc69bfN0XxKRjCe2KY0ENiqR&#10;nCW2ETQ7G5VIDhPbDJqZjUokp4ltCM3KRiWS47TW+2O5Js8I48+4qfi1+/bTiZZJ7c+PP3123/v7&#10;Sf+4IpLXtLS1Px/bHKrVvQFNTX+EiMjwJLbZDEX3xnR/+lQiIrVN66T2hbGNqETyV8a2abelDxER&#10;EREREZHmTfdf89a0tE3r3NDatWubRvpHFZE8pXXdaQHx7qlbMyX9I4tIHtI9JR0Z25Q21ExJ/+gi&#10;kvXENqNyminpH19EsppKzjZvpqT/GCKSxcQ2oMFopqT/KCKSpbS2tS+JbT6D1UxJ/5HiKRQKHwZG&#10;ltimM1TDmfb29vS7ypJuR/HErqsMNKc7nl4Q3XAqUW26t4+wyy67FL/2qDTdjy2f2AsBNJ/tTp0a&#10;3WwqVW26t4/o10qS7EVlE3sxgOYS22SqVW26t4/o10qS7EVlE3tBgOYQVnVFN5jhUG26t4+izTbb&#10;LCxdutQmBXnznakPRzeX4dJMSbejeGIvDtBYW3z/hujGMpyqzd57710szo899tjeqarSFDejcom9&#10;QEDjxDaUWqg23dtH9GslSfaisom9SEBjxDaTWqk23dtH9GslSfaisom9UED9xTaSWqo23dtHr+XL&#10;l9ukIMtim0itNVPS7Sie2AsG1E9sA6mH4Uj3FtKrmiR7UdnEXjSgPmKbR71Um+7toyj5q96HPvSh&#10;qjaqZC8qm9gLB9Te+MjGUU/Vpnv7SL9blw1vDyXFzahcYi8eUFuFQmOnqES16d4+wkMPPZTesklB&#10;psQ2jXqrNp2dncWNqa9K0/3Y8om9gEDtPDRvUXTTqLdqc+SRR6bfVZ90O4on9iICtRPbMBqh2nRv&#10;H+l31WfdblQmsRcRqI01KzujG0YjVJuDDjqouFH1VWm6H1s+sRcSqI2WyGbRKNWme/vop9J0P7Z8&#10;Yi8kUBuxzaJRqs2Pf/zj4tdjjjmm+LWapNtRPLEXEqiN2GbRKJVmyZIlxanp+OOPL95ONqnkdqLS&#10;JHtR2cReSGD4hVXN00clKk33thG23nrr9Nb6JPdXmuJmVC6xFxMYfrP/MT+6WTRKpeneNtLvSlPu&#10;/sGkuBmVS+zFBIbfRbc/Gd0sGqXSdG8bxatxbpjk/kpT3IzKJfZiAsPv4oxsUjfffHNxQ0occcQR&#10;vd8nKk33Y8sn9mICw++5Rcuim0WjVJNFixaVbE4777xzulJZkr2obGIvJjD8VnUWoptFozRT0u0o&#10;ntiLCdRGbLNolErTvW2UVWm6H1s+sRcSqI3YZtEolebyyy8vuvTSS4sb0/333x9e/epXh9GjR6dH&#10;DD3rdqMyib2QQG2Ma2uPbhiNUG26t4/0u3XZ8PZQUtyMyiX2QgK18ZaLb41uGI1Qbbq3jzBz5sz0&#10;lk0KMqGZzjqvNrfddltxY+qr0nQ/tnxiLyRQO7ENoxGaKel2FE/sRQRqJ7ZhNMJwpHsL6Z2ger5W&#10;kmQvKpvYiwjUTmzDaIRq0719FP95kq89tytNsheVzYYvIFBbP7nlH9FNo96qTff2Ef1aSZK9qGxi&#10;LyJQW7FNo96qTff20euAAw6wSUGWxDaNehuOdG8hvapJsheVTewFBGortmnUWzWZMmVK2H777dNb&#10;Ibz85S8PW221VXpr6Em3o3hiLyBQW7FNo94qTfe2UVal6X5s+cReQKC2tvz+DdGNo54qTfe2ER57&#10;7LHe73fffffi99WkuBmVS+wFBGqrGX7DV2m6t43iP0PP95dddlnx+2pS3IzKZcMXD6i9R59fHN04&#10;6qnSdG8boaurq/f73/zmN8Xvq0lxMyqX2AsI1NaiZcujG0c9VZrubaOsStP92PKJvYBAbXV0NL48&#10;b6ak21E8sRcQqK2RPEnVIul2FE/sBQRq6/H5I7eT6kn39tFPpel+bPnEXkCgtr55/YPRjaOeqk33&#10;9pF+V33W7UZlEnsBgdra4dSp0Y2jnqpN9/aRfld91u1GZRJ7AYHaim0a9VZpureNsipN92PLJ/YC&#10;ArUV2zTqrdIknwpTTqVJt6N4Yi8gUDvXPvRcdNOot+HImDFjil+7txKTFGRFbMNohGrTvX2EHXbY&#10;ofh1iy22sElBFoRVXdENoxGqTff20e9rZ2dn8fuhJtmLyib2QgK1EdssGqXadG8fvVatWlX8Wmm6&#10;H1s+sRcSGH5/emBudLNolOFI9xYSOjo6it9vs802xa+VZN1uVCaxFxMYfrGNopEqzaWXXtr7dUOV&#10;Jt2O4om9mMDwammLbxSNVGm6t43erxuqNN2PLZ/YCwoMnyXLO6KbRKM1U9LtKJ7YiwoMn9gG0Qyq&#10;Tff2kX63LhveHkqKm1G5xF5UYHiMmdge3SCaQaVZsGBBcUOKqTTdjy2f2AsLVO/JBUuim0OzqDRr&#10;164t/vN1bx/F73tUk3W7UZls+MICwyO2MTSTZkq6HcUTe3GB6ux22vToxtBMKk33ttH7dUOVpvux&#10;5RN7gYHqxDaFZlNpli1b1vt1Q5Um3Y7iib3AQOV2nhzfFJpNtenePtLvqs+63ahMYi8yULnYhtCM&#10;qs1+++0Xxo4dm96qLul2FE/sRQYqc8TPbo1uCM2o2nRvH/1Umu7Hlk/shQYqE9sMmlUzJd2O4om9&#10;0MDQreosRDeDZlVNNt1007DnnnsWv+/eRoo+/OEPF29XkuJmVC6xFxsYukPPvyW6GTSrStO9bZTY&#10;csstw6677lr8vtJ0P7Z8Yi82MHSxjaCZVZrubSPMnTu39/ue9P1+qEn2orKJvdjA0MU2gmZWabq3&#10;jeI/b8/3Pen7/VCT7EVls+ELDVQmthE0s0rTvW2UVWm6H1s+sRcbGJpCt9hG0MwqTfe2UVal6X5s&#10;+cRecGBoOjrys0nVIul2FE/sBQeGJk+TVC2SbkfxxF5wYGhsUtUl3Y7iib3gwNDFNoJm1kxJt6N4&#10;Yi82MHSxjaCZNVPS7Sie2IsNDN3m3/trdDNoVpVm8ZsOKavSpNtRPLEXGxi6NV2d0c2gWVWahS/d&#10;v6xKk25H8cRebKAysc2gWVWa2ObUo9Kk21E8sRcaqEyzfhBoTKWJbU49Kk26HcUTe6GByrVENoRm&#10;VGlim1OPSpNuR/HEXmSgOrFNodlUmtjm1KPSpNtRPLEXGKhebGNoJpUmtjn1qDTpdhRP7MUFhkds&#10;c2gWA6VwztllxTanHrHjewyUdDuKJ/bCAsNn4dLl0U2i0QZKbAOq1kBJt6N4Yi8qMPzCys4wri2+&#10;YTTCQIltMtUaKOl2FE/sxQRq63f3zoluHPU0UGKbTLUGSrodxRN7AYH6SK6esPXJN0Q3kVobKLFN&#10;ploDJd2O4om9cED97T5lRnQzqZWBEttkqjVQ0u0ontiLBTTO2Lb26KYy3AZKbJOp1kBJt6N4Yi8S&#10;0Fj1+KDRgbLs+P8sK7YB9Ygd32OgpNtRPLEXCGgOYybWbqqqNLHNqUelSbejeGIvDNA8rn3o2egm&#10;U61KE9ucelSadDuKJ/aiAM1l7crhv1ZVpYltTj0qTbodxRN7QYDm01kY3p6q0sQ2px6VJt2O4om9&#10;GEDzim04lag0sc2pR6VJt6N4Yi8C0LyG6+OzKk1sc+pRadLtKJ7YiwA0t+E4RaHSLDzogLIqTbod&#10;xRN7AYDm9/k/3h/dfAarmZJuR/HE/uGBkSG2+QxWMyXdjuKJ/YMDI0dsAxqMZkq6HcUT+4cGRo7O&#10;QmUbVTMl3Y7iif1DAyPLL+98KroRDaSZkm5H8cT+gYGRZ8cJQ3ufXzMl3Y7iKRQKAciG2GZUTjMl&#10;3Y5EJA+JbUjNLv2ji0gu8olzN49tBM0s/ZOLSF4yvm3aO2KbQbNK/9gikqe0TGqfGNsQmlH6RxaR&#10;vGX8hOv3jW0KNTXlxjD+zJuT7xd3ezq1qnjflFn9j++W/nFFJK+JbQzVGn/mLWH8lJmvS3+EiEh1&#10;aWmbNiu22Qza5Blh9ymzt06fTkSkNhl70s07tE6eHt+I+miZNK1r5y9fu236MBERERFpzoQQNk+/&#10;FRERkRykta39qViVM5Bf3PPsuveqSb8YpkRERDKelrZpM2MD0lAYpspnk3tD2CJ9rUVERCQLOeny&#10;LcafPjs6FFXKMFU+hikREZEMpHXSjNcnbwOJDULDwTBVPoYpERGREZrWSdM/O5i3tQ0Hw1T5GKZE&#10;RERGUFomT3t7bNipNcNU+RimREREmjxjTpu+R2zAqSfDVPlUPEytXbt229jHpwIA1evqLIStT74h&#10;Otg0QrMMU90jSNhll12K369evbp4u69GxDAFAE3kn88rftJS02n0MHX//ff3DkxvetObivf13P7f&#10;//3fMHHixN7b9Y5hCgAa7NHnF0cHmGbS6GHq05/+dHFQevjhh4u3P/axjxVvjx8/vng7SXI70dnZ&#10;md5TnximAKABOgsrwnanTo0OLs2o0cPU888/3zss9ZUkGbA2vK+eMUwBQB3dP3dh8gm80YGlmTXL&#10;OVNveMMbigPT2LFj03vWJbnvAx/4QHqrvjFMAUCNFbq95ic3RYeUkaJZhqkrrrgiHHzwwemtUByq&#10;useSoiOPPDK9t74xTAFADY3EFiqmGYap7vGjqOfdfD23N1TvGKYAYJhdcvtT0YFkJGv0MPXlL3+5&#10;OCjdeeedxdvXX3998fb2229fvJ0kuZ1wAjoAjFCvPbc5L2swHBo9TM2aNat3WHrve9/b+31Pfvvb&#10;3/a7r14xTAFAFTq67XZafT4fr5Ga4dd8G75r78Ybb0xX1rdSjYhhCgAqNK4tPnhkUbOcgN6Tn//8&#10;52G33XYrXsCz3r/W2zCGKQAYoh/f/I/owJFlzTBMXXrppSXNVEwjYpgCgEEKKzsz8+68oWr0MHXd&#10;ddcNODCtWbOmYQOVYQoABuHC256MDhl50ehh6mtf+1pxUHrFK16R3tM/yXqi3jFMAcBGjJnYHh0w&#10;8qQZfs3XPX5s1Bvf+Mb06PrFMAUAAxhJn59XS810AvoBBxzQb4j6+Mc/nq7WP4YpACgjNlTkVaOH&#10;qSlTpvQOTs0WwxQARGx7ikaqr2Zopr761a8Wh6nRo0en9zRHDFMAsIGvX/tgdKDIs0YPU3PmzOlt&#10;pjam3jFMAcAGYsNE3jXTOVPNFsMUAPTxmp/cFB0m8q5Rw9SSJUt6G6fjjz8+vXddjjnmmN61ffbZ&#10;J723/jFMAUCqq7MQHSRozDDVPW6U+Nvf/paurMuyZcvCwQcfXHLM+eefn67WL4YpAEg9s3BpdJCg&#10;/sPU//7v//YOSIPJl7/85SEdP5wxTAFA6rK7n4kOEtR/mBrqpRB+9KMfGaYAoNEuuj3fHxkzkEb/&#10;mu9Tn/pUem//7Lnnnr3HveENb0jvrV8MUwCQmvX489FBgsadgP6LX/yiZKgayOrVq9NH1TeGKQBI&#10;hdVd0UGCxg1TG2b69OnF86O++93vhkcffTS9t7ExTAFAHy1t8WEi7xoxTM2aNWvIZs6cmT66fjFM&#10;AUAfx/7mrugwkXeNPmdqKOodwxQA9LF0eUd0mMi7Zvg1X/f4UXZYWrNmTXFts802S++pXwxTALCB&#10;2DCRd40epj7ykY8Uh6WDDjoovad/kvVEvWOYAoANzHhsXnSgyLNmaqY2pt4xTAFAxLi29uhQkVfN&#10;MEwlSf636R5D+kne4deoGKYAIOIb1z0YHSryqlmGqSR33313GD16dHGIOu6444r3TZs2rfi1ETFM&#10;AUDEmq7O6FCRV836a76eYarn9o477li8Xc8YpgCgjNhQkVeNHqZ+8IMfFIel17/+9ek96waonmEq&#10;SXI7USgU0nvqE8MUAJTRWTBQ9Wj0MHXHHXf0Dks9Sb7vGabmzp3bb71eMUwBwAB2mDA1OlzkTTP8&#10;mm/58uW9A1M5yfWm6h3DFAAM4Et/vj86XORNM52A3pNGfbDxhjFMAcAAwioffpxo1DDVPXL0s8ce&#10;e5RdS9Q7hikA2Ai/6mvMMNU9bvSaP39+WLJkSXjjG99Ycn/ib3/7W5gzZ07xf6tGxDAFABtx+EW3&#10;RgeMPGnkMJX8b9A3Pff/9Kc/Te9pbAxTALARdzy9IDpg5EkzDlOXXXZZek9jY5gCgI14btHS6ICR&#10;J43+Nd9Q1DuGKQDYiI4O15syTJWPYQoANsIw1ZhhaqTEMAUAGzFv8bLogJEnzTJMxd7Nt6F6xzAF&#10;ABvxtyfmRweMPGn0MPXXv/41OjjF1DuGKQDYiJf+6MbogJEnjR6mfvaznxUHpb322iu9p3limAKA&#10;AazsLESHi7xpll/zdY8g4cgjjwydnZ3pPY2PYQoABuCz+dZpxDDVPW5UpN4xTAHAAFoig0UeNUsz&#10;1YwxTAFAGeMjQ0VeNcMwNXr06GLztMsuuxRvH3jggf1aqV133bW4Vs8YpgAg4sU/mBUdKvKq0cPU&#10;pZdeWhyW3vOe96T3rP81YE82vF2vGKYAYAMHefdeP40eppIPNe4eP8LVV19dvL3VVlsVb5944onF&#10;20mS24l6xzAFAH3sNLE9OkzkXTP8mq97/OgnybJly3pv77HHHsX76hnDFACkxrUZpMpp9hPQ16xZ&#10;k35X/ximAMi9f8xfHB0gWK8Rw1T3uNHbPs2ZM6f39sbUO4YpAHLtzRfdGh0eKNWIYWrmzJlFSbq6&#10;unpvb0y9Y5gCIJe6Cq5sPhSN/jXfvHnzipdCeO9735ve0z/JeqLeMUwBkDtzFy6NDgyU14hhKjmx&#10;/Pjjjy963/veV/wVXktLS+99fY0fP96v+QCgHv7phy57UIlGDFMLFizoHZAG65vf/Gb66PrFMAVA&#10;bmx3ytTooMDGNfrXfEm6x4+iZothCoBc8Bl71WnEMHXkkUcWJUlaqp7bG1PvGKYAyLTFy5ZHhwOG&#10;phHDVPe40dtEuTQCADTAkuUd0cGAoWv0r/mSYaq9vb2o2WKYAiCTnlywJDoUUJlGD1PPPfdcw5qn&#10;jcUwBUDmhDUrowMBlWv0MJWcM3XYYYeFXXfdtXeo2mmnncJuu+1WIrl0Qr1jmAIgc8b6sOJh1wy/&#10;5usePwal3jFMAZApPqy4Nho9TMVy3333he9973vh8ssvT+9pTAxTAGTGrU8uiA4CVK8Rw9RnPvOZ&#10;aPP0ne98J3p/YsmSJemj6xfDFACZsdMErVStNGKY6h43ehUKhbB06dKS+/qm3P31iGEKgEx4/PnF&#10;0SGA4dHIYSr537cnJ598cvG+DU80P++88wxTAFANn7lXW802TLW2tqb3rMv5559vmAKAangHX201&#10;+td8Q1HvGKYAGPEKhRXRAYDh04hhatGiRRWpdwxTAIx4HR2GqVprxDA1UmKYAmDEK3RraYsPAQwP&#10;w1T5GKYAyIQxzpmqKcNU+RimAMiEz11zX3QIYHgYpsrHMAVAJnQVCtEhgOFhmCofwxQAmXHhbU9G&#10;BwGq14hhauFL9x+6/fdMH12/GKYAyJSdnDtVE4ap8jFMAZA547yzb9gZpsrHMAVAJu175szoUEBl&#10;DFPlY5gCILMenrcoOhgwdIap8jFMAZB5PgS5eoap8jFMAZAbR//qzuigwMYZpsrHMAVA7oSVnWHf&#10;s5xTNRQVD1OrV8eHniZUaQxTAOTe/XMXhh0mTI0OEaxjmCofwxQAbKBQWBGeWrAk7Dw5PljkkWGq&#10;fAxTADBIhW7fnfpQdNjIOsNU+RimAKAKYU1XeNnZ2X+3oGGqfAxTADCMVnYWwpgMfqSNYap8DFMA&#10;UCPJrwUnz3gsOpyMNIap8jFMAUCdfL/94eigMhJUPExVkdjAs1GuMwUA+fDyH8+ODi3NyjBVPoYp&#10;AGigJxcsiQ4vzcYwVT6GKQBoAsn5Vc184VDDVPkYpgCgiSRD1YumzIgONI1kmCofwxQANKFkqGqm&#10;SywYpsrHMAUATWx1VyFsf2rjf/1nmCofwxQAjADPvNDYE9UbMUyNlBimAGAE2f30xpxPZZgqH8MU&#10;AIwwa1d2RgeeWjJMlY9hCgBGqJf8sH4fsGyYKh/DFACMYMkJ6rHhZ7gZpsrHMAUAGbBHjc+lMkyV&#10;j2EKADJiTQ1bKsNU+Wyyybm3bZ7ORyIiIpKBtLRN+3tsIKpG93OGcW3tRBimREREMprYUMTwM0yJ&#10;iIhkOONP+evOsQGA4WOYEhERyUFa26Z9JjYIUD3DlIiISI4ybsLUd8YGAipnmBIREclpYoPByNO+&#10;tvvr2nGTpn0t/ceqSXae0L539886pWXStMXdP29N3z9DeoiIiIjkNa2Tpr6+9bSZfQaUZjA9tE5O&#10;rp3VPn2TTcKo9I8qIiIi0vxpmdR+dutptf9A5fFn3NT9tf328W0z3pL+aBEREZFsZteT/rDN2Ent&#10;R7S2Tbtt/Jm3hPGn35g2Rz3D0fSQtFvJ/ePP+ltyXapHxk1q//TYKbNftMlJYXT6NCIiIiIiIiIi&#10;IiIiIiJSeca1TftyS9u0zsHYccLUzrVr1xK3PH1JRUREJA9pnTj1Q61TZvU512njdprQnn6kr2yY&#10;7mFqZfrSioiISJbTOmnWfkMdonoYpsrHMCUiIpKDtE5qL7nI5FAZpsrHMCUiIpLhtLS1PxcbjobK&#10;MFU+hikREZEMpnXS9NNiQ1GlDFPls2r1mrXpyy4iIiIjPa2Tbqj4vKiBGKbKZ9WatT6bT0REJAtp&#10;aZu2PDYIDQfDVPkYpkREREZ4xk/861tjA9BwMkyVj2FKRERkBKe1bdrK2PAz3AxT5WOYEhERGYEZ&#10;1zb1A7Ghp1YMU+VjmBIRERlhaW1rr0sb1ZdhqnwMUyIiIiMk4yfNPKJ18vTosFNrhqnyMUyJiIiM&#10;gLS0ta+IDTn1Ypgqn6qGqeXLl3+8UCh8GACojbC666Otp82IDjj11MzDVGdnZ7jpppvSW/VPVcNU&#10;8gQrVqwAAGrg++0PRwebRmiWYerrX/96Mrikt0IYP3588XaP//iP/0hX6hfDFAA0ofGT40NNozTD&#10;MDVz5szeoaknPbf7Wrp0abpanximAKCJPP3CkjCurT060DRSMwxTyejRI8nrX//63ts333xz7/dv&#10;eMMbiuv1imEKAJpEM/1ab0PNNEz1ZPTo0cXb9957b/H2/Pnz+x1TjximAKAJ7HJaYy55MFjNOEz1&#10;3F67dm3xdvI6bnhMPWKYAoAGCqu6wg4TpkYHmGbSbMPU3Llz+w1O55xzTvH2dtttl95TnximAKBB&#10;7nrmhejg0oya7ZypHi9+8Yv7rX3ve98r3levGKYAoAE+8Nu7o0NLs2qGYeqJJ54oGZrSUaSY2H31&#10;imEKAOqoq1AIu09p/EU4h6oZhqkkU6dO7R2azjvvvPTe0l8B1juGKQCok0K3nSY232UPBqNZhqlm&#10;jGEKAOpg8bLlYVxbfFAZCZppmHrta1+bfhfCXXfd1dtKjRo1Kr23vjFMAUCN/frup6MDykjSDMPU&#10;mjVregennvTc7qveMUwBQA295We3RoeTkaYZhqlk9OiR5MQTTyy5r8e3v/3t4nq9YpgCgBpIzo86&#10;4AezooPJSNRMw9TKlSuLt1taWoq33/GOdxRvX3fddcXbW221VfF2vWKYAoBhlrxjbyRciHMommmY&#10;6knP7eTXf0mSIWvDY+oRwxQADLOWyDAy0jXbMLV69ep+g9O8efP63VePGKYAYJgsW96RyUEq0UzD&#10;1Ctf+cre7zfbbLN0df36v//7v6f31CeGKQAYBs8vXhYdQrKiGYapz3zmM70DU4+f/exnxbW+99U7&#10;hikAqNKDzy6KDiBZ0gzDVJJk/OirJz23v/71r6f31C+GKQCowmPPL44OH1nTLMNUuVx55ZXpd/WP&#10;YQoAKvTC0uXRwSOLmm2YWrt2bfjXf/3XsM0224T//d//Te9tTAxTAFCBsLorOnRkVTMNU8kIEvOW&#10;t7wlPaK+MUwBwBAVCivC9qdm6zpSG9Os50xt6F/+5V/SI+sXwxQADNGup02PDhxZ1gzD1Hvf+97e&#10;oenFL35xWLJkSfF/j0WLFvXen44ndY1hCgCG4GvXPhgdNrKuGYapZPRI/O1vf0vvKc22225bXH//&#10;+9+f3lOfGKYAYLA6VkQHjTxopmGqXO67777i+s4775zeU58YpgBgkMZMbI8OGnkwEoapCy+8sLie&#10;fAByPWOYAoBBOOyiW6NDRl400zC10047pfesz9KlS3vXP//5z6f31ieGKQAYhNiAkSfNMEz94Q9/&#10;6B2YBlLvGKYAYCN2mJCvyyDENMMwlaS1tbXf8NTXrbfemh5ZvximAGAADz2X/c/dG4xmGaaSXH75&#10;5f2GqDFjxqSr9Y9hCgAGMK4tPlzkTTMMU0ceeWTRCSeckN7THDFMAUAZj8zTSvVophPQP/zhD6f3&#10;NEcMUwBQhnOl1mumYWq33XZL72mOGKYAIGJ5R0d0qMirZjlnKhk/ErNnz07vaXwMUwAQceTPb48O&#10;FXnVDMPUfvvtF172spf1DlTl/O53v0sfUZ8YpgAgYmyOr3Ye00y/5tuYa665Jn1EfWKYAoANrOkq&#10;RAeKPDNMlY9hCgA28Iofz44OFHnWLOdMNWMMUwCwgZbIMJF3zTBM/frXv06/W5+XvOQl4YUXXkhv&#10;NSaGKQDoY7Vf8UU1cpj653/+595f4W2YnvsTTz31VHpvfWOYAoA+fHxMXKOGqWTc6GvDbLg+b968&#10;dKV+MUwBQB8/uunx6DCRd40YpqZNm1YyKI0dOzZdWZ9f/OIXJcck6h3DFAD08epzbooOE3nXiGFq&#10;s8026x2QFixYkN4bz9ve9rbeY6+44or03vrEMAUAfWx98g3RYSLvGjFMJaNGj8Gk59jXvOY16T31&#10;iWEKAPrY/lSfxxfTyGHq2GOPTe8ZOD3Hjxs3Lr2nPjFMAUAfrnwe18hhatttt03vGTg9x7/hDW9I&#10;76lPDFMA0Me4NsNUTCOGqU033bR3QNpY7r///t5jzz///PTe+sQwBQB9GKbiGjFMJUNRMm70KJfk&#10;op2DOa5WMUwBQB+GqbhGDFNJknFjQ69+9avDcccdF/bcc89+a0cddVT6yPrFMAUAfewwwQnoMY0a&#10;ppIkI8dgbL/99ukj6hvDFAD04dIIcY0cppL813/9V7/hqa8LLrggPbL+MUwBQB8tbfFhIu8aPUz1&#10;zYUXXhje//73Rz/4uBExTAFAH9+8/sHoMJF3zTRMNVsMUwDQx21PLYgOE3nXiGFq1qxZFUne3VfP&#10;GKYAoI/nFy+LDhN514hhatSoUcXzoYbqmmuuSZ+hPjFMAUAfKzsL0WEi7wxT5WOYAoANtESGibxr&#10;xDD1m9/8Jlx++eW9ktvbbbddcWA68MADw7XXXhseeeSRcMYZZ/QOUn/5y1/SR9cvhikA2MAep8+I&#10;DhR51gwnoH/kIx8pDkx33HFHek9pkrV0PKlrDFMAsIGv/sU7+jbUDMNUMnqk40c0PZ/P97rXvS69&#10;pz4xTAHABsKqzuhAkWcjYZjq+XVfS0tLek99YpgCgA0UusUGijxrpmFq9OjR6T3rs2zZst71t7zl&#10;Lem99YlhCgAitj/VZ/T11QzD1Gte85regWkgXV1d6SPqE8MUAES89tybo0NFXjXDMJUkGT8G8sUv&#10;fjE9sn4xTAFAxJSZj0WHirxqlmEqyZQpU/oNUYnnn38+PaK+MUwBQERHt9hQkVfNNEw1WwxTABCx&#10;ypXQSzTbMPWKV7yi9wrpSQ455JDi10bEMAUAZezYPUDEBos8apZh6mtf+1pxgOoryR577FH8/g9/&#10;+EPxdj1jmAKAMl7/01uig0UeNcMwlXx0TDJ+bCjJbrvtVnK7njFMAUAZDz+3KDpY5FEzDFPJ6JH4&#10;p3/6p+Ltvr/mS9KzftBBB6X31CeGKQAoY1lHR3SwyKNmGqZ6suEw9cADD/Q7ph4xTAFAGYXCijCu&#10;zXlTiZEwTM2YMaPfMfWIYQoABvCiKTOiw0XeNNMw9eMf/7h4u9yv+ZJ3+tUzhikAGMAh5zsJPdEM&#10;w9SFF17YOzC97nWv6x2mPvzhD/fen3jyySfTR9QnhikAGMCMx+ZFh4u8aYZhKslmm21WMjhtaPvt&#10;t0+PrF8MUwAwgLCyMzpc5E2zDFNJjjjiiH5DVOLEE09Mj6hvDFMAsBEtbfEBI0+aaZjqm1WrVqXf&#10;NS6GKQDYiK1PviE6YORJo4ep8ePHh2233TZ6cnlyVfTk13vJevJrwHo3VIYpANiI1557U3TAyJNG&#10;DVPHHXdc76/x+kpy6KGHRtcMUwDQZCZMfyQ6YORJI4ap5Fd4ybgR0/NOvphvfvOb6TPUJ4YpANiI&#10;2f+YHx0w8qQRw1Tf5um9731vWLp0aXjuued67+vxhS98ITzxxBNhwYIF6SPrG8MUAGxER7fYgJEn&#10;jRim9t57796BqW/+8Ic/RO9vVAxTALARa10eoamGqYULFxqmAGAk6SoUogNGnhimyscwBQCDEBsw&#10;8sQwVT6GKQAYhHE5v3BnMw1TS5YsMUwBwEgzdmJ7dMjIi0YPU0NxzTXXpM9QnximAGAQxhimioND&#10;PWOYAoAM2ckwVRwc6plKh6mrr746fYb6xDAFAINgmKr/MDVSYpgCgEEwTBmmysUwBQCD4Jwpw1S5&#10;GKYAYBC8m685hqkbbriheF7UQJKPm6lnDFMAMAjj2gxTjc4ZZ5zRb3CK8W4+AGhCsQEjT5phmEpG&#10;j8H4/e9/nz6iPjFMAcBGrOr02XzNNEy9853vTO9pjhimAGAjuqep6ICRJ800TDVbDFMAsBG3PbUg&#10;OmDkSTMMU+94xzuKw9Tq1avTe5ojhikA2IhvXPdgdMDIk2YYppLsuuuuxYFq0aJFYc2aNem9jY1h&#10;CgA2YofuQSI2YORJI4Ypn80HABnR0hYfMPLEMFU+hikAGICTz9dpxDC17777htGjRw+ZYQoAmshb&#10;Lr41OlzkTbOcM9WMMUwBQBmFbnn/GJkezTJMPfnkk8Vf5fXka1/7WvF2j1tvvTVdqV8MUwBQxtyF&#10;S6ODRR41wzC1cOHC3qGpJz23+6p3DFMAUMY4J573aoZhKhk9eiR53/ve13v77W9/e+/3H/zgB4vr&#10;9YphCgAiwkonnvfVTMNUT7bbbrvi7bPPPrt4+6mnnup3TD1imAKAiNf/9JboUJFXzThM9dxeu3Zt&#10;8fbKlSv7HVOPGKYAYANrtVL9NNswlQxQfW8nufvuu/vdV48YpgBgAy+aMiM6UORZs50z1WPcuHHF&#10;tQkTJvTe91//9V/F++oVwxQA9PHMC97BF9MMw9Tll1/eOzD1ePzxx4trfe+rdwxTANDH9qdOjQ4T&#10;edcMw1SSww8/vHdo2muvvdJ71w9TM2fOTO+pXwxTAJD6yl8eiA4SNM8wVS6rVq1Kv6t/DFMA0K2z&#10;UIgOEazTiGHq97//fbj00kvDlVdeWbx9ySWXFG9vTHIiej1jmAKAbj42ZmCNGKb23nvv4q/udtll&#10;l+Lt5PvBOPHEE4vH1yuGKQBy77y/PREdIFjPMFU+hikAci2s6ooOD5RqxDCVfGhxckL5LbfcUrw9&#10;ffr04u2NeeKJJ4rH1yuGKQBybdfTpkeHB0o1+wnojYxhCoDcuui2J6ODA/01wzC1zz77hAMPPDC9&#10;1T+HHHJIcf3YY49N76lPDFMA5NKqLu/eG4pmGKaS0SMdP6I57LDDius9V0WvVwxTAOTSdi7OOSSN&#10;GqaSlun4448vSkaPxMc//vHe+3r853/+Z+/6nnvumT66PjFMAZA737r+oejAQHmNGqaScWOovvCF&#10;L6SPrk8MUwDkTmxYYGAjaZiqdwxTAOTKDn69V5FGDVN9/7dLRo90/Ahr166NakQMUwDkxq/vfjo6&#10;KLBxI+EE9EbFMAVAboxriw8KbFwzDFPNGsMUALnwqp/cFB0SGJxGDFPJu/SOPPLI8IEPfKB4+y1v&#10;eUvx9sYkH4hczximAMi85R1OOq9WI4Ypn80HAE1i65NviA4IDJ5hqnwMUwBkWodWalg0Yphavnx5&#10;WLZsWfFrkqVLlxZvb0xXV1fx+HrFMAVApu0y2QcZD4dmOAG9vb296K677krvaY4YpgDIrAVLlkcH&#10;A4auGYapZPRIJCemN1MMUwBk1o7dA0BsMGDommmYevnLX57e0xwxTAGQSUuXd0SHAirTDMNUcoXz&#10;ZPxIdHR0pPc2PoYpADLpJT+YFR0KqEwzDFOHHnpoOOKII3oHqi222CLsvPPOYbfdditx/fXXp4+o&#10;TwxTAGTOys5CdCCgcs30a76Nueaaa9JH1CeGKQAy5xvXPRgdCKicYap8DFMAZE6Lz+Abds0wTDVr&#10;DFMAZIrLIdRGsw5TF110Ufje974XbrvttvSe+scwBUCmfPbq+6LDANVp5DC13XbbhdGjR4dNN900&#10;zJ07t3jfCy+80Ptrvb4aEcMUAJmS/J9+bBigOo0appJxY0OzZs2K3t+j3jFMAZAZYVVXdBCgeo0Y&#10;pv77v/+736C0ode85jXhqKOOKrmv3jFMAZAZv7zzqeggQPUaMUztueeevQPS7Nmzw6pVq8I73/nO&#10;3vtuuOGG9Mh16bn/5ptvTu+pTwxTAGTG2352W3QQoHqNGKa23nrr3gGpb2L3Jem536URAKBC254y&#10;NToIUL1GDFOjRo2KDk6x+5L03G+YAoAKtUSGAIaHYap8DFMAZIKPkKktw1T5GKYAyIQ1XZ3RIYDh&#10;0ehhaigMUwBQgV/f9XR0CGB4GKbKxzAFQCb8289vjw4BDA/DVPkYpgDIhD1PnxEdAhgejRimFi1a&#10;VJGVK1emz1CfGKYAyIQ9DFM11YhhaqTEMAVAJhimasswVT6GKQAywa/5asswVT6GKQAy4V2X3hEd&#10;AhgehqnyMUwBkAln3/R4dAhgeBimyscwBUAmdBZWRIcAhodhqnwMUwBkQpePk6kpw1T5GKYAyIyx&#10;be3RQYDqGabKxzAFQGZse8rU6CBA9QxT5WOYAiAzPvK7e6KDANUzTJWPYQqAzFi8bHl0EKB6jRim&#10;lrzv6LD4TYcM2crZs9JnqE8MUwBkRqGwIrREBgGq14hhavFb3xwWvnT/IVs5bWr6DPWJYQqATPnX&#10;S26LDgNUxzBVPoYpADJl8bKO6DBAdQxT5WOYAiBzXjRlenQgoHKGqfIxTAGQOatcwHPYGabKxzAF&#10;QCa5gOfwMkyVj2EKgExa3dUZHQqojGGqfAxTAGTWJ35/b3QwYOgMU+VjmAIg02KDAUNnmCofwxQA&#10;mZacjN7SFh8QGDzDVPkYpgDIPNeeqp5hqnwMUwDkwurOQhinoaqYYap8DFMA5Mbald7hVynDVPkY&#10;pgDIla7OgmtQVaCaYWrFj38UCuecPWSLXvea6LC0MctP+Er0+Tam86or0z/x0GKYAiCXLrv7Gb/2&#10;G4JqhqmF/7RvdOhpNks/eGz6Jx5aDFMA5Fah23/84vbo8EApw1T5GKYAyL2wsjN88U/3+/XfAAxT&#10;5WOYAoA+7nh6Qdjj9BnRgSLPDFPlY5gCgIjOwopw3i1PhB27h4jYcJE3hqnyMUwBwEaEVZ3h/b+5&#10;O9eDlWGqfAxTADAEhcKKsNtp06MDR5YZpsrHMAUAFVjdVQjfuO7BMC4nJ60bpsrHMAUAVfrJLf8I&#10;O03M9lBlmCofwxQADJNpj84LLZFBJAsMU+VjmAKAYZScU3XOzf8ILRm7urphqnwMUwBQA52FQvg/&#10;P7kpOpiMRIap8jFMAUANLV3eEbY9ZWp0QBlJDFPlY5gCgDr47g0PR4eUkaKaYWrphz4Qlh3/n0O2&#10;6NUHRYeejVny7v+IPt/GdJz6/fRPPLQYpgCgTpLLKcQGlZGgmmGq0ix+65ujw9LGrJw2NX2G+sQw&#10;BQB1VOj28av+Hh1YmplhqnwMUwDQAA89t2hEXfDTMFU+hikAaJDkMgqxwaUZGabKxzAFAA328h/P&#10;jg4wzcQwVT6GKQBoAsf/rrnPozJMlY9hCgCaxIzH5kUHmWZgmCofwxQANJFmHagMU+VjmAKAJvPM&#10;C0ujA00jGabKxzAFAE3oqQVLokNNoximyscwBQBN6s6nX4gONo1gmCofwxQANLE/PTA3OtzUm2Gq&#10;fAxTANDkTp32SHTAqSfDVPkYpgBgBPg/P7kpOuTUS0OGqbcdFhYedMCQGaYAgKjxk+ODTj00Ypga&#10;KTFMAcAIsbKzEHaa2JgPRzZMlY9hCgBGkOUdHdFhp9YMU+VjmAKAEeb6h5+LDjy1ZJgqH8MUAIxA&#10;L//x7OjQUyuGqfIxTAHACFXP86cMU+VjmAKAEWp5x4ro4FMLhqnyMUwBwAj2m3ueiQ4/w80wVT6G&#10;KQAY4epxQU/DVPkYpgBghOssFMIOE6ZGh6DhYpgqH8MUAGTA0uW1vf6UYap8DFMAkBG/uuvp6CA0&#10;HAxT5WOYAoAMefnZtbn+lGGqfKoepgqFAgDQRMa1xQeiahimyqeqYUpERESaM62Tp0eHomqMa2sn&#10;YuzE9pXpyy4iIiJZyc6Tr90nNhBRE4YpERGRLKa1rX1K5P/4GX6GKRERkaymtW3aosj/+TO8DFMi&#10;IiJZTuuk9jWRAYDhY5gSERHJesafeXNsCGB4GKZERETykNbTZsQGAapnmBIREclLWicbqGrAMCUi&#10;IpKnjD/rlthAQOUMUyIiInlL66T2pZGhIFtOmxnGnz47jD/jppAOkF3dno5Y3G1NckxyblnymOSx&#10;rZMGfeFTw5SIiEge0zpp6tWRwWAkWtM9HM4YO/G6A9N/tJqk+/X6f60T2/+67t2R7Wv7/HzDlIiI&#10;SF4z/vSZ+46Y86iSpumMm0NL29T/2XnytePTf4SGZ9eT/rBN+q2IiIjkNa2T2udEB5hGKv6qbdrT&#10;3cPe8ekfU0RERKR5s9dJ7Vu1TpnVf6ipo+R8pXFtUz+wyUntm6V/LBEREZGRlTFnztyzLhf5nDwj&#10;PTG8/ZRNzr1t8/THi4iIiGQnrW3TL2udPOh3tQ2se3hqaWtf0Dpp+mfTpxcRERHJT8acNn2Plrap&#10;E4qXDzjjptDvV4LJiezd9yUniY8/62/dg9O037ROmfnKMRNv2zF9ChERERERERERERERERERERER&#10;EclCQgjejigiIiIiIiKS4bRMmval1rZpi9ILYw+7nSa0h1/c82wQGUrWrl27UjElIiIiIiIikrGM&#10;ndR+ROuk9ofHn35jtEgaboopqSSKKREREREREZEMZPcps8e2tLU/FiuN6kExJZVEMSUiIiIiIiIy&#10;QtM6adrprW3tq4ftg3SroJiSSqKYEhERERERERkhGdc2a7fWSe1Tx58+O1oONZJiSipJsZi6N4Qt&#10;0n/HRURERERERKSJMn7itLe2TJpWiJVBzUQxJZVk1Zq1QTElIiIiIiIi0kRpndR+1vgp9blo+XBR&#10;TEklUUyJiIiIiIiINDonXb5Fy6RpF7ZOmRUtfUYCxZRUEsWUiIiIiIiISIPSOqn99ma4cPlwUExJ&#10;JVFMiYiIiIiIiNQpu06cuWdLW/uN408fWW/TGwzFlFQSxZSIiIiIiIhIDbP7lNlbt0ya9o+snBlV&#10;jmJKKoliSkRERERERKQGaWmb9ufWDJ4ZVY5iSiqJYkpERERERERkOHLSSaNbJk07NYtv0xsMxZRU&#10;EsWUiIiIiIiISBUZN3n6d1onz4iWNXmimJJK0pBiat68edslP3z16tUAAAAwooSwNsx+alHY90c3&#10;h5ZIQZNXiqn+ef7558OXv/zl8MEPfjC9Z13Wrl0bli5dGg477LCwySablNhnn33ChAkT0iOzn4YU&#10;U93/A2yb/PAVK1YAAABA0yt0m79kWXjjBX8LLW3xYibvFFPr8653vaukbNpll13SlXU54YQTStbL&#10;mTx5cvqI7EYxBQAAAGWs6iyEj1x5jzOjBkExtS6jRo3qVzD1LabOOOOMfusDmThxYvrIbEYxBQAA&#10;AH2s7iqE3983J+w8eXq0gCFOMRXCVVddVVIqbbnlluGRRx5JV9dl1113LTlm//33T1fW5ec//3nJ&#10;+g477JCuZDOKKQAAAOi2aNnycPC5rhtVKcVUCF/72tdKSqVbb701XVmXe+65p2R96623DmvWrElX&#10;16Wrq6vkmERnZ2e6mr0opgAAAMit5Oyon976ZBg/OV62MHiKqVC8JtQmfQqlW265JV1Zd8HzMWPG&#10;lKy/4x3vSFfXJ7lget9jElmOYgoAAIBcKRRWhHmLl4XXnX9LGNvWHi1ZGDrFVAh//etf+5VK3/72&#10;t8Oll17a7/7EhtnwrYCJ173udelqNqOYAgAAIBc6CyvCj2/+Rxg7URlVC4qpdXnjG9/Yr1yKOfHE&#10;E9NHhLBs2bLoMYnkDKosRzEFAABApq3sLIR/ufBvCqkaU0ytzy9/+ctoydTjwgsvTI9cnw2POeCA&#10;A/pdfyqLUUwBAACQOUkZ9acHng1bfv+GaInC8FNMlc8LL7wQli9fnt6K533ve18488wz01v5iWIK&#10;AACAzFjd1Rn+9ee3hZa2eHlC7SimKstvfvOb8PGPfzx87nOfCxdffHF6b36imAIAAGBES86OuvmJ&#10;+WHX06ZHCxPqQzG1Pslb8A4++ODet+Xtsssu6cq6PP300yVv24vZZ599wqpVq9JHZDeKKQAAAEak&#10;QrdvXvdQ2GHC1GhRQn0pptYlOetpkw1Kpr7F1NKlS/utD+Spp55KH5nNKKYAAAAYUZZ1dIRXnjM7&#10;tETKERpHMRXCrbfeWlIqjRo1KmyxxRbhlFNOSY8I4TWveU3JMYk//vGPYf78+WH27Nn91pIzr7Ic&#10;xRQAAABNL3m73tRH5oUxPlmvaSmmQjj77LNLSqXLLrssXVmfvuuJpJDqm+RC6Rsek+UopgAAAGha&#10;ydv1PvWHe8M4FzNveoqpEL7whS+UFEoPPfRQurIu73jHO0rWd9ttt3RlfZJ/7/sek+js7ExXsxfF&#10;FAAAAE1nVWchvP6nt/h0vRFEMRXClVdeWVIoHXXUUelKCH/6059K1hLTpk1LV9fn3HPPLTlm5513&#10;TleyGcUUAAAATWPBkuXhwB/dGC0+aG6KqfjZTuW8+tWvTh8VwmOPPRY9JnHeeeelR2UziikAAAAa&#10;7tlFS6NlByOHYmpdFi9eHC2Y+trwLXzlPqkvOQMr61FMAQAA0DA3PzE/vGjK9GjRwciimCrN888/&#10;H77xjW+Efffdt1gyjR49Ohx22GHh73//e3pEaZJjEvvtt1/47W9/m96b/SimAAAAqLt5i5eFXU9T&#10;SGWJYkoqiWIKAACAulm6vCPs/4NZ0WKDkU0xFc/8+fPDS1/60rDZZpv1nhUVM27cuPCXv/wlfVR+&#10;opgCAACg5tau7Ayf+P29YezE9mipwcinmCrNhz/84WgBNRi77757WLt2bfpM2Y5iCgAAgJq685kF&#10;YWybQirrFFPrkpwhtUmkbOqRXGsqOXtq8803L34fO6aHi5/XKIopAACA7Ct0e8WPZ0dLDLJHMRX/&#10;RL7tt98+PPHEE+kR5dPR0RHe/va393t81i+ErpgCAABgWCWF1FX3zgnbnjI1WmCQTYqpEM4888yS&#10;UunlL395ujL4XHzxxSXP8apXvSpdyWYUUwAAAAybrkIh/Oslt0WLC7JNMRXC8ccfX1IqffKTn0xX&#10;Bp/77ruv5DmSi6JnOYopAAAAhsWy5R1h58nx0oLsU0yF8JOf/KSkVErccsstg76Q+cqVK4vXnur7&#10;+EMOOSRdzWYUUwAAAFSlUFgRpj06L7REygryQzG1LqNGjSoplnokBdOdd94Znn766bBgwYKwaNGi&#10;8Mwzz4RHH300fOhDH4o+JvH3v/89feZsRjEFAABAxVZ2FsJJNzyklEIx1Sf77rtvtGQaqueffz59&#10;xuxGMQUAAEBFVnUWwjt+eUe0pCB/FFP987a3vS1aOA1kzJgx4aabbkqfIftRTAEAADBkySfvvfqc&#10;m6IFBfmkmBo4q1atCpdcckl4//vfH9797nf3Oumkk8Ljjz+eHpW/KKYAAAAYko5u+501M1pOkF+K&#10;qf6fypf44Ac/mK5KLIopAAAABm1NV2c48ue3R4sJ8k0xFcIf//jHfsXUu971rnRVYlFMAQAAMCjJ&#10;NaX+97oHo6UEKKbW5aqrrupXTv3sZz9LV2XDKKYAAAAYlAtuezKMmdgeLSVAMVWaP/3pT2Hbbbct&#10;Kahe+cpXhgsuuCDcf//9YfXq1emR+Y5iCgAAgI1asmx52PbUqdFCAhKKqRDmzJlTUkQNh2uuuSZ9&#10;9mxGMQUAAMCAujoL4eBzb46WEdBDMaWYqiSKKQAAAAbkLXwMhmIqhOXLl4ezzz47nHvuuf385Cc/&#10;CRMnToz69re/Hb7yla+Er371qyW++MUvFt/2l+UopgAAAChr8bKO8KIp06NFBPSlmJJKopgCAAAg&#10;qrNQCGfe+FhoiZQQsKE8F1PJp+7tvvvuvW+/+/CHP5yuxHPMMceUvF2vpaUlTJ48OV3NVxRTAAAA&#10;RCVnS23vgucMUt6KqSeeeKKkXOrr+OOPT4+KZ8Niqq9Ro0aFu+++Oz0y+1FMAQAAEDXr8eejBQTE&#10;5KmYete73hUtlXpUU0z12GqrrcKaNWvSR2Q3iikAAAD6WdPVGT7yu79HCwiIyUsx9YY3vCFaJG22&#10;2WbhvvvuS48afB588MGwzz77RJ8zsXbt2vTIbEYxBQAAQD9hZWfY4vt/jRYQEJOHYurvf/97tDy6&#10;9tpr0yOqS+y5P/rRj6ar2YxiCgAAgH4eeHZR2PYU15di8PJQTB177LH9iqN3v/vd6Wr1+dOf/tTv&#10;+ffaa690NZtRTAEAANDPnx98tlg0xAoIiMlDMfWxj32sX3GUvLVvuPK73/2u3/Mnb/PLchRTAAAA&#10;9HPhbU+GcW3xAgJi8lBMJW/Z22SD4ijx1FNPpUdUl3/+53/u99zve9/70tVsRjEFAABAPxfdnhRT&#10;zphi8PJQTCU5+OCD+5VHifPPPz89orIkb9mLPe+iRYvSI7IZxRQAAAD9KKYYqrwUU0kOOuigaImU&#10;2HrrrcPkyZPDo48+mh4dz4wZM8JnPvOZ6HP0SD6xL+tRTAEAANDP7+6dE8ZMVEwxeHkqppJcfvnl&#10;0TJpOOy0005h1apV6U/KdhRTAAAA9HPf3IU+lY8hyVsx1ZPZs2dHy6VKvPWtbw1Lly5NnzkfUUwB&#10;AADQz8rOQtji+3+NFhAQk9diqm+Ss5w++clPhpe+9KXR4qmvHXbYIRxyyCHhkksuSR+dzyimAAAA&#10;6Gftys7w9p/fHi0gIEYxJZVEMQUAAEA/hcK660zFCgiIUUxJJVFMAQAAEPXIvMUugM6g5aWY2iTy&#10;trxa+sMf/pD+5GxGMQUAAEDUqs5CaJ0cLyFgQ3kppkaNGhUtkGrlmmuuSX9yNqOYAgAAIKqzUAgX&#10;3PpEaImUELAhZ0zVxh//+Mf0J2cziikAAADKWrh0edj1tOnRIgL6co2pdSkUCmHrrbfuLZY233zz&#10;8MQTT6Sr5ZN8ot/uu+9eUko98MAD6Wp2o5gCAABgQP/0oxujRQT0pZgKxQJqkz7F0sEHH5yuDD6X&#10;XHJJyXNMnjw5XclmFFMAAAAM6JYn5oedXASdjVBMhfDVr361pFT69Kc/na4MPslZUn2fY5dddklX&#10;shnFFAAAAANKLoL+srNnR8sI6KGYCuHkk08uKZUSf/7zn9PVjWfx4sX9Hn/AAQekq9mMYgoAAICN&#10;OuHaB8PYNmdNUZ5iKoSnn366X7HU4xWveEU444wzwq233losoDo6OsKdd95ZfOve6173uuhjEj/6&#10;0Y/SZ89mFFMAAABsVFjVFbY9ZWq0kICEYmpdlixZEi2YKjGUs61GahRTAAAAbNTKzkL4ryvujhYS&#10;kFBMlSY5G2r06NHRwmljLrroovRZsh/FFAAAAIMy/bF5YftTnTVFnGJq4Fx//fXh+9//fnjve98b&#10;3vrWtxYdd9xxxetSJWt5jWIKAACAQUneznfwuTdHSwlQTG08nZ2dYeHChWHOnDlFyfd5j2IKAACA&#10;Qbvm/rmhJVJKgGKqf6699towduzY6Nv1EskZUz3Zfffdi/clX5955pn03uxHMQUAAMCgLe/oCNuc&#10;ckO0mCDfFFPrc+KJJ/YroWL6FlN77LFHv/W77747Xc1uFFMAAAAMWldnIZw+69FoMUG+KabWZb/9&#10;9utXMG266abh3e9+d3jhhRdKLojet5j6/e9/X/KYHmeeeWZ6RDajmAIAAGBInlu0LIyfHC8nyC/F&#10;VLxcmjt3brq6LqNGjepd61tM9eSLX/xiyeMTWY5iCgAAgCHpLBTCET+7zbWmKKGYCuFzn/tcSaH0&#10;P//zP+nK+mysmHrggQdKniORXDQ9q1FMAQAAMGTPLV4WxkxsjxYU5JNiKoQLLrigpFAaN25curI+&#10;GyumTjrppJLnSI7PchRTAAAADFmh24E/ujFaUJBPiql12aRPqZTYcsstw6WXXpqulhZT73//+9N7&#10;Q2hvbw/77rtvyWMTJ5xwQnpENqOYAgAAoCInXv9QGOusKVKKqXVJ/tvYZptt+hVMlfjEJz6RPmt2&#10;o5gCAACgImFVV9hhwtRoSUH+KKZK8/jjj5d8At9QtLa2huXLl6fPlO0opgAAAKjIys5COOqXt0dL&#10;CvJHMVU+1157bfF6UjvvvHO/EmrzzTcPb3rTm8K3v/3tsHjx4vQR+YliCgAAgIpdfs8zzpqiSDEV&#10;wpo1a8Lq1avD2rVr03uGluRxyeNXrlxZ/O/r6quvDm1tbelqNqOYAgAAoGJhTVfY7lTFFPkspk48&#10;8cTixc032eAsqL5e+9rXpkevT3LtqB122CF6/IaSn5HlKKYAAACo2JquzvChK+6OFhXkS56KqQkT&#10;JkRLpIF87GMfK579FFsbiGKqBlFMAQAAZMdv7nkmjGvz6Xx5l5di6rvf/W60QBpuLS0t4YQTTghP&#10;PfVU+pOzGcUUAAAAVXl8/uKw7Snezpd3eSmmDjzwwH4l0r//+7+nq/3zmte8pt/xiU9+8pMVX4sq&#10;S1FMAQAAUJWwqiuMjxQV5Eteiqm99967X8k0f/78dLV/7r///n7Hf+Mb30hXRTEFAABAVVZ3FcJn&#10;r743WlaQH3kuppL/Dspl4cKF/Y6//PLL01VRTAEAAFCVQrepjzwXLSvID8VUPLFi6rLLLktXRTEF&#10;AABA1e6buzC0tMULC/JBMRWPYmrgKKYAAACo2lMLloSxPpkv1/JcTLW2tobx48dHJZ+ut+HxO+yw&#10;Q/TYDe24447huuuuS39yNqOYAgAAoGqLli0PYyYqpvIsz8VULV1zzTXpT85mFFMAAABUbcnyDsVU&#10;zimmakMxVYMopgAAALKlo2NF2EkxlWt5KaZ+/vOfhx//+McDuuiii8KVV145oN/97nfFt+kN5C9/&#10;+Ut4/vnn05+czSimAAAAqJpiirwUUzK8UUwBAABQtaXLOxRTOaeYkkqimAIAAKBq85csc42pnFNM&#10;lc+cOXPCnXfeGX7/+99H39ZXzm9+85vw7LPZfk0VUwAAAFTt6ReWhLFtiqk8U0ytz5ve9Kbohcwr&#10;4eLnNYhiCgAAIFvum7swtLTFCwvyQTEVwsKFC6PlUjUUUzWIYgoAACA7OguFcOmdT0XLCvJDMRXC&#10;lClTouVSa2tr+PznPx/OOuus8Nvf/jbccMMNg3L99deH+fPnp8+ezSimAAAAqMqars7wnsvujJYV&#10;5IdiKoSvfOUr/UopGTiKKQAAAKqyeNnysOX3b4iWFeSHYiqExx9/vKSU2nHHHdMVKRfFFAAAAFX5&#10;1V1Ph3GuL5V7iql16erqCltvvXVvOfX+978/XZFYFFMAAABULKzsDG+75LZoUUG+5KWYevGLXxy2&#10;3HLLjdpss81Kzp4aNWpU8b4tttgienxM8rg//elP6U/OZhRTAAAAVGzGY8+H7U6dGi0qyJe8FFN7&#10;7713SeFUaz6VrwZRTAEAAIx8yUXP/+XCv0VLCvJHMVUbiqkaRDEFAAAw8v36rqfDjhPaoyUF+ZOX&#10;YmrlypV1tWbNmvQnZzOKKQAAAIZsZWch7H3GzGhBQT65+Hk8y5YtC7fffnt6qzR//OMfw+GHHx52&#10;2WWXsOeee4bXv/714fTTTw8dHR3pEdmPYgoAAIAhKXTb/6xZ0XKC/FJMrc/9999f8na8pHjqm6uv&#10;vrpkvZz77rsvfUR2o5gCAABg0Lo6C+EHsx+PFhPkm2JqXY499th+BVPfYmrGjBn91gdy1VVXpY/M&#10;ZhRTAAAADEqhsCJcdvczoaUtXkyQb4qpEK6//vp+xdL73ve+4hlUPXnxi1/c75i+b9175StfWbK2&#10;7777pivZjGIKAACAQfnVXU8Xy4dYKQGKqRAmTJhQUiq1t7enK+uSXMy87/ro0aPDqlWr0tV1SUqq&#10;vsckNjwmS1FMAQAAsFFX/H1O2P7UqdFCAhKKqRBOPPHEkkLp73//e7qyLgcccEDJ+oEHHpiurM/i&#10;xYtLjklkOYopAAAABnThbU+GnSY6U4qBKaZC+MMf/lBSKO28885h4cKFxbOgPvnJT5asJZ5++un0&#10;keuyZs2a8PKXv7zkmP333z9dzWYUUwAAAER1FQph4vRHoyUEbEgxtS6b9CmVBnLYYYeljwjFgip2&#10;TCIpu7IcxRQAAAD9hJWd4ZjL7owWEBCjmFqX5Kyn5C16m0RKph5vf/vb06PXJ3bcI488kq5mN4op&#10;AAAASqxd2RkO/NGN0fIBylFM9c+SJUvCF77wheLZUUcccUT4xS9+ka70z3bbbRd23HHH8KlPfSq9&#10;Jx9RTAEAANBr7sKloaUtXjzAQBRTUkkUUwAAAITOwopw9k3/COPaXOScyuSlmNptt91K3m43duzY&#10;dCWEZ555pmRtOHzjG99Inz2bUUwBAADk3OquQjjIW/eoUl6Kqb333rukONpll13SlRDmzJlTsjYc&#10;TjzxxPTZsxnFFAAAQI499vzisNNEZ0lRvbwUU0kRtUmf4ii5LlRPanHG1Ne//vX02bMZxRQAAEBO&#10;TZn1WNhxwtRoyQBD5RpTUkkUUwAAADnT0c2n7jHcFFNSSRRTAAAAOfLE/CVhu1OdJcXwU0z1v8bU&#10;a1/72nRl8DniiCNKnmP33XdPV7IZxRQAAEAOJJ+6d/qsx3zqHjWjmArh2WefLSmVDj744HRl8Nli&#10;iy1KnmPcuHHpSjajmAIAAMi4tSs7w+t/eku0TIDhkqdiasGCBSXlUS29+tWvTn9qNqOYAgAAyLBn&#10;Xlgaxk+OFwkwnBRTtfHggw+mPzWbUUwBAABkUGehEH5zzzPRAgFqIY/F1Oabb95Pcn9f22yzTdh6&#10;662HJDlL6r777kt/WrajmAIAAMiYsKorvOfXd0bLA6gV15hal036lFJJUSUDRzEFAACQIclFzvc/&#10;a1a0OIBaUkyty8yZM8NNN91UdPPNN6f3SrkopgAAADJi+fIO15OiYRRTUkkUUwAAACNcodvfnpwf&#10;LQugXvJSTO21114lb9cbP358uhLCnDlzStaGw4knnpg+ezajmAIAABjBkouc//S2J0NLpCiAespL&#10;MbX33nuXFEe77LJLuqKYqiSKKQAAgBEqKaW+/OcHlFI0hbwUUzvvvHNJcbTDDjukKyE888wzJWvD&#10;4YQTTkifPZtRTAEAAIxAydv3jrv8rtDSFi8JoN5cY0oqiWIKAABgBHrrz25zphRNRTEVwkc+8pF+&#10;Zzwdd9xx6arEopgCAAAYQVZ1FcLbf35btBiARlJMhfCb3/ymXzH1nve8J12VWBRTAAAAI8TKzkKY&#10;MP2RaCkAjaaYWpevfvWr/cqphx9+OF2VDaOYAgAAGAGSa0qdd8sTYZxrStGkFFOlOfTQQ/sVVJ/7&#10;3OfCmjVr0iMkiWIKAABgBLj8nmfC9qdOjRYC0AwUUyHMmTOnXxlVrWuuuSZ99mxGMQUAANDkugqF&#10;MGZie7QMgGahmFJMVRLFFAAAQJP7px/OihYB0EwUUyE888wz0XKpGldddVX67NmMYgoAAKBJJWdK&#10;/b9f3xlaIiUANBvFlFQSxRQAAECTuvPpF6IFADSjPBdTy5YtCwsXLixavnx5em//vPDCC+HVr351&#10;9MyoHrfddlt6dD6imAIAAGhCnYUVLnbOiJK3YuoVr3hFtFjq6/zzzy8e+9xzz4XRo0dHjynnsssu&#10;Kz4261FMAQAANJnOQiH8YPbj0b/8Q7PKSzE1b968aJFUzoEHHhi9fzAuuOCC9KdmN4opAACAJvPs&#10;oqVhq5NviP7lH5pVXoqp17zmNdESadSoUWHTTTcNm2222UbPjkrKrQ1z5JFHRo/t6OhIj8hmFFMA&#10;AABNpFBYEf77mvuif/GHZpaXYmrMmDH9yqMrrrgiXS3NXnvt1e/YgYqm//zP/+x3/J/+9Kd0NZtR&#10;TAEAADSRsKYr7H76jOhf/KGZ5aWYSs6M2mSD8mjJkiXpamm+9a1vlRw3fvz4dCWe5JpUfY9PXHPN&#10;NelqNqOYAgAAaCLn/u2J4l/wY3/xh2aW52Iq+W83lpNPPrnkuJaWlnQlnvPOO6/k+IRiqgZRTAEA&#10;APSXXPT8tefeFP1LPzQ7xVT/KKY2HsUUAABAk1jVVQh7eBsfI1Sei6nHH388zJ07t58TTjih5Lgd&#10;d9wxzJw5M0ydOjXqy1/+csnxCcVUDaKYAgAA6O++uQvDThO9jY+RKc/FVC0ppmoQxRQAAECpQrdv&#10;XPdgGNemmGJkUkzVhmKqBlFMAQAAlCoUVoRDfnpLaIn8hR9GgrwUU6NHjy6WU/WwiWKqNlFMAQAA&#10;9Len60sxguWlmJLhjWIKAACgCXR0rHDhc0Y0xZRUEsUUAABAE1BMMdIppqSSKKYAAACaQHKNqVf/&#10;5KboX/hhJFBMSSVRTAEAADSB5FP5vvin+8O4tvhf+qHZKaakkiimAAAAmsTNT8wPYya2R//SD81O&#10;MSWVRDEFAADQJFZ1FcLuU1xnipFJMSWVRDEFAADQJJK38/3LhX+L/qUfmp1iSiqJYgoAAKCJXPn3&#10;OWGHCVOjf/GHZqaYkkqimAIAAGgiYVVneO25Pp2PkUcxJZVEMQUAANBkfnrrky6CzoijmJJKopgC&#10;AABoMslZU2/92a3Rv/xDs8pLMbX4rW8OC1+6f33sv2dYOW1q+pOzGcUUAABAE3r8+cVh21Nca4qR&#10;QzFVA4qp2kQxBQAAMLDkE/puf2pBtACAZqSYqgHFVG2imAIAANi4zsKKMHH6o2FcW7wIgGaimKoB&#10;xVRtopgCAAAYvHf/6o7QopyiySmmakAxVZsopgAAAAavUFgRPvWHe5VTNDXFVA0opmoTxRQAAMDQ&#10;dBYK4fRZj4Vxbe3RUgAaTTFVA4qp2kQxBQAAUJk7nl7gmlM0JcVUDSimahPFFAAAQHX2OGNGtByA&#10;RlFM1YBiqjZRTAEAAFSvbcajYccJ3tpHc1BM1YBiqjZRTAEAAAyPNSs7w+EX3xotCqCeFFM1oJiq&#10;TRRTAAAAw2vZ8o5w0Nk3+uQ+GkYxVQOKqdpEMQUAAFAbYWVneMMFf3OBdOpOMVUDiqnaRDEFAABQ&#10;e2fNfjyMmegaVNSHYqoGFFO1iWIKAACgfuYvWRbe9as7wnanTo0WCjAcGlJMrV5dLG8Wvnjv+okV&#10;SLX0kn3if44aWXrce9MXtz5RTAEAAORIodt/XXlP2GXy9Gi5AJVqWDH1T/vGCx0qsvSDx6Yvbn2i&#10;mAIAAMip1V2d4YFnF4ZjLrszbH3yDdGyAQZLMZUNiikAAAAaoquzEDo6OsI3r38wvOqc2WH7U6eG&#10;lkgBATGKqWxQTAEAANBUlnesCH+4f2548Q9mhRaf9kcZiqlsUEwBAADQ1LoKhbCmqzPc9MT88L/X&#10;Pxh2njw97DDBhdXzTjGVDYopAAAARqSksAprV4ZL7ngqvO78m8Nup00P49raoyUG2aOYygbFFAAA&#10;AJmRfArgkmUd4W9PLgiv/slNxfIiVmow8immskExBQAAQKatSi6y3v317JseDy89+0ZvA8wIxVQ2&#10;KKYAAADIneSaVZfe+VTY/6xZPglwhFJMZYNiCgAAgFwrFJJPAuwIUx95Luw+ZYaiaoRQTGWDYgoA&#10;AAD6SK5Tlbz17+NX/T2MmegaVc1KMZUNiikAAAAYQFJU3fH0gvCiKdOjBQmNoZjKBsUUAAAADFJy&#10;IfX75y4MB593cxjX5myqRlJMZYNiCgAAACqQXJtq7sKl4Z/Pu9lb/hqgIcVUA7L4bYdFC52a2H/P&#10;sHLWjPQnZzOKKQAAADInebvfE/OXhF1P83a/eslNMfXWN8dLpFpIiqlpU9OfnM0opgAAAMi01V2F&#10;8PM7nw7j2uKFCsNDMVUDiqnaRDEFAABAI6xd2Rnee9mdSqoaUEzVgGKqNlFMAQAA0EjJW/0emLsw&#10;jJ8cL1kYOsVUDSimahPFFAAAAM1ieUdH+LdLbgtjXTC9KoqpGlBM1SaKKQAAAJpNZ2FFOOfmf0RL&#10;FzZOMVUDiqnaRDEFAABAs+osFMLsfzwftjt1arSAIU4xVQOKqdpEMQUAAECzKxRWhAefWxR2dh2q&#10;QVFM1YBiqjZRTAEAADCSLFyyPLxoyoxoIcM6iqkaUEzVJoopAAAARqL7n10YxrhIepRiqgYUU7WJ&#10;YgoAAICRKrlI+q1PLoiWM3mmmKoBxVRtopgCAABgpCt0O/dv/wjbu0h6kWKqBhRTtYliCgAAgKwI&#10;q7vCp/9wb2hpixc2eaGYqgHFVG2imAIAACBr5i9ZFnaePD1a2uRBXoopGd4opgAAAGAYXfn3OWGH&#10;Cfl7e59iSiqJYgoAAACGWVjTFd72s9tCS6TAySrFlFQSxRQAAADUyMPzFhcLm1iRkzWKKakkiikA&#10;AACooeTT+z50xT1hbFu2CyrFlFQSxRQAAADUwTMvLIkWOlmhmJJKopgCAACAOlnVWQhf/NP90WJn&#10;pFNMSSVRTAEAAECdPf3CkrDTxGy9tU8xJZVEMQUAAAAN8u5f3RHGtcWLnpFGMSWVRDEFAAAADZSc&#10;PbX9qVOjZc9IopiSSqKYAgAAgAYLKzvDR37392jhM1IopqSSKKYAAACgScxfvCzsMnl6tPhpdoop&#10;qSSKKQAAAGgiKzsL4ehf3Tnirj2lmJJKopgCAACAJvTgs4vC2BH0yX2KKakkxWLqvZffW9diqvvn&#10;bt7Z2fnFjo6O/wYAAADiVq8sfPa9l935h1gR1GzGtbWHo399d/jGXx+BQTvh+ofXbLLJubdtnnZG&#10;IiIiIiIiItKEaZ3UvjRWCMEIt1IxJSIiIiIiIjIC0jKp/eOtU2bF/nIPI5ViSkRERERERGQkpWXS&#10;tFsjf8GHkUgxJSIiIiIiIjLi0v13+da29q7IX/RhJFFMiYiIiIiIiIzU7Dx5+uHjT58d+ws/jASK&#10;KREREREREZGRnnGTpr1fQcUIpJgSERERERERyUpaJ08/uXXyjFgBAM1IMSUiIiIiIiKStbS0TfvE&#10;+NNvjBUB0EwUUyIiIiIiIiJZTcvEaW8ff+bNsUIAmoFiSkRERERERCQPaZk07RFv82tSk6d36/7f&#10;5rSZ60xq72pta1/S0tY+r9sT3bfv7/56VUvbtFNbJ7YfP/60aW8dP2nGK8ZMnLnn2JP+tEP6P/Gw&#10;ZNeTbtum9aT27bp/1gFjJ057a/fP/nRr2/STu//9ubjbjd23H+7++o/uP9/c7u8Xdv+5Oot//uKf&#10;vfufIfnnSG7H/jn7U0yJiIiIiIiI5Cmtk6a9d/wZN8VKAmrhtJkheb3HT54Rxk2adnlL2w0f2Xny&#10;9H12O/X6cbtPmb11+j9LNnNSGL3rubdts333P+vYKbNf1NI27chuE7rdnJRY46fcGNIjRURERERE&#10;RCRvaZ007RwlVeWS63iNP+uW0NI29ZGWSdN+MW5C+6fHnNL+svTlFRERERERERGRwaR18rQTWidN&#10;69qwfMm36aG1rX1ty6T2jm73t05q/3D6comIiIiIiIiISC2y0+Qb92ppm/bb8T+4NVLWZEty1tPO&#10;P7wttEyadte4ye2fGnda+z/tPPnabdOXQkREREREREREGpmkqGlpmza5ddK0B4tv/RsRF1GfHlqn&#10;zArjz5idlE4Luv/8s1onTztj3IT2N6f/WCIiIiIiIiIiMlLz0pPu3aJ1Uvt/t7RNe2IIn8Q2jJJP&#10;g5sRun/+3d23v9Zy8vRdu/9Yo9b96UREREREREREJNcZM/H6HXeZfMNe4yfNeEXrxPY3tEyY+u/j&#10;2qZ+YNykae/vq3XStPeOmzztqHFt0w4bO3H6PyfHj2ubtVtSfqVPJSIiIiIiIiIiIiIiIiIiIiIi&#10;IiIiIiIiIiIiIiIiIiIiIiIiIiIiIiIiIiIiIs2QnSffOL61bdoDLW3TOofbK8+5qTOE0Ll27VoY&#10;rK5u16T/eoqIiIiIiIhIFrP7lNlbt05qv6V10rTQOml6t+Tr8HrVOTcFkaFm7dq116b/moqIiIiI&#10;iIhIljJm4vU7tk6a9qvxp88OtSqkeiimpJIopkREREREREQylh0nzBzTMmnapPFn3hItkWpBMSWV&#10;RDElIiIiIiIikpHsPPnabVsmtX9h/Bk3R8ujWlJMSSVRTImIiIiIiIhkIC1t0z7RetqMaGlUD4op&#10;qSSKKREREREREZERnJ0nth/b0jat0Dq5caVUQjEllUQxJSIiIiIiIjICs1vbDS9paZt2Z+vpN0aL&#10;onpTTEklUUyJiIiIiIiIjKDsPmX21q1t084bf2b9ryM1EMWUVBLFlIiIiIiIiMiISBg1/rT248af&#10;cVO0GGo0xZRUkrVr1/4l/RdcRERERERERJoxe7TN2q110rTFrZOnR0uhZqCYkkry2MKOB9N/zUVE&#10;RERERESkqXLSSaNbJ027fcMSqBkppqSS3DF3yXPpv+0iIiIiIiIi0ixpmdQ+sWVS8ml7zXuWVF+K&#10;KakkiikRERERERGRJsr4SdMOaZ007cnWKbOiBVCzUkxJJVFMiYiIiIiIiDRDLg+btkxqP238GbOj&#10;xU+zU0xJJVFMiYiIiIiIiDQ449raXzv+9JFZSPVQTEklUUyJiIiIiIiINDCtk6a2t04aGdeRGohi&#10;SiqJYkpERERERESkARnfNvUDLW3tK0bKxc03RjEllUQxJSIiIiIiIlLHtJ7Uvl1LW/uskXZx841R&#10;TEklUUyJiIiIiIiI1Cmtk6Z/dqRfS6ocxZRUEsWUiIiIiIiISI2zyykzWlvapj3QetrMaKmTBYop&#10;qSSKKREREREREZEaZvyk9iOych2pgSimpJIopkRERERERERqlJZJ0+7KQymVUExJJVFMiYiIiIiI&#10;iAxzxrVNe0frpGlL8lJKJRRTUkkUUyIiIiIiIiLDmJa2aReNP+OmaHmTZYopqSSKKREREREREZFh&#10;SOuk9le1TppWyNNZUn0ppqSSKKZEREREREREqkkIo1onTf/6+NNvjBY2eaGYkkqimBIRERERERGp&#10;MLuedNs2LW3t82JFTd4opqSSNKSYWr58+ZGFQuHDAAAAMNIs77a6q/Dhj/7u7+eNa5u2KlbS5JFi&#10;qrI8+OCD4dprrw2PPfZYek++0pBiasWKFTevXr06AAAAwEgT1q4JH7/mwdAyeUa0oMkrxVT//PKX&#10;vwzHHntsuOqqq9J71ue8884LY8eODZtsskmJI488MixdujQ9KvtpSDHV0dExc8WKFQEAAABGipWd&#10;hXD/swvDS390Y2iJFDN5p5hanwceeCCMGzeut2w655xz0pV1ueCCC0rKqJh77703PTrbUUwBAADA&#10;RnQVCuGXdz4Vtj7lhmgpg2KqJ88991y/kmnDYmrD9XKWLVuWPiK7UUwBAADAADo6VoS3XXJbGNcW&#10;L2RYRzG1LptECqa+xdQnP/nJ6DExJ5xwQvqo7EYxBQAAABGFworw5IIlYd8zZ3rr3iAopkKYPn16&#10;tGDqW0y96EUvih5TTtajmAIAAIANhFVd4bSZj4axbe3REob+FFMhHH300dFy6c9//nNxvaOjo9/a&#10;qFGjwl//+tdw/fXXh1e/+tXF233Xp02bVnxsVqOYAgAAgD6WLe8I/+/Xd4YdJkyNFjDEKab6v43v&#10;Yx/7WLqyLmeddVbJelJC3X333elqCGvWrClZT5x66qnpajajmAIAAIBuyVv3Hpm3OOx9xsxo8cLA&#10;FFP9i6mkaOqbt771rSXr22yzTb9jvvjFL5Yc88EPfjBdyWYUUwAAAOReodvMx+aFcd66V7G8F1Pz&#10;588vKZRe97rXpSvrs/vuu5cc87nPfS5dWZ9rrrmm5Jjk7YFZjmIKAACAXAsrO8Pn/3hftGxh8PJe&#10;TD311FMlhdJxxx2XrqxPcoZU32MeeOCBdGV9fvGLX5Qco5iqQRRTAAAANItDf3pLGDvRmVLVynsx&#10;tXLlypJC6bWvfW26si6PPvpoyfoWW2yRrpTmE5/4RMlx//mf/5muZDOKKQAAAHInuZ7UTf+YH/Y5&#10;c2ZoiZQsDJ1rTPW/xlTy71pPXvayl5WsvehFL0pX1qezs7PkmMT3v//9dDWbUUwBAACQK12dhfDz&#10;O54KOzlLalgppkLYbbfdegul5BP3DjrooHDZZZeFj3/84yVlU+Itb3lL+qh1WbBgQTj88MP7HffX&#10;v/41PSKbUUwBAACQGx3d/ueP94eWtni5QuUUUyF861vf6lcslXPFFVekj1p/NlVSZm14XNajmAIA&#10;ACAXli7vCC/54axoqUL1FFMhPPTQQ/2KpZgdd9wxfcS6HHroodHj/ud//ic9IrtRTAEAAJB5tz+1&#10;ILxoygzXk6ohxdS6lCuZ+vrmN7+ZHr0u5R7z3HPPpUdkN4opAAAAMmtlZyH8+OZ/hHHeuldziql1&#10;WbNmTdh9992jRVPyVr1dd901PXJ9jjjiiH7H3nDDDelqtqOYAgAAIJO6CoXwjeseDGNc5LwuFFOl&#10;+eIXvxhaWlpKyqY3v/nNYdGiRWHt2rXpUety5JFH9h6zzz77hFmzZqUr2Y9iCgAAgMxZsrwjvPPS&#10;O7x1r44UU+XzyCOPpN/FM3HixPCFL3whzJw5M70nP1FMAQAAkCkLliwP+5w5M1qeUDuKKakkiikA&#10;AAAyY/bjz4ddTpseLU6oLcXU0LNq1arwne98J3zgAx8Ip5xySrj77rvTlfxEMQUAAMCIt6qzEL7f&#10;/kgY2+Z6Uo2imCpN8u/lBz/4wXDAAQeEiy++OL13fd7xjneUXH+qx5577hluvPHG9KjsRzEFAADA&#10;iFYorAif+P3fXeS8wRRT65MUUZv0KZvOOeecdGVdPvvZz5asx1xzzTXp0dmOYgoAAIAR64Wly8Ph&#10;F/3NRc6bgGJqXW6++eZ+JVPfYmrevHn91st55pln0kdlN4opAAAARqRnFy4N+7rIedNQTK17+94m&#10;kYKpbzF11FFHRY+J+djHPpY+KrtRTAEAADDiPPDsIhc5bzKKqRCuuOKKaMHUt5gaO3Zs9Jhysh7F&#10;FAAAACPG6q5CuOT2p7x1rwkppkI49NBD+xVLyX2PPPJIcf3JJ5/st77XXnuF5557LsydOzd89KMf&#10;7bf+5z//ufjYrEYxBQAAwIgQVnWGr/z5gbD9qVOjxQiNpZgK/UqlH/3oR+nKunz3u98tWd90003D&#10;Cy+8kK6uS9/1xLe+9a10JZtRTAEAADAivOfXd/rkvSammOpfKm2Y//t//2/J+rhx49KV9fn6179e&#10;cswHPvCBdCWbUUwBAADQ1OYvWRZe8ePZ3r7X5PJeTG34aXuHHXZYurI+u+66a8kxkydPTlfWJ3nr&#10;Xt9jjj766HQlm1FMAQAA0LSeW7Qs7DLZRc5HgrwXU88++2xJoXTMMcekK+uzxRZblByzfPnydGV9&#10;fvnLX5Yc8//+3/9LV7IZxRQAAABNp7NQCFMfeS7srJQaMfJeTK1evbqkUNp9993TlXW57rrrSta3&#10;2WabdKU0n/zkJ0uOO/7449OVbEYxBQAAQFNZ2VkIv7t3TthpgutJjSSuMdX/GlMPPPBAuhLCmDFj&#10;Stb23nvvdGV9CoVCyTGJs846K13NZhRTAAAANI1VnYVw0W1Phm1O8cl7I41iKoSDDjqopFTacsst&#10;i2/pe8lLXlJyf+J973tf+qh1WbZsWXjzm9/c77j77rsvPSKbUUwBAADQFJK37517yz/CDhOUUiOR&#10;YiqEc845p1+xVM6tt96aPiqEN77xjdFjdthhh/SI7EYxBQAAQMMVuv345sfDuDZv3xupFFMhzJ07&#10;N1owbeiAAw5IH7Eur3/966PHnX322ekR2Y1iCgAAgIZa1VUIJ097OFp2MHIoptblO9/5TrRk6usn&#10;P/lJevS6HHroof2OKXdx9KxFMQUAAEDDhNVd4XNX3xfGTHSm1EinmFqf9773vf2Kph7JdaQ2zBFH&#10;HNHvuGeffTZdzXYUUwAAADREUkp9+Mp7wo4+fS8TFFOlufrqq4uF00477VQsmsaOHVs8myqW//iP&#10;/+gtpD7xiU+ElStXpivZj2IKAACAulvdVQjHX/n3sJMzpTJDMVV52tvbw+zZs8PatWvTe/ITxRQA&#10;AAB1lVzo/H+ve9Db9zJGMSWVRDEFAABA3XQWCuGCW5+IFhuMbIqpgfPcc88V36b36le/Omy11Vbh&#10;JS95STj66KPDjBkz0iPyGcUUAAAAddHVWQi/uuvpMLbNmVJZpJiKZ9KkSWGHHXbovYZUTFJUHXXU&#10;Uekj8hXFFAAAAHXx14efC9ufOjVaajDyKaZKs3jx4rD//vtHi6hyNttss3DVVVelz5CPKKYAAACo&#10;uUfmLQ47T54eLTTIBsXU+jz77LPFkmmTSPk0GJdeemn6TNmPYgoAAICaWt7REQ784Y3RMoPsUEyt&#10;y8qVK8OWW24ZLZyG4u67706fMdtRTAEAAFAzHd1e/uPZ0SKDbFFMrcuHPvShaNGUGDVqVNh0003D&#10;5ptvXjyjKrkdO65HHqKYAgAAoCaSi51/7ur7QkukxCB7FFMhPPHEE9GCKfG9730vLFy4MCxbtqz4&#10;30fyNbkO1V/+8pew4447Rh9z4YUXps+c3SimAAAAGHaFwoow6/HnfQJfjiimQmhra+tXLn3mM58J&#10;q1atSo8on+uuu67fYw844IB0NbtRTAEAADDsnlywJOw4QSmVJ4qpEFpaWkqKpcMPPzxdGVwuueSS&#10;kscnkgupZzmKKQAAAIbVqs5CeMMFt0TLC7Ir78XU2rVr+5VKyVlQQ0mhUOj3HL///e/T1WxGMQUA&#10;AMCw6SysCF/58wNhXFu8vCC78l5MzZs3r1+plFxzaqjZaqutSp7jrLPOSleyGcUUAAAAw+a+uQu9&#10;hS+n8l5MPfrooyWFUqKSYmqbbbYpeY4pU6akK9mMYgoAAIBhsbqrEF76oxujpQXZl/diav78+SWF&#10;UmKob+VL/jva8DkUUzWIYgoAACBbkrfwfebqe8M4n8KXWy5+HvqVSocddli6Mricf/75/Z7jhhtu&#10;SFezGcUUAAAAVSl0e+i5RaHFdaVyTTEVwute97p+xdJnP/vZdHXgXHbZZf0em1i5cmV6RDajmAIA&#10;AKAqhcKKsO+ZM6NlBfmhmArh2muvjZZLieQteY8//nh47rnnwqJFi8Lzzz9fvAbVb3/727DTTjtF&#10;H3P00Uenz5zdKKYAAACoWPIWvl/e+VRoiRQV5ItiKhTPbtokUjBV6qabsv+aKqYAAACo2LxFS8P2&#10;p06NFhXki2JqXR577LEwatSoaNE0FN/85jfTZ8x2FFMAAABUJPkUvg9deU+0pCB/FFPrc95550XL&#10;psF605veFNauXZs+W7ajmAIAAKAi981dGLY9xdlSrKOYKk1yMfPNN988WjwN5FOf+lT6DPmIYgoA&#10;AIAh6+oshDdf9LdoQUE+Kab6Z82aNeHtb3972GGHHaIlVF+veMUrwvTp09NH5ieKKQAAAIbswWcX&#10;hR0ntEcLCvJJMTVwbrzxxvCd73wnvOtd7wrvfve7i973vveF3/3ud+kR+YxiCgAAgCHp6HbQ2TdG&#10;ywnySzEVwr/8y7+EI488stfhhx8eHnzwwXRVYlFMAQAAMGiFbvc/uzBaTJBveS+mkk/j2yTyFr1C&#10;oZAeIbEopgAAABi05NpSr/7JTdFignzLezG1evXqaDG1atWq9AiJRTEFAADAoD343KIwts21pejP&#10;W/lC2GqrrfoVU0899VS6KrEopgAAABiUNV2d4WNX/T1aSoBiKoTLLrusXzF15plnpqsSi2IKAACA&#10;QXli/pKwzSk3REsJUEyF0NXV1a+Y2m+//dJViUUxBQAAwEZ1FlaECdMfiRYSkFBMrcvChQv7lVMH&#10;H3xwuiobRjEFAADARoW1K8OLfzArWkhAQjG1PsuWLQvvete7Ssqp5PpTH/rQh8KMGTPCc889lx65&#10;8axduzb9LptRTAEAALBRMx6bF7Y9ZWq0kICEYiqESZMmhYMOOqjoda97Xdhyyy1Lyqmh2nvvvdNn&#10;zm4UUwAAAAwoeRvfB357d7SMgB6KqRC+9KUvRQumSr3yla9Mnzm7UUwBAAAwoLCqM+x9xsxoGQE9&#10;FFOKqUqimAIAAGBA1z30XNhxgrfxMTDFlGKqkiimAAAAGNC/XnJbaIkUEdCXYiqEL37xi9GCqVKK&#10;qRpFMQUAADByHODT+BgExVQIs2fPDueee27UxIkTy/ra174WvvrVr/Zz+umnp8+c3SimAAAAKGvh&#10;0uWhpS1eREBfiimpJIopAAAAopJP4/v2Xx8K4xRTDIJiSiqJYgoAAICopJh60ZTp0RICNqSYCuHh&#10;hx8OJ510Uujq6krv6Z9nnnmmeP2of/u3fws/+clP0nvzG8UUAAAAUQuWLIsWEBCT12Kqs7Mz/Ou/&#10;/mvYZpttioXTpptuGgqFQrraPz3FVI8tttiieJHzhQsXpkfkK4opAAAAov4xf0m0gICYPBZTkyZN&#10;KimZEptvvvmQiqm+vvKVr6RH5SeKKQAAAPpJ3sb323ueiRYQEJO3Yurzn/98tFyqpphKvP/970+P&#10;zEcUUwAAAPSzuqsQjr38rmgBATF5Kqa+9a1vRUulRLXFVOL4449Pj85+FFMAAAD0E1Z2hu0nTI0W&#10;EBCTl2Lqvvvui5ZJPYajmEr85S9/SR+R7SimAAAA6Gf+kmVh21MUUwxeXoqp173uddEiqcdnP/vZ&#10;sHr16vTo/lmzZk24//77w+c+97no4/tatWpV+qjsRjEFAABAP/fNXRh2cMYUQ5CHYurJJ5+MFkiJ&#10;j3/84wOeKVUuP/jBD6LPlzjzzDPTo7IbxRQAAAD9tD8yL4xta48WEBCTh2LqmGOOiRZIJ554YnpE&#10;Zbntttuiz3vAAQekR2Q3iikAAABKFLpdeufT0fIByslDMbXffvv1K4+23nrrdLW6lLug+vLly9Mj&#10;shnFFAAAACVWdhbCSTc8FC0foJw8FFM77bRTv+LonnvuSVerywsvvNDvuRNXX311ekQ2o5gCAACg&#10;xOquQvjs1fdFywcoJw/F1FZbbVVSGo0aNapYKA1X9txzz5LnT5x//vnpajajmAIAAKDE2pWd4ehf&#10;3RktH6CcPBRTSRG1SZ/SaLiLqdgn/p122mnpajajmAIAAKBEWNUZ3nDBLdHyAcrJQzG17bbblpRG&#10;STH1/PPPp6vVZ9y4cSXPn7jwwgvT1WxGMQUAAECJsLor/NMPb4yWD1BOHoqplpaWfsXRww8/nK5W&#10;nw2fOzFt2rR0NZtRTAEAAFAirOkKO0+Olw9QTh6KqT322KNfcfSud70rXa0u1113Xb/nTjz11FPp&#10;EdmMYgoAAIASyRlTu542PVo+QDl5KKbe/e53R8uj4Thr6h3veEe/5x0zZky6mt0opgAAACihmKIS&#10;eSimHn300X7lUaK1tTU9orKcc8450ef98pe/nB6R3SimAAAAKKGYohJ5KKaS7LXXXtESKbn+1B13&#10;3JEeNficfPLJ0edL3HLLLelR2Y1iCgAAgBKKKSqRl2Lq97//fbRE6pG83e+aa64Jq1atSh/RP3Pn&#10;zg3nn39+2H///aPPkXjzm9+cHp3tKKYAAAAokRRTu01RTDE0eSmmkhx++OHRMmlDO+64YzjssMPC&#10;cccdF4488shwyCGHRI+LmTdvXvrTsh3FFAAAACXCqq5iyRArH6CcPBVTa9euDZtvvnm0UBoOv/vd&#10;79KflP0opgAAACixdmVneOeld0TLBygnT8VUkuXLl4fRo0dHi6VqnHLKKelPyEcUUwAAAJRY3dUZ&#10;PvX7v0fLBygnb8VUkuS/l6OOOipaMA3FqFGjil+vv/769JnzE8UUAAAAJVZ2FsL32x+Jlg9QTh6L&#10;qZ788pe/DHvuuWe/wmmw3vOe94Rnn302fbZ8RTEFAABAiUJhRbjw1iej5QOUk+diqidXX311+Jd/&#10;+Zew8847RwuovpJP5Hvve98bli5dmj46n1FMAQAA0M8f7psbWiLlA5SjmCrNCy+8EC677LIwefLk&#10;8PGPfzx85StfCWeddVb405/+lB4hSRRTAAAA9HPLk/PDThPbowUExCimpJIopgAAAOjniflLwnan&#10;To0WEBCjmJJKopgCAACgn0K3Lb9/Q7SAgBjFlFQSxRQAAAD9rF3ZGV78w1nRAgJi8lBM3X///WHW&#10;rFl1c+edd6Y/ObtRTAEAANDPqq5C+PCV90QLCIjJQzH1b//2b9FP2KuVAw88MP3J2Y1iCgAAgH66&#10;CoVw9k2PRwsIiMlDMXXUUUdFC6RaeeUrX5n+5OxGMQUAAEDU/c8ujBYQEKOYGn6KqRpFMQUAAND8&#10;nn5habSAgBjF1PBTTNUoiikAAIDm98LS5WF8pICAmDwUU//6r/8aLZBq5aUvfWn6k7MbxRQAAABR&#10;nYUVYbfTpkdLCNhQHoqp5JPyLr/88gH99re/DZ/4xCdKCqaddtopvO1tbwuXXnppmD17dnjiiSfC&#10;7bffHi677LJw7LHHhtbW1pLj3/Oe94Tnn3+++DPXrl1b/JrVKKYAAACISoqp/7ri7tASKSFgQ3ko&#10;pgaTpGzapE/JdMwxx6QrA+eMM84oedzRRx+drmQ7iikAAACiCoUV4dK7ng7j2uJFBPSlmArhmWee&#10;KSmX/uM//iNdGVx+/vOflzz+xz/+cbqS3SimAAAAKGvxso4wrq09WkRAX4qpED75yU+WFEtTp05N&#10;VwaXzs7Okscnsh7FFAAAAAPa64wZ0SIC+sp7MZVcC2qTDUqlOXPmpKuDz1ZbbVXyHNdff326ks0o&#10;pgAAABjQQWffGC0ioK+8F1Pz588vKZQSTz75ZLo6+GyxxRYlz/GDH/wgXclmFFMAAAAM6D9+cXto&#10;cZ0pNiLvxdRjjz1WUigl/vznP6erg8uSJUv6PceUKVPS1WxGMQUAAMCAzv/bk2Gnia4zxcDyXkx1&#10;dHT0K5X++Z//OV0dXCZMmNDvOZILomc5iikAAAAGtHDp8rDdKVOjZQT0cPHz0K9UShx++OHp6sD5&#10;zne+E338Lbfckh6RzSimAAAAGFBY1RX2PmNmtIyAHoqpED7/+c9Hy6Vtt902vPvd7w5/+ctfwiOP&#10;PBJWr14dnn766XDttdeGj370o6GlpSX6uO233z595uxGMQUAAMCAVnUWwlsuvjVaRkAPxVQIDzzw&#10;QLRgqtTEiRPTZ85uFFMAAABs1Meu+nu0jIAeiql1Ofroo6Ml01CNGzcufcZsRzEFAADARl18+1Nh&#10;xwkugE55iql1Wbt2bdh7772jZdNgbbbZZmHhwoXpM2Y7iikAAAA26rHnF4etT74hWkhAQjFVmre/&#10;/e3R0mljXvSiFxX/m8tLFFMAAABsVFjdFXY9bXq0kICEYqp/7rjjjnDIIYdEC6gN7b///uH6669P&#10;H5mfKKYAAADYqLUrO8M7L70jWkhAQjFVPo8++mi46KKLwqc+9anip/O94Q1vKF6L6tOf/nTx/uST&#10;+vIaxRQAAAAb1VlYEU6d9ki0kICEYkoqiWIKAACAQfnj/XPDThNdAJ04xdTASS6KvmzZsvDcc8+F&#10;OXPmhLlz56Yr+Y5iCgAAgEF5Yv6SsM0pLoBOnGIqntWrV4evfe1rYdNNNw2jR48Oo0aNKl5Tauut&#10;t06PCOGMM84IH/rQh8KaNWvSe/ITxRQAAACDElZ1RgsJSCim+ucd73hHsYzaZIMLnSe22mqr9KgQ&#10;zjrrrOJ9SXl13HHHpffmI4opAAAABmVNV2f4ryvujpYSoJhanxdeeCGMGTOmXxnVV6yY6vGa17ym&#10;eKZVHqKYAgAAYFCSC6D/9p5noqUEKKbWpbOzs/ftegMZqJhKHHnkkelqtqOYAgAAYNDunbswjGuL&#10;FxPkm2JqXQ455JB+JVNM32LqzDPPjB5zySWXpEdkN4opAAAABu25RcvCGJ/MR4RiKoS77rorWjCN&#10;Hz8+/OxnPwuHH3547319i6kkhx56aMljEltssUW6mt0opgAAABi0VZ2FsMvkeDFBvimmQvj85z/f&#10;r1y6+OKL09UQ3vKWt/Tev2ExleQDH/hAyWMTl19+ebqazSimAAAAGLSuzkL43DX3hZZIMUG+KaZC&#10;v2tLffzjH09X1mVjxdRzzz1X8vjExz72sXQ1m1FMAQAAMGiFbjc+/nxocZ0pNqCYCv1KpZkzZ6Yr&#10;67KxYirJtttuW/IcRx99dLqSzSimAAAAGJLFyzrCzpOnR8sJ8ivvxdQzzzxTUigl5syZk66uy2CK&#10;qZ122qnkORRTNYhiCgAAYORaurwj7Hn6jGg5QX7lvZhatGhRSaGUuPfee9PVdRlMMdX38Yljjz02&#10;XclmFFMAAAAM2f5nzYqWE+SXt/L1L5V+/etfpyvrsrFiav78+SWPT3z1q19NV7MZxRQAAABD9qEr&#10;7wnjXGeKPhRTIRx22GElpVJLS0u6si4bK6Zin+p35ZVXpqvZjGIKAACAIfvtPc+EMRPbowUF+aSY&#10;CuGqq67qVyy96U1vSldDOOKII3rv37CY+uxnP1vyuB5Zj2IKAACAIVve0RF2nKCYYj3FVAgd3f9d&#10;bBIplxLHHHNM2G+//Xpvb7755uF73/tev7Os+vrYxz6WPnN2o5gCAABgyNZ0dbrOFCUUU+ty4YUX&#10;RkumSjz++OPps2Y3iikAAACGrKuzEA796S3RgoJ8Ukytz6GHHhotmobi+uuvT58t21FMAQAAUJH3&#10;XHZntKAgnxRTpXnHO94RLZwG4ze/+U36LNmPYgoAAICK/GD242EnF0AnpZjqn0suuSRaPJWzzz77&#10;hHvuuSd9dD6imAIAAKAi9859IWx7ytRoSUH+KKbi6erqCt/5znfCwQcfXLzg+SYblFF77rln+OAH&#10;Pxiuvvrq9BH5imIKAACAioQ1K50xRS/F1ODT0dGRfieKKQAAACoSVnWG17sAOinFVAirV68Oa9eu&#10;Laoka9asKT5HoVAIS5cuDW984xvTlexGMQUAAEBFVnYWwseu+nu0pCB/8lpMJdeEOvzww8N2220X&#10;ttlmm+LXbbfdNnz/+99Pj4gnKa9+9KMfFS+S3tLSErbffvve59hiiy3CqFGjim/1y3oUUwAAAFTs&#10;1GmPhJZISUH+5K2YSs5oeulLX9rvmlF9bbrppsULoPfN/fffH/baa6/o8TFZj2IKAACAil1+9zOu&#10;M0VRnoqphx9+OFoilXPmmWcWH3fVVVdF1weS9SimAAAAqNhdT/tkPtbJSzG1atWqsNVWW0VLpHK2&#10;3HLL4lv3krf4xdYHkvUopgAAAKjYso6OsMX3/xotKsiXvBRTH/3oR6MF0sa85CUvid6/MVmPYgoA&#10;AICKhdVdYe8zZkaLCvIlL8XU2LFjowXScDviiCPCr3/96/SnZjeKKQAAACq2dmVneOeld0SLCvIl&#10;D8XU3LlzoyVSYsaMGWHBggWhUCgUv15//fXR4/o65JBDwoUXXhgeeeSR8NRTT4V58+aFRYsWpT8t&#10;H1FMAQAAULFVnYVwwrUPRosK8iUPxdSf//znaMH00EMPpUeU5tprr40en5x1ddddd6VH5TuKKQAA&#10;ACrWWVgRLrr9yWhRQb7koZi66KKL+pVMr3rVq9LVePbYY49+j7ngggvSVVFMAQAAUJXrH3outESK&#10;CvIlD8XUxRdf3K9k+vrXv56uxnPsscf2e4ysj2IKAACAqtz65IIwZmJ7tKwgP/JaTP3yl79MV+P5&#10;1re+VXL8Vlttla5IEsUUAAAAVXl43qKw4wTFVN4ppuI58cQTS45/0YtelK5IEsUUAAAAVZm/ZFnY&#10;7tSp0bKC/FBMxaOYGjiKKQAAAKrS1VkIW598Q7SsID8UU/EopgaOYgoAAICqrF3ZGVonx8sK8kMx&#10;FY9iauAopgAAAKjKmq7O8M/n3RwtK8gPxVQ8iqmBo5gCAACgKqu6CuG9l90VLSvIj7wWU7/61a/S&#10;1Xi+/e1vlxy/++67pyuSRDEFAABAVVZ2FsL//PH+aFlBfuS1mNphhx3C+PHjy9p2221Ljh89enTY&#10;eeedo8du6M1vfnP6k7MbxRQAAABVSS5+3jb9kWhZQX7ktZiqpVe+8pXpT85uFFMAAABUpbOwIvzm&#10;nmeiZQX5oZgafoqpGkUxBQAAkB2dhUL49d1PR8sK8kMxNfwUUzWKYgoAACA7kjOmrr5/brSsID8U&#10;U8NPMVWjKKYAAACyo1BYEWY9/ny0rCA/FFPD7+Uvf3n6k7MbxRQAAABVUUyRyEMx9eCDD4Yf/vCH&#10;4cc//vGArrjiinDllVcO6JprrgnXXXfdgGbPnp3+5OxGMQUAAEBVFFMk8lBMyfBHMQUAAEBVFFMk&#10;FFNSSRRTAAAAVEUxRUIxJZVEMQUAAEBVkmLqLw8+Gy0ryA/FlFQSxRQAAABV6SwUwmV3Px0tK8gP&#10;xZRUEsUUAAAAVekqFMI5N/8jWlaQH4qpeDo6OsLDDz8cpk+fHv10voH89a9/TZ8lu1FMAQAAUJWk&#10;mDpj1mPRsoL8UEytz4IFC8LXvva1sPXWW4dNNtmkYgceeGD6jNmNYgoAAICqrOwshC//+f5oWUF+&#10;KKbW5bHHHouWTJV45StfmT5rdqOYAgAAoCqrOgvhw1feEy0ryA/FVAiLFy+OFkyVUkzVKIopAACA&#10;7FjT1Rn++bybo2UF+aGYCmHixInRgqlSiqkaRTEFAACQHUkxtcOEqdGygvxQTIWwyy67RAumSr3k&#10;JS9Jnzm7UUwBAABQlcXLOsK2pyim8i7vxdTq1auj5VLi8MMPD9/+9rfDhRdeGK699tpwww03DMot&#10;t9ySPnt2o5gCAACgKk/MX+KMKXJfTM2bNy9aSj3wwAPpERKLYgoAAICq3DPnhbDTxPZoWUF+5L2Y&#10;ev755/uVUt/97nfTVSkXxRQAAABVmfHY82Fcm2Iq71xjKvQrpn73u9+lK1IuiikAAAAq1lkohLNv&#10;+ke0qCBfFFMhfPSjHy0ppn75y1+mK1IuiikAAAAqtnZlZzj28ruiRQX5opgK4Yknnigppk444YR0&#10;RcpFMQUAAEDFwuqusNtp06NFBfmimFqXH/zgByXl1Ny5c9MViUUxBQAAQMXmLloatjr5hmhRQb4o&#10;ptbnW9/6Vm8xtdVWWxWvNZX897Jq1ar0COmJYgoAAICKXffQc2GHCVOjRQX5kodi6uc//3mxbNpy&#10;yy03atSoUb3lVGKzzTYLm2++efTYcl772temPzm7UUwBAABQsYnTHw0tbfGignzJQzF18cUXl5RN&#10;tfbKV74y/cnZjWIKAACAiqzp6gxH/fL2aElB/iimhp9iqkZRTAEAAIx8YVVnGNvWHi0pyB/F1PBT&#10;TNUoiikAAICR748PzA3bn+r6UqyjmBp+iqkaRTEFAAAw8h17+V2hJVJQkE95KKZ+9rOfFQuj0aNH&#10;18WrXvWq9CdnN4opAAAAhmxVZyG85ic3RQsK8ikPxdSaNWvCypUr62bVqlXpT85uFFMAAAAM2crO&#10;gutLUSIPxZQMfxRTAAAADNnXr3tQMUUJxVQ8Dz/8cHjqqafSW+uTnBH1jW98Ixx44IGhpaUlvPzl&#10;Lw/HHntsmDp1anpEPqKYAgAAYEiWd6wIe54+I1pOkF+KqdJccMEFYYsttihek+pHP/pReu+6PPvs&#10;syUXOd9QUlAlbxvMQxRTAAAADMlTC5ZEiwnyTTG1Lkmh9LKXvaykaDrnnHPS1XVJPm2v73rMUUcd&#10;lR6d7SimAAAAGLTk2lLvu+yuaDFBvimm1uWjH/1ov5KpbzH161//ut96OX/84x/TR2U3iikAAAAG&#10;bd7iZWGnCa4tRX+KqVC8ltQmkYKpbzH1f/7P/4keE5NcfyrrUUwBAAAwKJ2FFeHyu5+JlhKgmAph&#10;0qRJ0YLpzDPPTI8I0fWDDz44vOIVr4iuPf/88+kjsxnFFAAAAIPSVSiEXSZPj5YSoJgKYZdddikp&#10;lXbYYYfwq1/9qvdC5u3t7SXric985jPFtSQzZ87st37xxRenq9mMYgoAAIBB+dVdT4exbd7GR5xi&#10;qv/ZUA8++GC6si6f/OQnS9Y333zzsHLlynR1XZKzp/oe07e4ymIUUwAAAGxUWNUV/s+5N0ULCUjk&#10;vZgqFAolhdIee+yRrqzPfvvtV3LMy1/+8nRlfS655JKSY97znvekK9mMYgoAAICNuuLvc8L2p06N&#10;FhKQyHsx9fjjj5cUSkcddVS6sj5jx44tOeZ3v/tdurI+f/nLX0qOOfroo9OVbEYxBQAAwIDCqs7w&#10;f8+7OVpGQI+8F1OLFi0qKZSOPPLIdGVd1q5dW7KeiGXixIklx7zvfe9LV7IZxRQAAAADuvTOp8MO&#10;E5wtxcBcY6r0GlOjR49O712Xk046qWR9zJgx6Uppdt1115Lj/vu//ztdyWYUUwAAAJRVKKwI+545&#10;M1pEQF+KqVC8mPkmfUqlH/zgB2Hp0qXhgQceKLk/8dKXvjR91PpcffXV/Y5LrjmV5SimAAAAiEpK&#10;qbNv+kcY1xYvIqAvxVQI73znO/sVS+WceOKJ6aNCmDFjRvGaVLHjnn/++fSobEYxBQAAQNSCJcvC&#10;+MnxEgI2pJgK4c9//nO0XIpJzqTqyWtf+9roMS972cvSI7IbxRQAAAD9rO7qDF/60wPRAgJiFFMh&#10;dHV1RQumDb3tbW9LH7Euhx56aPS4P/zhD+kR2Y1iCgAAgH7ueeaFsO0pLnjO4Cmm1uXWW2+Nlkx9&#10;3XXXXenR6/LmN7+53zHvec970tVsRzEFAABAibUrO8MbL7glWj5AOYqp9bnmmmvCjjvu2K9sSpx3&#10;3nnpUevzlre8peSYww8/PKxZsyZdzXYUUwAAAJT4yS1PhDET26PlA5SjmOqfyy+/PBxzzDHh//7f&#10;/xs++MEPhkKhkK6U5mMf+1jYbrvtwr777htuvvnm9N58RDEFAABAr7CyM+xy2vRo8QADUUxVntWr&#10;VxflMYopAAAAigqFFeFdl94RWtrixQMMRDEllUQxBQAAQCh0m/rIvDC2zVv4qEweiqnHH388/OIX&#10;vwiXXnppr+S/n57ccccdJWvVuuiii9Jnzm4UUwAAAITlHR1h/OR44QCDkYdi6sILLyy5SHnimWee&#10;SVdD+PznP99vvVpZj2IKAAAg57oKhXD8lfdEywYYrDwUUxdffHG/4mjOnDnpaghf+tKX+q1XK+tR&#10;TAEAAOTcjY8/H8a5rhRVUkwppiqJYgoAACDnxrmuFMNAMaWYqiSKKQAAgJxa09UZPnfNfaElUjLA&#10;UOWhmLrgggv6FUd9rzH13//93/3Wq5X1KKYAAABy6vqHnwvbnjI1WjLAUOWhmJo3b16YMWNGmDlz&#10;Zq+urq50dd2n9vVdq1Z7e3v6zNmNYgoAACCHujoL4Z9+OCtaMEAl8lBMyfBHMQUAAJBDR//6Thc8&#10;Z1gppqSSKKYAAABypNDtvmcXuq4Uw04xJZVEMQUAAJAji5YtD7tNmR4tFqAaiqkQ2trawoEHHli0&#10;3377hZtvvjldGVxuv/328JKXvKT3OfbZZ58we/bsdDWbUUwBAADkxNqVneEzV98bLRWgWoqpEL70&#10;pS+VfKLeDTfckK4MLvfdd1/J4xPnnHNOuprNKKYAAAByIHkL37UPPRu2P9Wn8FEbiqnqi6l77723&#10;5PGJ0047LV3NZhRTAAAAOdBVKIRdT/MWPmpHMRXCl7/85ZJSqb29PV0ZXP7whz+UPD6hmKpBFFMA&#10;AAD1k5RSH7rinmiZAMMlT8XUZZddFo4//vgSH/3oR8PLXvayklLp3/7t3/odF/ORj3wkvPnNby55&#10;bI/zzjsv/anZjGIKAAAg4665/9mw08T2aJkAwyVPxdRXvvKVaIlUC7///e/Tn5rNKKYAAAAybE1X&#10;Iex1xoxokQDDKU/F1Fe/+tVoiVQLa9asSX9qNqOYAgAAyLB3XnpHGNcWLxJgOCmmht8xxxyT/sTs&#10;RjEFAACQQYXCinD7UwuiBQLUgmJqeG233XZh7ty56U/MbhRTAAAAGbR0eUfY0XWlqKM8FVNf//rX&#10;w+abb97PZpttVlIubbHFFmHrrbceku233z5897vfDWvXrk1/WrajmAIAAMiYVZ2F8K2/PhQtD6BW&#10;8lRMrVy5Mvrf3vXXX19STP30pz8tFkxDkbcopgAAADLmlifmh+1OnRotD6BW8lRMlcuMGTNKiqkL&#10;LrggXZFyUUwBAABkSFjVFQ4+7+ZocQC1pJgKYdq0aSXF1LnnnpuuSLkopgAAADLku1MfDju5thQN&#10;oJgKYenSpeGmm24qmj17dpg3b166IuWimAIAAMiIzsKKsOtp06OlAdSaYkoqiWIKAAAgIw6/6NbQ&#10;EikMoB4UU1JJFFMAAAAZ8MT8xdGyAOolD8XUX//61/C2t70tHHnkkb1eeOGFdDWE888/v2StWm98&#10;4xvTZ85uFFMAAAAZ8E8/vDFaFkC95KGYuvjii0subp6YM2dOuhrCF7/4/9m7Ezir63r/4yCgqGwy&#10;M4Ciue+p5VKZbS7VzVxullvZom23srpqi5X9vaksw+ZuuYRbLmlZLlmmzAyrKy4sogKKCgjIzgzn&#10;zAzM5885nSmEH9swyzlnnq/H4/mA5PzOHLzdfMzXN7/fBev9+tYq9hxMAQAAFLDMfaUemjo38aAA&#10;WpODqYgLL7xwvV/fWsWegykAAIACtqKmJnoN8hQ+2p6DKQdTTcnBFAAAQIGqTaXi8orXEg8JoLU5&#10;mHIw1ZQcTAEAABSoJSuqo/vAisRDAmht7eFg6pZbblnv4Gj27Nm5X404//zz1/v1rVXsOZgCAAAo&#10;QKnUyvjew1OitDz5kABaW3s4mKqvr48VK1a8R0NDQ+5XI9Lp9Hq/vjWWL1+ee+fizcEUAABAAVq6&#10;ojrxcADaSns4mFLz52AKAACgAH3p3heixFqKPOJgKuLxxx+PysrKfxs1alS7WD1tTQ6mAAAACkzm&#10;SXx9h45OPByAttLeD6ZmzpyZeI+opUuX5l6hpBxMAQAAFJB0KhUfH/lMlCYcDEBbau8HU9XV1YkH&#10;U6tXr869Qkk5mAIAACggcxcvTzwUgLbmj/JF4sHU/Pnzc7+qpBxMAQAAFIhVtan4wcNTEw8FoK05&#10;mIq4+OKL1zuY+vOf/5z7VSXlYAoAAKBAZNZSXa8YlXgoAG3NwVTEu+++u97B1DHHHJP7VSXlYAoA&#10;AKAAZO4tdd2TbyQeCEA+cDD1ryZOnLje4dSwYcNyv6p1czAFAABQAKIunXgYAPnCwdR/euqpp6Jz&#10;587vOZzq2bNnTJs2LfcKNeZgCgAAoAD8/tk3Y6fBlYkHApAPHExF3HDDDXHsscfGcccdFx/5yEei&#10;U6dO7zmcyujWrVuUlpbGLrvsskknnHBC7p2LNwdTAAAAeS7qa+Pom59OPAyAfOFgKuKCCy5Y7yBq&#10;axx22GG5dy7eHEwBAADkuRfeXhQ7DHDTc/Kbg6mICy+8MPGAqakcTLVQDqYAAAA23xfueT5KEw4C&#10;IJ84mHIw1ZQcTAEAAOSx+nQq9rpqbOJBAOQTB1MOppqSgykAAIA89uDUuW56TkFwMBVx/vnnJx4w&#10;NdW+++6be+fizcEUAABAHjv4+vGJhwCQbxxMqSk5mAIAAMhTS1fURL+hoxMPASDfOJhSU3IwBQAA&#10;kIdqU6m49snX3fScguFgavPK/P/3Y489FgMGDIjLLrssfve738Wjjz4a8+fPz72ifeVgCgAAIA/V&#10;pVNRVp58AAD5qL0eTKVSqVi2bFksWrQo+2M6nc79yvqNHDky8V5SjU499dTs+7WnHEwBAADkoZkL&#10;lrrpOQWlvR1M1dbWxn/9139F586dY5tttvm3Ll26xOWXX5571X86/vjjEw+j1rXDDjtk37u95GAK&#10;AAAgz6RSK+OhqXMTv/mHfNWeDqaqqqqyB1IdEg6WGu28887/Xj9t6dP6unfv3m6WUw6mAAAA8kxD&#10;XTpOuev5xG/+IV+1l4OpzL2gOiQcJiU56qijoq6uLvHXNuXKK6/MfcXizsEUAABAnllRXRPbXTEq&#10;8Zt/yFft5WDqv//7vxMPkjZkc/8IX5LVq1fnvmrx5mAKAAAgz/xt2tzoNcj9pSgs7eVgarvttks8&#10;RNoSu+66a3zxi1+MX/ziF/H+978/OnXqlPi6zNP6ij0HUwAAAHkk8zS+Cx59OfEbf8hn7eFg6sUX&#10;X0w8QMrI3Pg8c9+pzCFTx44dE1+T8fOf/zz3bv9pypQpia/91a9+lXtF8eZgCgAAII9EfW0c8bsn&#10;E7/xh3zWHg6mbrrppsQDpMwf78vcrLy+vj77/8czZsxIXFZ17do1907r98tf/nK913/2s5/N/Wrx&#10;5mAKAAAgj6TX2N79pShA7eFg6mc/+9l6h0cZSd14443rvW7kyJG5X12/6dOnr/f6ww8/PPerxZuD&#10;KQAAgDzy+KvzovvAisRv/CGftYeDqW9+85vrHR6de+65uV9dv3VfO3Xq1NyvJLfu6w877LDcrxRv&#10;DqYAAADyyC8ffyV6l7vxOYWnPRxMnXTSSesdHl111VW5X12/7t27v+e1b7zxRu5Xklv7tRkOploo&#10;B1MAAADrq02l4sQ/TEz8ph/yXXs4mDr55JPXOzy66667cr+6fr17937Pa19//fXcryS39mszHEy1&#10;UA6mAAAA1re6Nh2H/XZC4jf9kO8cTK2fg6lN52AKAAAgT0RdOnoN9sf4KEwOptbPwdSmczAFAACQ&#10;J0bPmB89BzmYojA5mFo/B1ObzsEUAABAnrh6/Ouxk8UUBcrB1PqtezA1a9as3K8kt/ZrMxxMtVAO&#10;pgAAANb3rb9OjhJP5KNAtdeDqeuuuy7mzZsXc+fOfY/ly5dHr1693vPau+++OyoqKhI9++yz73lt&#10;hoOpFsrBFAAAwPo+dPNTid/wQyForwdTLcnBVAvlYAoAAGB9B103PvEbfigEDqaan4OpFsrBFAAA&#10;wHvVrLHv1eMSv+GHQuBgqvk5mGqhHEwBAAC8V3XNynjfiDGJ3/BDIXAw1fwcTLVQDqYAAADeq7qm&#10;JvoNHZ34DT8UAgdTzc/BVAvlYAoAAOC9MgdTfYYmf8MPhaA9HUx17NixVTiYaqEcTAEAALzXipqa&#10;6F1emfgNPxSC9nAwVV1dHUuWLGk1y5cvz33l4s3BFAAAQB54Z8mKKHEwRQFrDwdTav4cTAEAAOSB&#10;aXMXO5iioDmYUlNyMAUAAJAHpr3jYIrC5mBKTcnBFAAAQB5wMEWhczClpuRgCgAAIA84mKLQOZhS&#10;U3IwBQAAkAeWLK/2VD4KmoMpNSUHUwAAAHmguqYm8Zt9KBQOptSUHEwBAADkgeqalbHzsNGJ3/BD&#10;IXAwpabkYAoAACAPZA6mdhsxJvEbfigEDqbUlBxMAQAA5IGampWx11VjE7/hh0LgYEpNycEUAABA&#10;HqhZ48Brxyd+ww+FwMGUmpKDKQAAgDxx5E1PJX7DD4XAwZSakoMpAACAPPGNByZFSXnyN/2Q7xxM&#10;qSk5mAIAAMgTtz33VvQaXJn4TT/kOwdTakoOpgAAAPLEnMXLo8fAisRv+iHfOZhSU3IwBQAAkCei&#10;Ph27jhiT+E0/5DsHU2pKDqYAAADyxKraVHzYDdApUA6m1JQcTAEAAOSJ1Bpfvv/FxG/6Id85mFJT&#10;cjAFAACQR26b+Gb0HOQG6BQeB1NqSg6mAAAA8si8JSti+ytGJX7jD/nMwZSakoMpAACAPBKrauPg&#10;6yckfuMP+czBlJqSgykAAIA8UptKxcX/fCXxG3/IZ+3hYKr274/Gko8eGUs/eXSrWH7eV3NfuXhz&#10;MAUAAJBnRk2fFz0HVSR+8w/5qj0cTKX/+kAs3vd9sfigfVrFsi+clPvKxZuDKQAAgDyTWU31cDBF&#10;gXEw1fwcTLVQDqYAAAA2rD6dip8/Ni3xm3/IVw6mmp+DqRbKwRQAAMDGTZmzOHqXVyYeAEA+cjDV&#10;/BxMtVAOpgAAADYu88f5+iR88w/5ysFU83Mw1UI5mAIAANi4dGpl/Gny7ChNOACAfORgqvk5mGqh&#10;HEwBAABs2vLqmug3bHTiIQDkGwdTzc/BVAvlYAoAAGDTUmt866+To6Q8+SAA8omDqebnYKqFcjAF&#10;AACweTJP6Os7NPkgAPKJg6nm52CqhXIwBQAAsPnO+OMLUWo1RZ5zMNX8HEy1UA6mAAAANl/mj/T5&#10;43zkOwdTzc/BVAvlYAoAAGDzpVOp+Plj06ymyGsOppqfg6kWysEUAADAlsk+oW+oJ/SRvxxMNT8H&#10;Uy2UgykAAIAtk/njfA+/PDd6l1cmHgpAW3Mw1fwcTLVQDqYAAAC23OradBzxuycTDwWgrTmYan4O&#10;plooB1MAAABN8/aiZW6ETl5yMNX8HEy1UA6mAAAAmiaVWhl/mjTbH+kj7ziYan4OplooB1MAAABN&#10;l3lK34l/mBglDqfIIw6mmp+DqRbKwRQAAMDWydxvav9rxyceEEBbcDDV/BxMtVAOpgAAALbeWwuX&#10;xU6DrabIDw6mmp+DqRbKwRQAAEDzeOK1edFjUEXiQQG0JgdTzc/BVAvlYAoAAKB51KZTcd9Ls6OX&#10;5RRtzMFU83Mw1UI5mAIAAGg+talU3PH8W57UR5tyMNX8HEy1UA6mAAAAmlcqtTKue/J1h1O0GQdT&#10;zc/BVAvlYAoAAKD5pda4feJbUZpwaAAtzcFU83Mw1UI5mAIAAGg5419fEN0HuiE6rcvBVPNzMNVC&#10;OZgCAABoOZk/1vfGu0tjl+GjEw8QoCU4mGp+DqZaKAdTAAAALSvzx/pq1jjvL5Oi1yD3naLltcXB&#10;VOrmGyP12+tbzYof/yAW779n4iFSS1j6iaMjdctNiZ+lJay89qpoqKvL/d1tnRxMAQAAFLGGunTc&#10;/Mys6D98TJSWJx8oQHNoi4OpxYcdGIv326P1HLBX4gFSizlw7+TP0UIW7dY3GmpW5v7utk4OpgAA&#10;ANqB6jXfbJ569/Ox02DrKVpGWxxMLTn8/ckHOjTJoj37O5gCAACgZdSmUvH8WwtjtxFjEg8WYGs4&#10;mCp8DqYAAABocStqauKRl+dGn4TDBWgqB1OFz8EUAAAArSKdWhlLllfHH154K/oOrfJH/NhqDqYK&#10;n4MpAAAAWlU6lYq6dCrufuHtOOrGp6LbwIrEQwfYFAdThc/BFAAAAG0mVtXGE6/Ni1Puej76DR0d&#10;va2o2AIOpgqfgykAAADaXGZFVZtOxaWjXov9rhmXPXQoXecQAtblYKrwOZgCAAAgr9Ss8e7y6vjW&#10;g5Oj5yALKjbMwVThczAFAABAXqpNpWLJiuqY+NbC+OK9L8SOAyqitDz5gIL2ycFU4XMwBQAAQN5b&#10;XZuOd5Ysj7tffDs+fftzse3lT0RJuTVVe+dgqvA5mAIAAKBgpNaI+nTMWbw8Lqt4LY6++enoPrAi&#10;Siyp2iUHU4XPwRQAAAAFq6EuHa8vWBrfeGBSHHDtuNjJU/3aFQdThc/BFAAAAEUh81S/ae8sjsN/&#10;92T0HZp8kEFxcTBV+BxMAQAAUFRSqZWxYOmKuKzyteg2sCJKEw40KA4OpgqfgykAAACKUl36X0/1&#10;e/jlufGR3L2okg43KFwOpgqfgykAAACKWvaG6XXpGPf6gvjmXyZFj0FWVMXCwVThczAFAABAu1Gf&#10;TsXbi5bFF+99IXs4VeppfgXNwVThczAFAABAu5O5D9Xy6po48c6J0W/YaAuqAuVgqvA5mAIAAKBd&#10;q17zTfFX//xS9BxUmXj4Qf5yMFX4HEwBAADQ7mVulD570fK44NGXY8cBbpJeKBxMFT4HUwAAAJCz&#10;qjYVL81eFJ//w0RP8SsADqYKn4MpAAAAWEfUp+PPk2fHoTdMiF6D/RG/fOVgqvA5mAIAAIANiFW1&#10;MXj09HjfiDFukJ6HHEwVPgdTAAAAsAmZG6Sfdd+LDqfyjIOpwudgCgAAADZDOrUy3l64LA66brwD&#10;qjzhYKrwOZgCAACALZBaY/jYmdH1ilGJhyW0HgdThc/BFAAAAGyh+nQqXp67OD4x8pnYyc3R20xb&#10;HEyt+O43Y8W5X201y07+r1h84N6JhzotYcmRh8WKb3098bO0hOVfPiMa0unc393WycEUAAAARaGh&#10;Lh2/+Ocr0Wdo8sEJLastDqZau9qHH4zF+7wv8RCpJSw77eTcVy7eHEwBAABQVBYsXeHeU22gPRxM&#10;pf/6QCzetxUPpr5wUu4rF28OpgAAACg6mXtPDR0zI3r7o32txsFU83Mw1UI5mAIAAKCl1aZS8dSs&#10;d6PHoIrEgxSal4Op5udgqoVyMAUAAEBryCynFi+vjk/f/lz0HGQ91ZIcTDU/B1MtlIMpAAAAWlOs&#10;ro1LnnjVU/takIOp5udgqoVyMAUAAEBrS6dWxtNvvhu7Dh+TeLDC1nEw1fwcTLVQDqYAAABoK0tX&#10;1MT+14xLPFyh6RxMNT8HUy2UgykAAADaUs0aX77/pejlj/Y1GwdTzc/BVAvlYAoAAIC2FnXpGDFu&#10;Zmx/xajEgxa2jIOp5udgqoVyMAUAAEA+WFWbjgemzI6S8uTDFjafg6nm52CqhXIwBQAAQL5IpVbG&#10;9AVLY/cr3RR9aziYan4OplooB1MAAADkm+qalbGvm6I3mYOp5udgqoVyMAUAAEA+yhxOffSWp6M0&#10;4eCFjXMw1fwcTLVQDqYAAADIZ6fd+0KUuu/UFnEw1fwcTLVQDqYAAADIZ/XpVJz+xxeipLwy8RCG&#10;9TmYan4OplooB1MAAADku9W16TjrvhctpzaTg6nm52CqhXIwBQAAQCHIPLHvpD9MdM+pzeBgqvk5&#10;mGqhHEwBAABQSL7xwKTo7Y/1bZSDqebnYKqFcjAFAABAIalLp+L8R6ZGr8EOpzbEwVTzczDVQjmY&#10;AgAAoNBEXTq+99AUN0TfAAdTzc/BVAvlYAoAAIBC1FCXjv+++3n3nErgYKr5OZhqoRxMAQAAUKhS&#10;axxx41OJhzPtmYOp5udgqoVyMAUAAEAhq6lZGftfOy7xgKa9cjDV/BxMtVAOpgAAACh0mcOpA68b&#10;n3hI0x45mGp+DqZaKAdTAAAAFIMFS1fEftdYTmU4mGp+DqZaKAdTAAAAFIOaNV6dtyR2GuxJfQ6m&#10;mp+DqRbKwRQAAADFIpVaGVUz5kevdn441R4OpmozB1P77R6LD963VSw77eTcVy7eHEwBAADAVqpL&#10;p2L4uJmJBzbtRXs4mFLz52AKAAAAmsmxtz4TpQmHNu2Bgyk1JQdTAAAA0EzSqZWx/7Xt82boDqbU&#10;lBxMAQAAQDN6Z8ny2HXEmMTDm2LmYEpNycEUAAAANLN/vjoveg5qXzdDdzClpuRgCgAAAJpZbSoV&#10;Nz87K3qXt5/DKQdTakoOpgAAAKAF1KdT8T8PTU08xClGDqbUlBxMAQAAQAtZUVMTuw5vH/ebcjCl&#10;puRgCgAAAFrQnMXLo+/Q5MOcYuJgSk3JwRQAAAC0sDuffyt6DS7u+005mFJTcjAFAAAALawunYpv&#10;PDApSor4ZugOptSUHEwBAABAK4j62jj0hgmJhzrFwMGUmpKDKQAAAGglM+Yvie2vGJV4sFPoHEyp&#10;KTmYAgAAgFZSm0rFX6fMid5F+Ef6HEypKTmYAgAAgFaUud/Ut/46OUoTDncKmYMpNSUHUwAAANAG&#10;Drh2fOIBT6FyMKWm5GAKAAAA2sCy6proO3R04iFPIXIwpabkYAoAAADayB3PvxU9BlUkHvQUGgdT&#10;akoOpgAAAKCN1KdT8e0Hi+N+Uw6m1JQcTAEAAEAbSqdWxqE3TEg87CkkDqbUlBxMAQAAQBt7dd6S&#10;gv8jfQ6m1JQcTAEAAEAbS6dS8fDLcwv6j/Q5mFJTcjAFAAAAeSDzR/o+e8dzBXs45WBKTcnBFAAA&#10;AOSJmpqVsddVYxMPfvKdgyk1JQdTAAAAkEdmvbusIFdTDqbUlBxMAQAAQB5JrXHzM7NixwGFdTN0&#10;B1NqSg6mAAAAIM9EXTq+/9CUKClPPgTKRw6m1JTa6mBqXCqVCgAAACDZ6rp0HHzDhMRDoHzkYEpN&#10;6YV3lrf+wVQ6nf5iTU3NDwEAAIANe2nOop+VDh+feBCUb/a4amz8atSM+MUT02HzrPnvy48enTYx&#10;d1wkSZIkSZLyrZJhlQckHQTlo5LySth8mf/ODKr8R+6/6pIkSZIkKR8rG1L5k7Lh4xIPg6BgDR0d&#10;pYMrH8v911ySJEmSJOVrZUMq/1Y2bEzyN/hQiBxMSZIkSZJUOJUOqXor8Rt8KEQOpiRJkiRJKpx2&#10;vrSytM/VTyd/kw+FxsGUJEmSJEmFVdmQimP6XPlk8jf6UEgcTEmSJEmSVHiVDh1zVuab+sRv9qFQ&#10;OJiSJEmSJKkwKxlaOdzN0CloDqYkSZIkSSrc/vWkvrHJ3/RDvnMwJUmSJElSYVdWXvlU4jf9kO8c&#10;TEmSJEmSVPiVlle9mPiNP+QzB1OSJEmSJBVBl07Ztqy88q3Eb/4hXzmYkiRJkiSpSPrOjV3WfLO/&#10;eL1v/iFfOZiSJEmSJKm4Kh1SuSDzDX/iQQDkEwdTkiRJkiQVX6XlVfPLhjicIs85mJIkSZIkqThz&#10;zynynoMpSZIkSZKKtPvu61Q6uOqFxAMByAcOpiRJkiRJKuIyh1PllaPcc4q85GBKkiRJkqTir3RI&#10;5W1lw8YmHw5QGDKHi8PGRNnwcdFnxPg1JkSfK5+MPlc9tcbT2Z+ved3qNZaWlle9s+bHtzdhdll5&#10;5bI1Py5d82ND5v37XL3mfTLvlXnPzHtnvsaar5X5mtmv3dwHnA6mJEmSJElqH5UNrvpZ4uEA+aHx&#10;4Cl7gFjZUFpeWVNWXrlozc/nlJZXTS8dUjW2pLzqlrIhFT8oGzL6i2t+fmzJsMoDSsrHdc/9n7jZ&#10;Kru0stuar9uv9/DKj5QOHnXGms/x0zVf76bSIZX/WPNZJq8xY81nfvtfN9mvWr7GquznzhjaeIC1&#10;GYdYDqYkSZIkSWo/lQ6rOKLP8PHJhwS0vsxSaUjl6tIhVfPW/PyWkvKqU1rioKk12v3Wyq5lg0d9&#10;tGxw5fmlQ0aPXPP7m7pGfeb396/fZ1XGe3//DqYkSZIkSWpf7TT48Z6lQ6qmr3dIQAsZHZnDwMwf&#10;k1vznyeWDq4cXDa48mN9rnqib++rn+rR4dLKzrn/0xRnl07ZNvP77DPgib47jRh7cMmQyu+t+ftw&#10;b2l55bw+1z4XZeVVlblXSpIkSZKk9lLpkMr/zd4/KPEwhabK3pfp2ucic5+nNW4oGVR1ckn5uP2L&#10;/gCqiWUOSnM/lSRJkiRJ7amdhlQdXVpe9W723kYJhyxswrCx2RuFr/l7mC4bUllRWl5ZvubnJ5Zd&#10;V9kt97dYkiRJkiRJG6t0SNUdiQcvvNfQMdmn1JWWV1Wv+c9T1vx4TWn5E4fn/jZKkiRJkiSpKfW+&#10;+tEeZUOq5rznIIY1RkfpkKrasiGVy0uGVt1UWv7PfXN/yyRJkiRJktR8RcfS8qqPJx/QtCPDxmaf&#10;GFcypPLGNX8/9t390squHSI65v4mSZIkSZIkqaXa+dKHdigbXHVaWXnVquwhTdLhTbHI/PG8q55q&#10;/M83Zw7mSsr/uUvub4UkSZIkSZLaqj7lFV8pLa+a0efKJ997oFOg+gwfH32ueXbNzyuXr/HH0sEV&#10;38ysonK/XUmSJEmSJOVbpeVVJ5YOqfpHaXnlyrLh49c78MlLwzI3K5/Q+J9fWfN7+GvJkNHf7TPg&#10;ib6535YkSZIkSZIKqT5Dqr5cVl41q3RIVTrzR+Ey92N6z4FQW8h8hsxnydysvLxqxRrvlAyp/H3Z&#10;kIpjch9bkiRJkiRJxVTpsIojyoZU3fuvQ6GEA6MWlzmIqlzZZ0jVHWWDKz6buYH7mo/lRuWSJEmS&#10;JEntqV2ufbqkbMiovfuUV3ynbEjVfWssztzPKXNz8T5XToiy4eP+/cS79x4u5WQOtzK/vkafNa/N&#10;3Neqz1VPZ+8JlTl8Ki2vGrvG0NKhFZ/vO3T0nv2uHlO2843P7ZD78pIkSZIkSdJaXVrZuXTE6J1L&#10;Bz6+X0n5uCP7DKk8oWzwqNNKhlR9eW2l5ZVnlwytOrlk6OjjSrNPxqs8MnPI1fPKyl65d5IkSZIk&#10;SZIkSZIkSZIkSZIkSZIkSZIkSZIkSZIkSZIkSZIkSZIkSZIkSZIkSZIkSZIkSZIkSZIktVUR0SX3&#10;U0mSJEmSJEmSJEmSVID1vvqpHmVDKn9SWl41eY10WXllQ9nQMVEIeg2uig/c+HTcNWV+SFJL1tDQ&#10;sHqNfxpMSZIkSZIkSZIkSZJUYO1+aWXXssGV5/cpr3ystLzqnbJhY6Ns+LgoGzJ6jaqC0mtQZXzg&#10;t0/GHya9869FgyS1UA0NDXVrPGYwJUmSJEmSJEmSJElSnrfr8Am9+wyp+kKf8qobSssrZ/a5+uno&#10;M3x84gCp0BhMSWqtDKYkSZIkSZIkSZIkScrTdhr8eM9+5ZVHlg6p/HVpeeWMPlc9HX1GFMdAal0G&#10;U5JaK4MpSZIkSZIkSZIkSZLypRuf69JnwBN9ywZVfq9sSOVb2cfrDRuTODAqNgZTklorgylJkiRJ&#10;kiRJkiRJktqwnoPG7lQ2pPJ7peWVL5UNqVpdVl7ZsO6YqD0wmJLUWhlMSZIkSZIkSZIkSZLUypUM&#10;qvxUaXnln0rLq94pG1K5OnsnqSGj1xsRtScGU5JaK4MpSZIkSZIkSZIkSZJauB7D/9G7rLzq+6Xl&#10;VX8vHVKV6jNifJQNbR+P2ttcBlOSWiuDKUmSJEmSJEmSJEmSmrtLKzuXDqv6YNnQyl9kHrXX99rn&#10;4l93kUoeC2EwJan1MpiSJEmSJEmSJEmSJKkZ6n3poz3KhlQcUzak8o9lQ6pW9bnyqcRhEMkMpiS1&#10;Vg0NDfW1q1aP6jAlYtvc/4ZLkiRJkiRJkiRJkqTNafiE7cvKK75fVl45N2kExOYzmJLUWtWvbojn&#10;5y6bZzAlSZIkSZIkSZIkSdJmVDqo6oNl5VX3rLGkbEjl6rKhoxMHQGwZgylJrZXBlCRJkiRJkiRJ&#10;kiRJG2n3Syu7lpZXnVdWXvV42ZCqpX1GTIiyYWMSRz80ncGUpNbKYEqSJEmSJEmSJEmSpHXqM+CJ&#10;vqVDR3+zdEjVE5k7SPW58snEkQ/Nx2BKUmtlMCVJkiRJkiRJkiRJ0pp6D3+if58ho75cOqRyUp+r&#10;n3YXqVZmMCWptTKYkiRJkiRJkiRJkiS106Lj+waN3al0cNWPyoZUzXEXqbZlMCWptTKYkiRJkiRJ&#10;kiRJkiS1q3YdPqF36dCqa0rLK+f9a6wzer3xDq3PYEpSa2UwJUmSJEmSJEmSJEkq+krLq/YtK6+6&#10;s6y8clbZ0NFRNmxs4miHtmMwJam1MpiSJEmSJEmSJEmSJBVfER1LB43+RNmQyhvLhlS93efqZ6Js&#10;6JjEoQ75wWBKUmtlMCVJkiRJkiRJkiRJKo6ufnS7PkOqji4bUnVzaXlldZ9rng2P2yscBlOSWiuD&#10;KUmSJEmSJEmSJElS4fad57r0unzU7mXlVTeVlVfW9RkxIXGMQ/4zmJLUWhlMSZIkSZIkSZIkSZIK&#10;rm7DKktLy6uuzYykksY3FB6DKUmtlcGUJEmSJEmSJEmSJKkgKin/5y6lQyvLS4dUzS8bUtlQNnRM&#10;4vCGwmQwJam1MpiSJEmSJEmSJEmSJOVtvYc/0b+0vPKSsvLKqWVDR0fZ8PGJYxsKn8GUpNbKYEqS&#10;JEmSJEmSJEmSlFf1u3pMWdnQiq+XDal6tmz4OCOpdsJgSlJrZTAlSZIkSZIkSZIkSWrzel/6aI/S&#10;8qoTy4ZUVfW55tnwuL32x2BKUmtlMCVJkiRJkiRJkiRJarNKyquOLRtSWdHnyiejbMjo9UY0tB8G&#10;U5JaK4MpSZIkSZIkSZIkSVKr1mvQqMNKy6v+vkY6O5YZaiiFwZSk1qvdDKbW/F53WLly5f1rzK+p&#10;qZkFAAAAAAAAQMuqXiO1Rn06NWvWu0tnnfvAS28ecM24mr7Dx3nkHusxmFJTmjdvXrz77ru5/7Tp&#10;Xn755bj00kvj+OOPjyOOOCIOPvjgOPDAA+OQQw6Jo446Kj72sY/FWWedFbfccku88cYbuatUbLWb&#10;wVRDQ8OOa/6BPDbzm165ciUAAAAAAAAALSSVWhkNdelYsHRF/P7ZN+Pzf5gYPQZVRO/yysShDGQY&#10;TGljZUZRd955Z5x33nmx3377RYcOHbK6d+8e11xzTe5VyS1atCiGDx8eu+2227+v21w9e/aM73//&#10;+/H8889HQ0ND7h1V6BlMAQAAAAAAANAsVtWmYumK6hgzc0F866+TY6fyyug5yEiKzWMwpaSmTZsW&#10;p59+euKYKaNfv37x29/+Nvfq9Rs3blx8/OMfz762Y8eO612/Jb773e/GrFmzcu+sQs5gCgAAAAAA&#10;AIAmS61RU7My5ixZHj99bFrsfuWY7N2kkgYxsDEGU1q7pUuXxv/93/8lDpfWtrHB1N///vfsY/eS&#10;rmuqPffcM/72t7/lvoIKNYMpAAAAAAAAALZYOpXK/nj9k6/HAdeOSxzAwJYwmFJjb731Vnzta19L&#10;HCyta0ODqaqqqjjyyCMTr9laH/jAB4ymCjyDKQAAAAAAAAA2S+aRezVrfvzbtLnxmTuei12Hj4ne&#10;5R65R/MwmFKmZcuWxbBhwxKHSklKSkri2muvzV39nzKDq06dOiVes66ddtop9thjj9h2223//dc2&#10;9fi+c889NxYvXpz7aiq0DKYAAAAAAAAA2KDaVCqiLh1PzXo3fvjI1OzdpLoNrIjShMELbA2DKWWq&#10;qKiI973vfYkjpUY77rhjnHHGGXHnnXfGmDFjYuHChbmr/1Xmr+23336J164tM3qaPXt27qp/lU6n&#10;4/7774/DDz888ZpGe++9d9x22225q1RoGUwBAAAAAAAAsJ6GunTMWbQ8fv/sm/Hhm57KjqTcTYqW&#10;ZDClTPfee2/iQKnRpz/96XjhhRdyr07u+9//fnTv3j3x+ozOnTvHFVdcEatWrcpdsX5vv/12HHjg&#10;gYnXNzr//PNzr1ahZTAFAAAAAAAAQFYqtTJWVNfES7MXxVf+9FL2LlI7DTaSonUYTKmuri6GDh2a&#10;OE7KKC0tzd6BamNlRlD77LNP4vUZmUft7bvvvhsdS2WqqamJkSNHJr5Ho8xdrlSYGUwBAAAAAAAA&#10;tHPpVCreXbYiRj73ZvQfNjpxzAItzWBKs2bNiu9+97uJ46SMz33uczF58uTcq5O75ZZboqSkJPH6&#10;jJ122il7F6uGhobcFcllBlVVVVWJ79HotNNOyz7CT4WXwRQAAAAAAABAO5ROrYyoT0fF9Hlx0h8m&#10;xs7DRkeJR+7RhgymtGjRorj44osTx0kZJ5544iYHU5t6jN5ee+2Ve+XGW7p0aZSXlye+R6PTTz99&#10;k3eqUn5mMAUAAAAAAADQjkR9bby1cFn8puK1OOSGCdlH7hlKkQ8MppQpc4eoDgnjpIztttsu/vnP&#10;f+Ze+d5Wr14dw4cPj65duyZem9GrV6/4xS9+kbti402dOjV22WWXxPdp9L3vfS/3ahVaBlMAAAAA&#10;AAAARa42lcr++MjLc+P0P74YpUOqouegisTRCrQVgyll+utf/5o4Tmq03377xU033RQ1NTW5KyJm&#10;zpwZF1xwQeLr17b//vtnH/u3qf7+97/HBz7wgcT3aJS5U9XIkSNzV6jQMpgCAAAAAAAAKELpVCpS&#10;qZUxff7SuHrC67HL8NHZu0llxlJJYxVoawZTyjRp0qT43Oc+lzhSyujYsWPiX9+UnXbaKX72s5/l&#10;vsp/Sq3538rM17z//vuzjwPMjKoyr9/U1/nyl78cc+bMyb2LCi2DKQAAAAAAAIAiklqjpmZlPPbK&#10;O/Hp25+NHQe4kxSFwWBKjT3yyCOJI6Wt8alPfSrmzZuX+wr/afr06XH44YcnXrMh++yzT3ZgpcLN&#10;YAoAAAAAAACgCKyqTcU7i5fHT/8xLXYbMcadpCg4BlNqLPO4vVtvvTVxrNQUn/zkJ2PixIm5d39v&#10;K1asiI9+9KOJ1yXZeeeds48NVGFnMAUAAAAAAABQoDKP3Iv62vjr1Llx4p0To9+wfz12L2mMAvnO&#10;YEprt3r16hg3blz07ds3cbi0KY2P1Dv++OPjueeey71rcpm7T617fZJPf/rT8fzzz+euUiFnMAUA&#10;AAAAAABQQDIjqbp0KuYuWR7lo2fEIddPyI6kSsqTRyhQKAymlNSqVavivvvui0984hOJI6YN6d+/&#10;f4wYMSIWLVqUe6cNlxlVJb1Ho+OOOy4eeOCBqK+vz12hQs9gCgAAAAAAAKAA1KdTUV2zMsa/sSC+&#10;//CU6DagInqXu5sUxcNgSpvTM888EwMHDoyvfvWrcdJJJ2XHTJlH6mXu/nTKKafE5ZdfHpMnT869&#10;evM6/fTTY5tttonu3btnh1aHHXZYnHnmmXHLLbds1uBKhZfBFAAAAAAAAEAeS6dWxrLqmrht4ltx&#10;+O+ejB0GjEocm0ChM5hSW9TQ0JD7mdpTBlMAAAAAAAAAeag2lYpZC5fF1/48KfoNGx2lHrlHkTOY&#10;ktRaGUwBAAAAAAAA5Il0KhUNden4w/NvxYdveir6DKmKEkMp2gmDKW1JmUfljR07Nu6///544YUX&#10;cn914y1btiz+7//+Lw455JDo27dv9OzZM3bYYYfYfvvto1u3btGrV68oLS2N973vffGZz3wmbr31&#10;1qiurs5drWLKYAoAAAAAAACgDWVGUqtqUzFzwdK48NGXY99rxkWvwZVRmjAogWJmMKWN9cgjj8Q5&#10;55wT+++/f3Tq1Ck6dOiQVVJSEtdff33uVck9//zzcdJJJ/37mi111FFHxW233Ra1tbW5d1ShZzAF&#10;AAAAAAAA0AYyI6nl1TXx6LS58aV7X4gegyqid3ll4pAE2gODKSX1hz/8IXbdddfEIVNGv3794re/&#10;/W3u1et30003RVlZWeK1W+qYY46Jp556KvfOKuQMpgAAAAAAAABaUW0qFQuXVcdvn56VHYdsf8Wo&#10;xPEItDcGU1q7N998M4477rjE4dLaNjaYuuGGG2K33XZLvK6pMo/xu/vuu3NfQYWawRQAAAAAAABA&#10;K6hZY/bi5XHOn1+KXYaPdjcpWIfBlBqbOnVq9jF4HRIGS+va0GDq/vvvjwMPPDDxmq215557xr33&#10;3pv7SirEDKYAAAAAAAAAWkg6lcr+OGr6vDj8xiej79DRUZowFAEMpvSv3nnnnfj5z3+eOFRK0rt3&#10;77jmmmtyV/+nk046KfH16+revXuceuqpcf7558enPvWp2HbbbRNft64zzjgjZs2alftqKrQMpgAA&#10;AAAAAACaWdSlY+7i5TGganoccv2E6DXY3aRgUwymlOkf//hHdgTVIWGk1LFjx+yPmTtHXXfddfHa&#10;a6/FggULYvXq1bmr/9Vf/vKX7F2g1r1+XbfffnvU1dXlrvpPL774Ypx22mmJ1zTafffd4+abb85d&#10;oULLYAoAAAAAAACgGWTuJrW6Lh1PzXo3vvXXybHr8DHRY1BF4jAEWJ/BlDLdcccdiQOlRj/4wQ9i&#10;3rx52dc2NDRkf1y3L3/5y9G1a9fE6zO6dOkSDz/8cKxatSp3xfq9/fbbceSRRyZe3+i73/1u7tUq&#10;tAymAAAAAAAAALZCXToVS5ZXx8Mvz41jb302ug+siJLy5EEIsGEGU8r8b+qAAQMSx0kZBxxwQEyY&#10;MCH36uQWLVqUvftT0vUZnTt3jhNOOCH36g1XU1OTvQNV0ns0+tKXvhT19fW5K1RIGUwBAAAAAAAA&#10;NEFqjXeXrYjy0dOzd5PqOchj92BrGExpxowZce655yaOkzK+8IUvxMsvv5x7dXKZwVWvXr0Sr88o&#10;LS2NsWPHbvDuVI1lHvOXeV3SezTKPLYvnU7nrlAhZTAFAAAAAAAAsJkyI6naVCpem780TvrD89Fv&#10;6OjE4Qew5QymtHz58vi///u/xHFSxrHHHhsvvPBC7tXrl7nbU//+/ROvbXTUUUflXr3xli5dGuXl&#10;5Ynv0Sjz6D8VZgZTAAAAAAAAAJuQGUnVplbGIy/PjaNueio77ij12D1oVgZTynTHHXckjpMa/fGP&#10;f8y98r1l7hiVGTB16dIl8bqMzN2lhg4dmrti473yyivRr1+/xPfJ6NSpU/z85z/PvVqFlsEUAAAA&#10;AAAAwAbUp1Oxorom7nz+rTjm909Hj0EVUZow9AC2nsGUMj3yyCPRtWvXxJFSxnbbbRdf+cpX4tFH&#10;H43p06dn3X777fHBD34w8fVrO+ywwyKVSuW+0oZ77LHH4uCDD058j0bvf//7409/+lPuChVaBlMA&#10;AAAAAAAA66hLp2LRsuq4feJbcfjvnoxuAysSBx5A8zGYUqaZM2fGeeedlzhS2hqZR/VdddVVua/y&#10;n2pqamLs2LHZ0dWvfvWrOPTQQxOvX9eFF16YewcVYgZTAAAAAAAAADmp1Mp4d9mKuOnpWfG+K8dE&#10;z0GVicMOoPkZTKmx8ePHR48ePRKHSk31pS99Kffu7y0z0Nqcu1Ot7aSTToqJEyfm3kGFmMEUAAAA&#10;AAAA0O7VplIxb+mKGFA1PUrKqzx2D9qAwZTW7sknn0wcKzXFmWeeGcuWLcu983tbsWJFfPSjH028&#10;LslnP/tZY6kiyGAKAAAAAAAAaJdq1oj6dMxcsDR+/LeXY5fho7NjqaQhB9DyDKa0bvPnz4/jjz8+&#10;cbi0ub7zne/Eu+++m3vH5Db3a1x99dUbHF6psDKYAgAAAAAAANqdWFUbL85eFN99cErsOnxMdqiR&#10;NOAAWo/BlDbU9OnT45JLLolddtklcciU5JRTTokxY8ZEfX197l023HHHHZf4Hhk777xz3HDDDTF3&#10;7tzcq1UMGUwBAAAAAAAA7UbmjlIvvL0ozvnTS9F36OjoaSgFecNgSptT5n/LM4/ru+uuu+K6666L&#10;yy67LH7605/GoEGDssOmsWPHxurVq3Ov3rwuvPDCOOyww+ITn/hEfOELX4gf//jHce+998acOXNy&#10;r1CxZTAFAAAAAAAAFL3aVCrmLF4e5z88NfoPHx29BhtKQb4xmFJb1NDQkPuZ2lMGUwAAAAAAAEDR&#10;SqVWxrvLVsTA0dOzg4yS8uShBtD2DKbUHNXV1a353/5U1NTUxIoVK2L58uWxbNmyrMx/rq6uzv5a&#10;Op2OVatW5a5Se8tgCgAAAAAAACg6delULFpWHSOffTN2GTY6ShPGGUB+MZhSU1q4cGEMHTo0PvWp&#10;T0WPHj1i++23jy5dukSnTp1im222iY4dO0aHDh2yMj/P/PXOnTvHtttuGzvssEPssccecfbZZ8cT&#10;TzyxxY/yU+FmMAUAAAAAAAAUjXTqX2Opv06ZEx/47QSP3oMCYjClze3ee+/NDqR69+797zFUc8gM&#10;rXbffff42te+Fi+88ELuq6kYM5gCAAAAAAAAikKsqo1n3lwYZ973YnYoVerxe1BQDKa0sV555ZW4&#10;4IILoqSkJHHs1BI++MEPxsiRI3OfQMWUwRQAAAAAAABQ0LKP31teHRf/85XY/cqx0XOQu0pBITKY&#10;UlKZ/52/+OKLs4/S65AwamoNmbtOVVVVRUNDQ+5TqdAzmAIAAAAAAAAK2oNT58ZB142PnoMqEkcY&#10;QGEwmNLaZcZJkydPjp122ilxxNQWvvvd78Zbb72V+4Qq5AymAAAAAAAAgII0f8ny+PjIZ6Lv0Koo&#10;TRhfAIXFYEqNZcZSmTs6dUgYLW1Kly5dol+/fnHUUUfFySefHN/85jfjZz/7WVx00UVx5plnxic+&#10;8Yk44IADmvxovy9+8YsxZcqU3CdVoWYwBQAAAAAAABSM2nQqlqyojtsnvhm7Dh+TOLoACpPBlBqr&#10;rKxMHCutK/OYvhNOOCEeeeSR7J2fli1blnuHzauuri4WLlwYL7/8clx55ZWx3377JX6ddZ1zzjnx&#10;2muv5d5FhZjBFAAAAAAAAFAQVtelY/LcxfHf9zwfPTx+D4qOwZQyZcZLX/jCFxKHSmv7+te/Hu+8&#10;0/z/XfnnP/8ZxxxzTOLXXNsVV1yRu0KFmMEUAAAAAAAAkNfq0qlYuqImrn/qjdj9yrGx0+DKxLEF&#10;UNgMppTp9ttvTxwore2qq67KvbpleuONNzY52vr4xz8eo0ePzl2hQstgCgAAAAAAAMhbq2vTMXnO&#10;4jjrvhdju8tHJY4sgOJgMKXq6uq4/PLLEwdKjc4666zsXahauhdffDHx6zfac889Y+TIkblXq9Ay&#10;mAIAAAAAAADyUmYsdetzb8YRv3syenoEHxQ9gynNmDEjzj333MSBUqNf/epXsWjRotwVLde0adOi&#10;d+/eiZ8ho6SkJIYNG5Z7tQotgykAAAAAAAAg79SnU/GNBybFLsNGR0m5R/BBe2AwpdmzZ8cPfvCD&#10;xIFSo8wdpqZOnZq7ouXa1B2mDKYKO4MpAAAAAAAAIK9Mn78kjrnl6eyAorQ8eVgBFB+DKS1dujQu&#10;ueSSxIHS2q655prcFS3TzJkz48QTT0z82o322WefuP3223NXqNAymAIAAAAAAADaXDqViuqamnhg&#10;8pzYbcSYKE0YUwDFzWBKmR599NHo1q1b4kipUadOneIb3/hGzJkzJ3dV8/Xggw/GBz7wgcSvu7ZT&#10;Tz01XnvttdxVKrQMpgAAAAAAAIA2VZdOxYKlK2LImBmx44CKxCEFUPwMppQpM4K64IILEkdKjTp2&#10;7Jj9cdttt80Ol/7yl7/E5MmTs3eo2pLq6upi1qxZMWHChLjiiitizz33XO9rJendu3fccsstuXdR&#10;IWYwBQAAAAAAALSZ+tpUvDJvSXz3ocnRfaCxFLRnBlNq7I033sgOoTokjJU2Zccdd4yDDjooPvvZ&#10;z8bXvva1uOiii+Kyyy6LSy+9NL7zne/E5z//+fjwhz8c73vf+xKv3xzDhw/PfVIVagZTAAAAAAAA&#10;QJuI+nSMmbkgPnP7c9FzUGXigAJoPwymtHbz58+P008/PXGw1Fa6dOkSDzzwQO4TqpAzmAIAAAAA&#10;AABaXayujXtefDsOuWGCsRSQZTCldVu9enU8+OCD2UfvdUgYMLWm448/PqZNm5b7ZCr0DKYAAAAA&#10;AACAVhWramPY2Bmx91Vjo9dgYyngXwymtKHS6XSMHDky9t1338QxU0v6zGc+ExMmTMh9EhVLBlMA&#10;AAAAAABAq2moS8elo16Lva4eGzsZSwFrMZjS5vTss8/Gj3/849h7770TB05bK/PYvQ9/+MMxePDg&#10;WLx4ce6rqtgymAIAAAAAAABaRV06Fb98/JXY21gKSGAwpS2toaEhRo0aFT/60Y/i0EMPjV133TX6&#10;9OkTPXv2jO233z622267RF27ds2+pl+/frH77rvHEUccEb/4xS/ilVdeyb2zij2DKQAAAAAAAKDF&#10;pdb42WOvxB5Xjo3e5cZSwPoMppQpM4JavXr1ZpGamsEUAAAAAAAA0GLSqZWxoromfvzoy7HL8NFR&#10;Up48lAAwmNLs2bOzj9vrkHs03oZkfv3000/Pvl5qSgZTAAAAAAAAQIuoTaVi0bLqGFg1I0rLq6I0&#10;YSAB0MhgSgsWLIif/OQn2UHUpnzjG9+I+vr63JXSlmUwBQAAAAAAADS7zFhq8fLquPP5t6LnII/g&#10;AzbNYEqZ7rzzzsSB1Lq+8pWvxIoVK3JXSVuWwRQAAAAAAADQrFKpf/344JQ50X1gReIwAmBdBlPK&#10;NGnSpPjc5z6XOJJa28c//vGYMGFC7ippyzKYAgAAAAAAAJpV1KXj0WnvxK4jxmQfxZc0jABYl8GU&#10;GpsxY0Ycf/zxiUOptZ199tm5K6Qty2AKAAAAAAAAaDaxqjYeeXluHP67J2OnwR7FB2w+gymt3fLl&#10;y+Oaa65JHEqt7cgjj4w33ngjd5W0eRlMAQAAAAAAAM1idW06Jr61ML58/0uxw4BRiYMIgA0xmFJS&#10;8+fPj4svvji6du2aOJjK6NixYxxwwAHx7W9/OyoqKnJXShvOYAoAAAAAAADYaulUKpZX18QFj74c&#10;Ow6oSBxDAGyMwZQypdb882TSpElx//33xwMPPJD1yCOPxMMPPxy//OUv45BDDonOnTsnDqfWttde&#10;e8XHPvaxOPHEE+OMM86Ib37zm/GjH/0oLrroorjwwgubLPMew4YNi6lTp+Y+sQoxgykAAAAAAABg&#10;q0V9bQwdOzP2vWacR/EBTWIwpUyzZ8/OjpI6JIyg8sVhhx2WHXGpcDOYAgAAAAAAALbKqtp0/P2V&#10;d+Ljv386ug90dymgaQymlGnOnDnZOzl1SBgq5QuDqcLPYAoAAAAAAABostQai5ZXxwm3PxvdjKWA&#10;rWAwpUwGU2qNDKYAAAAAAACAJltVm4pLR70a+1ztUXzA1jGYUiaDKbVGBlMAAAAAAABAk702b0kc&#10;9tsJ2aFD0gACYHMZTClTZjD105/+NDtM6ty582bp0qVLdOrUab1hU0vZc8894y9/+UvuE6sQM5gC&#10;AAAAAAAAtljmUXzpVCq++ueXov/w0VFSnjyAANhcBlNqqxoaGqK+vj5WrVq12TLXqHAzmAIAAAAA&#10;AAC2SGYsVV1TE6Nnzo/3jRgTvcvdXQrYegZTklorgykAAAAAAABgi2TuLLVoeXV89s7nou/Q0VGa&#10;MHwA2FIGU2osc/emzF2c6urqsnd+amq1tbWxdOnSrNSaf3al0+nsX9ua91RxZDAFAAAAAAAAbLZU&#10;amUsr66JJ16bF32GVBlLAc3GYKp9N27cuDj33HNj9913j169ekW3bt2iR48e8a1vfSs7dmpKs2fP&#10;ji996UvRoUOH2GabbaJz586x3XbbZd+7T58+ccopp8Stt96aHVSpfWUwBQAAAAAAAGy2unQq5ixe&#10;Huf+ZVLi4AGgqQym2leVlZVx6qmnxm677RYdO3bMjprW1aVLl+yIamsGU2eccUbie6+rtLQ0Tjzx&#10;xLj77ruzd6FScWcwBQAAAAAAAGy22lQqXnh7oTtLAc3OYKr4ywyYzj///Ojdu3fiaGldrTmYWlvX&#10;rl3j29/+dkybNi33Tiq2DKYAAAAAAACAzZK5u9TsxcvjNxWvRa/BlYmDB4CmMpgq3t5666343//9&#10;38Rx0sa01WBqbSeddFLMnDkz944qlgymAAAAAAAAgM3SUJeOiW8tjPdfPyFKy5MHDwBNZTBVnN1x&#10;xx2x8847J46RNqU5BlOnn3564ntvqWuvvTaWLVuWe2cVegZTAAAAAAAAwCalUmus+fEvU+bE9leM&#10;Shw7AGwNg6ni68c//nHi+GhzderUKb72ta81eTC1aNGi+Na3vpX43k3x0Y9+NCZPnpx7dxVyBlMA&#10;AAAAAADAJtWnUzHr3WVxyeOvRreBFYljB4CtYTBVXF1wwQXRtWvXxOHRxnzkIx+JW2+9NaZNmxbz&#10;58+Purq63DtuXZl/li1YsCD7eL2Kioo48cQTE7/+phx33HExceLE3LuqUDOYAgAAAAAAADYp8zi+&#10;p2e9G5+787noNbgycewAsDUMpoqn66+/Pvr37584OErSu3fv+NnPfhZvvvlm7h1ap8w/30aNGpUd&#10;T2277baJny3JGWeckR10qXAzmAIAAAAAAAA2KVbVxt+mzY2+Q0dHaXny2AFgaxhMFU9HHHFE4tAo&#10;SWZ89Pbbb2eva2hoyP7YFj344INxyCGHJH7GJIMHD85dqULMYAoAAAAAAADYqNpUKpauqI4rx82M&#10;7S4flTh0ANhaBlPF0R133BE777xz4shoXd/+9rezj93LlyorK+Poo49O/KzrOuGEE+KZZ57JXalC&#10;y2AKAAAAAAAA2KhVtal4bd6S+PHfpsaOAyoShw4AW8tgqji64IILokePHokjo7Xtu+++8c47+fd/&#10;61tvvTXx864r8/kz4zAVZgZTAAAAAAAAwEatrkvHc28tjK/c/1J0H2gwBbQMg6ni6MQTT4wuXbok&#10;jowadezYMc4888xYtGhR7qr86fHHH4/9998/8XOvraysLEaMGJG7SoWWwRQAAAAAAACwUVGXjsoZ&#10;8+O/7pwYPQYZTAEtw2CqOPr85z+/WYOpL3zhC7Fw4cLcVfnTE088EQcddFDi515b37594+qrr85d&#10;pULLYAoAAAAAAADYqKivjQenzokjfvdk9BpcmTh0ANhaBlPF0S9+8Yvo1atX4shobfvss0/Mnz8/&#10;d1X+dPfddyd+3nUdeuih8cADD+SuUqFlMAUAAAAAAABsVKyqjdsmvhk7Dx8dJeUGU0DLMJgqjm67&#10;7bbo169f4shoXXfddVekUqnclW3fvHnz4gc/+EHiZ13X5z73uXjxxRdzV6rQMpgCAAAAAAAANioz&#10;mLo1M5gaZjAFtByDqeJo9uzZceCBByaOjNbVqVOnGDs2O+XIi4YOHZr9TEmfdV0XXHBB7ioVYgZT&#10;AAAAAAAAwEYZTAGtwWCqePrtb38bu+22W+LQKMmwYcOipqYmd3Xb9KMf/Sg6duyY+PnWddxxx8W4&#10;ceNyV6oQM5gCAAAAAAAANspgCmgNBlPF1VlnnZU4NtqQzGP8Bg4c+K9/7rRiI0aMiL333jvxM23I&#10;yJEjc1erUDOYAgAAAAAAADbKYApoDQZTxdWiRYvinHPOSRwcbUzXrl3jhBNOiMGDB8eUKVNy79Z8&#10;LV68OO6666748pe/HCUlJYmfYWOuv/76SKVSuXdToWYwBQAAAAAAAGzUewdTyUMHgK1lMFV8pdPp&#10;uOSSSxKHR1tiv/32i/POOy+uvPLKuO++++Lxxx+Pp556Kl544YV46aWX4rXXXsuaPHly9q8999xz&#10;MXr06PjLX/4Sv/vd7+KCCy6Io48+OrbddtvE998c22yzTfZr19bW5n53KuQMpgAAAAAAAICNygym&#10;7n7h7dj7qrHR2x2mgBZiMFW8/fGPf4y+ffsmDpEKQf/+/ePJJ5+MVatW5X5HKvQMpgAAAAAAAICN&#10;ivp0PPHavDj+tuei56CKxKEDwNYymCruampq4o477sjeqalDwigpH3Xv3j1uueUWQ6kizGAKAAAA&#10;AAAA2KjVdel49q2F8eX7X4zuAw2mgJZhMNU+qq6ujrvvvjvKysoSR0r5oF+/fnHNNddk/xmo4sxg&#10;CgAAAAAAANio+nQq3nh3afz8sWmxw4BRiUMHgK1lMNX+mjZtWlx22WXRp0+fxOFSayopKYkLL7ww&#10;Jk2alPt0KuYMpgAAAAAAAICNqk2lYsmK6hgxbmZ0vcJgCmgZBlPtu9mzZ8dtt90W5513Xhx22GHR&#10;qVOnxGFTc9lvv/3izDPPjOuuuy5mzpyZ+xRqLxlMAQAAAAAAAJsUq2vjz5PnxLaXP5E4dADYWgZT&#10;WrcFCxbEo48+GgMGDIhTTjklDj300Nhzzz1j1113jZ133jlKS0ujZ8+eseOOO8b222+f/Xnv3r2z&#10;d6zq379/7L777rHvvvvGpz71qbjgggvinnvuienTp+feXe05gykAAAAAAABgk6I+HRXT52fHDL0H&#10;VyaOHQC2hsGUpNbKYAoAAAAAAADYpFW16Zg6d3F88y+TosegisSxA8DWMJiS1FoZTAEAAAAAAACb&#10;VJtOxbvLVsR1T74eOw4wmAKan8GUpNbKYAoAAAAAAADYLA116Rg7c3521JA0dgDYGgZTklorgykA&#10;AAAAAABgs6yuTcfkOYvj+NuejZJyoymgeRlMFU8/+clP4uijj44Pf/jD8ZGPfKSoHHHEEXHOOefE&#10;uHHjcr9bFWIGUwAAAAAAAMBmqUun4q1Fy+KX/3wleg02mAKal8FU8XTyySdHx44do0OHDkXpsMMO&#10;i0ceeST3u1UhZjAFAAAAAAAAbJZ0amWsqK6Jv02bGz0GVSQOHgCaymCqeDKYUr5nMAUAAAAAAABs&#10;tvraVLz+7tL44G+fTBw8ADSVwVTxZDClfM9gCgAAAAAAANhstalUzFu6In75+CuJgweApjKYKp6K&#10;fTB16KGHxsMPP5z73aoQM5gCAAAAAAAANltqjRU1NTHujQXZgUPpOoMHgKYymCqevv/978fBBx8c&#10;BxxwQBx00EFb5f3vf3/WtttumzheWle/fv1i//33jw9+8IPxkY98JD71qU/FZz7zmTj++OPjYx/7&#10;WBx++OFx4IEHRv/+/ROvX1dm+JX5HJ/85CfjxBNPjDPOOCMGDx4cr7zySu53q0LMYAoAAAAAAADY&#10;Ipm7TC1aVh1H/O7J6JMwegBoCoMprdvq1avjiSeeiL333jvxjlXbbbdddhj1s5/9LKqqqnJXbVmT&#10;Jk2KAQMGZMdUPXv2XO9rZHTu3DkGDRoUb775Zu4qFXoGUwAAAAAAAMAWSadWxtIVNfHrJ16N/sNH&#10;R2l58vgBYEsYTGntJk+eHCUlJYkDpozzzjsvli5dmnt18/XAAw/Ebrvtlvg1M37+85/HvHnzcq9W&#10;oWYwBQAAAAAAAGyRzGP5qmtWxjNvLozdrxwTvcsrE8cPAFvCYEqZVq1aFffdd1/iWKnRlVdemXt1&#10;yzRt2rTs4/eSvnZG5m5UlZWVuVerEDOYAgAAAAAAALZYZjSVudPUSXc9H/2GucsUsPUMppRp9OjR&#10;8b73vS9xqJRx1llnxcsvv5x7dcv13HPPJX79Rt/4xjdi4cKFuVer0DKYAgAAAAAAAJrs98++Gfte&#10;My52GuwuU8DWMZjSkiVL4pe//GXiQKnRT3/605g/f37uipYrc5epsrKyxM+Qseeee8bIkSNzr1ah&#10;ZTAFAAAAAAAANNmiZdVx5I1PRi+DKWArGUzp7bffjh/84AeJA6VGp512WkyaNCl3Rcs1YcKExK/f&#10;qKSkJIYNG5Z7tQotgykAAAAAAACgyVbVpuLnj02Lva4aG72NpoCtYDClefPmxYUXXpg4UFrbpZde&#10;mruiZXr++efjwx/+cOLXbtS3b9+4+uqrc1eo0DKYAgAAAAAAAJqsNpWKsTMXxEdufip6DKpIHEEA&#10;bA6DKWW66aabEgdK6zrppJPilVdeyV3VfP3+97+Pbt26JX7NtR111FHx97//PXeVCi2DKQAAAAAA&#10;AGCrRH1tnHXfi9k7TJUmjCAANofBlDKNGTMm9ttvv8SR0ro6d+4cBx10UPYxfk888UTuHbaszOP9&#10;fvOb38QnP/nJ6NWrV+LXSfLtb387ampqcu+iQstgCgAAAAAAANgqDXXpGPncm3H4756MnoM8lg9o&#10;GoMpNfbnP/85caS0OXbeeec48sgj49hjj43Pf/7zcfbZZ8e5554b55xzTvz3f/93nHDCCdm7Q23u&#10;KCvJZz7zmXjmmWdyn1aFmMEUAAAAAAAAsFUyj+V7e9Gy+MI9z8cOA0YlDiEANsVgSo1l7tx05513&#10;Zu8g1SFhsNSWPv3pT8fzzz+f+6Qq1AymAAAAAAAAgK0Wq2vj/ypei11HjIne5e4yBWw5gymtXUND&#10;Q7z66quxzz77JA6XWluXLl1i0KBBsXjx4twnVCFnMAUAAAAAAABstdW16aiYMS8+d+dz0W1gReIY&#10;AmBjDKa0oZ577rk2G0516tQpBg8enL3rlYongykAAAAAAABgq6VSK6MulYqf/H1abHeFx/IBW85g&#10;Shtr9erVsWjRorj11lvj/e9/f+K4qbl07949Lrroonjttdey/4xT8WUwBQAAAAAAADSLWFUb97z4&#10;dhz+uyej12CP5QO2jMGUtqTly5dn7zw1cuTI+MY3vhGHH3547LjjjokDqA3p1q1b9rqvf/3rccMN&#10;N8TYsWNj7ty5ua+gYs5gCgAAAAAAAGgW9elUzFiwNL7/8NTY3l2mgC1kMKXmKnMnqldffTWmTJkS&#10;Tz75ZFRUVMRTTz0VU6dOjZkzZ8bixYtzr1R7zWAKAAAAAAAAaDaxui5uf/6tKB1SFaXlyaMIgCQG&#10;U5JaK4MpAAAAAAAAoNk01KXj6Vnvxul/fDF6DKxIHEUAJDGYUlNavXp11NXVRU1NTfYOUvfdd18M&#10;HDgwvvrVr2Yft9e/f//o27dv9OnTJ3bffff4n//5n9yV/2nZsmXZR/zV1tZm30/Fn8EUAAAAAAAA&#10;0GzSqX/9eMuzs2Lby59IHEUAJDGY0uaWGUjdfffd8ZGPfCR22GGH6Nq1a2yzzTbRoUOHjcq87uyz&#10;z869y3+66qqrYrfddsu+pkePHnHsscfGQw89lPtVFWMGUwAAAAAAAECzirp0jH9jQXz45qei9+DK&#10;xGEEwLoMprSxVq1aFRdffHHst99+0blz5/XGUJtjQ4Opq6+++t+DqbVtt9128YlPfCIqKipyr1Sx&#10;ZDAFAAAAAAAANKu6dCpmL1oeAypfi24eywdsJoMpJbVgwYI4//zzY8cdd1xv0LSltnQwtbYPfvCD&#10;MWbMmGhoaMhdpULOYAoAAAAAAABodg116Xhq1ruJowiAJAZTWrvMHaUee+yx7F2eOiQMmJpiY4Op&#10;XXfdNfGadV144YUxb9683JUq1AymAAAAAAAAgGZXn07FG+8ujf95aIrH8gGbxWBKjS1evDgGDhyY&#10;OFjakG233TZ69OgRffr0iR122CE6duy43ms2NJi69dZb4+CDD17v9Rty6qmnxksvvZS7WoWYwRQA&#10;AAAAAADQ7NKplbG8uiYefeWd6DnIYArYNIMpNfbnP/85cai0rswA6qyzzopZs2Zl70i1evXq7PXH&#10;H3/8Fg2mGnvnnXfif//3f9e7Lsk555yTfb0KM4MpAAAAAAAAoEXUpVPx9qJlceytz0SfhHEEwNoM&#10;ppRp/PjxccghhySOlBr16tUrBg0alLti/Zo6mGps1KhRseeee653/doyd7PK3AVLhZnBFAAAAAAA&#10;ANAi0qlULFpeHb996o3oO7QqShMGEgCNDKaU6Y477kgcKDXq27dv3HPPPblXJ7e1g6lM//znP9e7&#10;fl1f+tKXoqGhIXeFCimDKQAAAAAAAKDFZB7NN3fx8tjrqrGJAwmARgZTWrZsWVx66aWJ46RGp59+&#10;ekyZMiV3RXLNMZiaNm1alJSUrPceazvttNMinU7nrlAhZTAFAAAAAAAAtJjMYGrpipo4/5Gp0X/4&#10;6CgtTx5KABhMadasWfGd73wncZzU6Oc//3m8++67uSuSa47B1OTJk6NLly7rvcfavvjFL0ZtbW3u&#10;ChVSBlMAAAAAAABAi0mtUV1TExXT58WeV42N3uWViUMJAIMprVq1KkaMGJE4Tmr0oQ99KCoqKnJX&#10;JLe1g6lUKhW33377etev69xzz81doULLYAoAAAAAAABocanUyjj65qezo4jSdUYSABkGU8r08MMP&#10;Z4dNHRIGSo2+//3vb/QuU1s7mHryySdj9913X+/6tfXo0SMGDBiQu0KFlsEUAAAAAAAA0OIyg6lB&#10;o6fH3lePjd6D3WUKWJ/BlDItWLAgLrnkksSR0to+9rGPxbhx43JXvbemDqbq6+uzd7jq1avXeteu&#10;67TTTovXX389d6UKLYMpAAAAAAAAoFVMmrMoDrthQvQcZDAFrM9gSo298sor2UfvdUgYKq1rr732&#10;it/85jdRWVkZU6ZMidra2jjuuONim222We+1mcHUmWeemX3NjBkzYvz48fHggw9m7xR19NFHr/f6&#10;Denfv3/cdddduU+rQsxgCgAAAAAAAGgVUV8bX7z3hegztCpKy5MHE0D7ZTCltZszZ04cdNBBiYOl&#10;tpR5FN99992X+5Qq1AymAAAAAAAAgFZRX5uKG5+eFYdcPyF6eSwfsA6DKa1bXV1dnHfeebHddtsl&#10;jpda2x577BFjx2anJyrwDKYAAAAAAACAVpFOrYw5i5bHp29/NroNrEgcTADtl8GUNtT06dPj0EMP&#10;TRwxtYaOHTvGvffem/1nmYojgykAAAAAAACg1cSq2rjg7y9H/+FjoqTcXaaA/zCY0qaaPXt2/OhH&#10;P4rtt98+cdjU3D72sY9l7yiVSqVyn0DFksEUAAAAAAAA0GpW16bjkZfnxid+/0x0d5cpYC0GU9rc&#10;Vq9eHRMnTozLL788jjrqqMSxU1Nk7mL1k5/8JB599NF49913c19NxZjBFAAAAAAAANBqMo/lW1Zd&#10;E1/980ux/YBRiaMJoH0ymNLWtHjx4vjHP/4Rw4cPj4suuijOPffcOP300+Pkk0+OE088MfvjF7/4&#10;xTj77LPj/PPPzw6jfve738WECROiuro69y5qLxlMAQAAAAAAAK0q81i+4eNmxr5Xj4udBnssH/Av&#10;BlMqhGpra+Odd96JpUuX5v6KCjGDKQAAAAAAAKBVZR7LN3bmgjjlronRzWP5gByDqfZdXV1d9jF4&#10;kydPjieeeCLGjh0bM2bMiDfeeCPeeuutqK+vz72yZcoMoebPn5/9mi+++GJUVFRkP8f1118fF154&#10;YZxyyinRv3//6NSpU/bxfZdccknuShViBlMAAAAAAABAq0qlVkZtOhU/e2xabHv5E4nDCaD9MZhq&#10;P7300ktxxhlnxPve977o2bNndO7cOTtC2piOHTtGjx49Ypdddsk+Wm/MmDG5d0uuoaEh+2MqlYpR&#10;o0bFj370o/jgBz8Yffv2jZ122im6desW2267bfZ9k77ephhMFXYGUwAAAAAAAECri9W1ccNTb8Ru&#10;I8ZE73KP5QMMpoq9mTNnxte//vXo3bt34gCpKfbff/+4+uqr/z2OWrt//OMfcfLJJ0fXrl0Tr91a&#10;BlOFncEUAAAAAAAA0OqiLh0V0+fFiX+YGN09lg9Yw2CqOJs9e3acf/75iaOj5rLnnnvGtGnTsl8v&#10;81i9o48+OvF1zclgqrAzmAIAAAAAAABaXV06FW8uXBYX/v3l2P6KUYnjCaB9MZgqvjJ3eTryyCMT&#10;B0fNbccdd4zRo0fHwQcfHNtss03ia5qTwVRhZzAFAAAAAAAAtIlYVRs3PTMrtr38icTxBNC+GEwV&#10;V48++mh88IMfTBwbFapOnTpFly5dsj//zW9+k/udqhAzmAIAAAAAAADaRNTXxj9eeSc+dNNTsdPg&#10;ysQBBdB+GEwVVyeffPJ6g6NNKS0tjc9//vPxwx/+MK688sq4++67Y9CgQfG9730vTjjhhOjatWvi&#10;dVurW7dusffee2cHXscee2ycffbZ2a958cUXx+233x6TJ0+ORYsWxYoVK7L//Kqrq4uGhobc71SF&#10;mMEUAAAAAAAA0CZW16Zj8pzF8a2/TI7uAysSBxRA+2EwVTw9//zzcfjhhyeOk9aVeXxe5m5Nb731&#10;Vu7qDbd69eqYMWNGfPWrX018ryQdO3b898+PPvrouPfee+Pll1+OuXPnRk1NTe6d1d4ymAIAAAAA&#10;AADaRG06FQuWrohhY2fG9leMShxQAO2HwVTxdNddd8Vee+31nuFSks6dO8d9990X9fX1uSs3r8w/&#10;Q379618nvmeSk046Kd58883c1ZLBFAAAAAAAANBGUms01KXjL1PmGEwBBlNF1G233RZ77LFH4nhp&#10;bV//+tdjzpw5uau2rGeeeSY+/elPJ77v2s4555zNunuV2lcGUwAAAAAAAECbifp0jJk5Pw66bnyU&#10;lFcmjiiA9sFgqnja3MHUNddcE8uWLctdtWXNnj07fvjDHya+79qGDh2au0L6TwZTAAAAAAAAQJtZ&#10;XZuOyXMWx1n3vxi9BhtMQXtmMFU8be5gKvPovsw/C5rS4sWL45JLLkl830b9+/ePP/7xj7krpP9k&#10;MAUAAAAAAAC0mbp0Kt5atCx+U/FadB9YkTiiANoHg6niyWBK+Z7BFAAAAAAAANBm0qmVsby6Ju5/&#10;aXbsOMBgCtozg6niyWBK+Z7BFAAAAAAAANCmGurS8eybCw2moJ0zmCqeDKaU7xlMAQAAAAAAAG1q&#10;dW06Js1ZFAdcOz5KE0YUQPtgMFU8GUwp3zOYAgAAAAAAANrUqtpUTHtnSXxq5LNRWp48pACKn8FU&#10;8WQwpXzPYAoAAAAAAABoU/XpVLz+7tL42p8nRUl5ZeKQAih+BlPF0+YOpr7xjW/EiBEj4rrrrotr&#10;r712s11//fVRXl4e//Vf/5X4vo169eoV5513Xtx8882J79MUV111Vdxzzz3xxhtv5H63KsQMpgAA&#10;AAAAAIA2VZdOxdzFy+P/Rr0avQ2moN0ymCqeNncwVagOPvjgeOihh3K/WxViBlMAAAAAAABAm6pN&#10;pWLhshVx87OzYqfBBlPQXhlMFU/FPpg67LDD4pFHHsn9blWIGUwBAAAAAAAAbSqdSsWSFdXxx5fe&#10;NpiCdsxgqngymFK+ZzAFAAAAAAAAtKl/D6YmGUxBe2YwVTwZTCnfM5gCAAAAAAAA2lQqtTJqalbG&#10;uJkLopfBFLRbBlPFk8GU8j2DKQAAAAAAAKBN/Xsw9brBFLRnBlPF00033RQlJSWJY6O2tsMOO8T2&#10;22/fZJ06dYoPfehD8eijj+Z+tyrEDKYAAAAAAACANmUwBWQYTBVPDQ0NWatXr94qmffI5/L982nD&#10;GUwBAAAAAAAAbcpgCsgwmJLUWhlMAQAAAAAAAG3KYArIMJiS1FoZTAEAAAAAAABtymAKyDCYktRa&#10;GUwBAAAAAAAAbSqdWhlLVlTHfZNmx04GU9BuGUxJaq0MpgAAAAAAAIA2lU6lYvHy6rj7xbcNpqAd&#10;M5hSodXQ0JD7mQotgykAAAAAAACgTdWmUzFvyYoYPnZG9DaYgnbLYEqbav78+TF+/PgYOXJkXH75&#10;5fGTn/wkvvnNb8bZZ58dJ598cnzyk5+Mww47LA4++OAWs++++8Zpp50WVVVVuU+lQsxgCgAAAAAA&#10;AGhT/xpMLY/Bo6cbTEE7ZjClpKZPnx6XXXZZlJWVRYcOHfJCZpT1yCOP5D6hCjGDKQAAAAAAAKBN&#10;1aVT8faiZXHR36dF73KDKWivDKa0dm+//Xb2jlEdEgZLbc1gqvAzmAIAAAAAAADa1KraVLw2b0l8&#10;/g8To6Q8eUgBFD+DKTX27LPPRv/+/RPHSvnAYKrwM5gCAAAAAAAA2lRDXTpenL0odr9yTJQmjCiA&#10;9sFgSpmmTJkSp5xySuJQKV8YTBV+BlMAAAAAAABAm0mlVkZ6jX+++k5sf8WoxBEF0D4YTCnT7bff&#10;njhS2hzbbLNNlJaWxu677x4HH3xwfPjDH45jjjmmWR111FHx9a9/PcaPH5/7xCrEDKYAAAAAAACA&#10;NlObTsW8pSvi6gkzo/vAisQRBdA+GEypuro6Lr/88sQx1Lp22GGH+OQnPxlDhgyJF154IfcO0uZl&#10;MAUAAAAAAAC0mVW1qXh13pL47oOTo+egysQRBdA+GEzpjTfeiG9961uJA6m1HXHEEfHYY4/lrpK2&#10;PIMpAAAAAAAAoM001KXjmTcXxrG3Phs7DTaYgvbMYEq1tbVRXl6eOJJa2w033JC7QmpaBlMAAAAA&#10;AABAm8kMph6cMid2HOBxfNDeGUwpU+bOUaWlpYlDqYwDDjgg/va3v+VeLTUtgykAAAAAAACgTdSn&#10;UzFzwdL46T+mGUwBBlP6dw888EDiWKrRiBEjcq+UmpbBFAAAAAAAANAmoj4dj786Lz56y9PRy+P4&#10;oN0zmFJj9fX1MWrUqOjfv3/iYOrjH/94VFVV5V4tbXkGUwAAAAAAAECrS6VWxqraVFwz4fXY9vIn&#10;EscTQPtiMKV1ywynzjnnnOjdu/d6o6kdd9wxfvSjH8WSJUsinU7nrpA2L4MpAAAAAAAAoNWtrk3H&#10;i7MXxdcfmORxfECWwVTxtHr16qirq4va2tpmkem6666Lfv36rTecanTggQdGeXl53HnnnfHEE0/E&#10;pEmTsmOqzOgq6T23Rub3lvk9qnAzmAIAAAAAAABaXayqjdsmvhkHXDs+dvI4PmANg6ni6dZbb43d&#10;d989cdhUDA455JB4+OGHc79bFWIGUwAAAAAAAECrqk2lYsHSFXH+w1Oj6xWjEocTQPtjMFU83Xbb&#10;bbHHHnskjo2KwWGHHRaPPPJI7nerQsxgCgAAAAAAAGhVmbtL3fj0rDjk+gnRy92lgByDqeLJYEr5&#10;nsEUAAAAAAAA0Goyd5eas3h5fOneF9xdCngPg6niyWBK+Z7BFAAAAAAAANBqoj4d5aNnxAHXjo+d&#10;3F0KWIvBVPGUGUztvvvuiWOjYnDooYfGww8/nPvdqhAzmAIAAAAAAABaRTq1MqbPXxLH3fZsdB9Y&#10;kTiYANovg6niafbs2VFZWZkdFf3tb38rKpnf09ixY2P+/Pm5360KMYMpAAAAAAAAoFU01KXjor9P&#10;iz2uGhu9y91dCngvgylJrZXBFAAAAAAAANDiUms8OevdeP/146PnIGMpYH0GU2qtGhoaYvz48XHf&#10;fffF7373u7juuuti5MiR8cADD8SoUaNixowZuVeqWDOYAgAAAAAAAFrcouXV8dFbns6OIkrXGUkA&#10;ZBhMaVOlUqmYOnVq3HPPPfH//t//i6985StxxhlnZIdPm2ru3Llx5ZVXxsEHHxwdOnTYLEcddVQM&#10;HDgwXnnlldy7qFgymAIAAAAAAABaTDq1MpauqInvPzQ1dhk+OkrLk4cSAAZTSmr16tXx+uuvx6mn&#10;npo4aurXr1/89re/zb16/VatWhXDhg1LvHZLHHroofHMM8/k3lWFnsEUAAAAAAAA0CIyY6klK6rj&#10;zuffir5D3VkK2DiDKa3bggUL4ogjjohtttkmccSUsbHBVGZs9cMf/jDxuqb65S9/mf1cKuwMpgAA&#10;AAAAAIBml1ojnUrFi7MXxS7DRieOIwDWZjClxjJDp1GjRm10KNVoQ4Op+vr67CP7kq7ZWhdeeGG8&#10;++67ua+kQsxgCgAAAAAAAGh2q+vSMe2dJXHsbc9GicfwAZvBYEqNZcZSXbp0SRwrrWtDg6nBgwdn&#10;fy3pmuZw2WWX5b6SCjGDKQAAAAAAAKBZRV06Xn5ncXzl/pei+8CKxGEEwLoMppRp0qRJceKJJyaO&#10;lDI6duyY/bFz586x9957x5lnnhkVFRW5q/9VdXV1fPjDH17v2nX16NEjfvrTn8Y///nPePbZZ+Oh&#10;hx6KAQMGxLHHHpv4+rUdc8wxUVlZmfuKKrQMpgAAAAAAAIBms7o2M5ZaEv/z0JTY/opRiaMIgCQG&#10;U8r04IMP/nsUlSRz56n/+Z//idmzZ+euWL8RI0Zs9O5SmffPjK3efPPN3BXvraGhIfs5kq5t1L17&#10;97jiiityV6jQMpgCAAAAAAAAmkVdOhVvvrssfvS3qbHd5cZSwJYxmFKmzOP1OiQMlBrddNNNuVdu&#10;uI9//OOJ1zbaYYcdYsaMGdlh1IZavHhx/PrXv068vtHXv/713KtVaBlMAQAAAAAAAFutNpWKRcur&#10;4/xHpsYOA4ylgC1nMKXMSOmXv/xl4jgp4+ijj47nnnsu9+rknnnmmejfv3/i9RmZsVTmMXyrV6/O&#10;XZFcfX19PP7444nv0ei0006LdDqdu0KFlMEUAAAAAAAAsFVSa6RTK+MHD0+NkvKqKF0jaQwBsDEG&#10;U5ozZ0788Ic/TBwnZZx55pnx6quv5l6d3Nlnnx1du3ZNvD6jT58+2a+zqWpqauK2225LfI9GmcFU&#10;KpXKXaFCymAKAAAAAAAAaLLMWGrpiur48v0vRZ8hVdnBVNIQAmBTDKZUW1sbQ4YMSRwnZRx00EEx&#10;YcKE3KvfW+aOUVOnTo3u3bsnXpux7bbbxqmnnpq7YuPNnz8/vvrVrya+T6Ovfe1ruVer0DKYAgAA&#10;AAAAAJps8fLqOOmuidF3qDtLAVvHYEqZ7r///sRxUqOLL744li1blnv1f5o+fXrst99+sc022yRe&#10;l5F5VN+f/vSn3BUbLvPPtxEjRiS+R6NevXrF4MGDc1eo0DKYAgAAAAAAAJpkwdIV8eGbn8oOHUrX&#10;GT4AbCmDKWV6/PHHY+edd04cKTUqLS2Ns846K2644Ya4/vrr4/Of/3zi69Z1wgkn5L7Ke6uvr88+&#10;gi/jj3/8Y+yzzz6J16/t4x//eIwePTr3Diq0DKYAAAAAAACALZJKrYy3Fi6LQ66fkH0MX9LwAWBL&#10;GUwp06JFi2LAgAGJI6WtceCBB8YjjzyS+yr/adq0aXHEEUdkX9OxY8f1rtuQQYMG5d5BhZjBFAAA&#10;AAAAALBZUmukUyvjxdmLYv9rxycOHgCaymBKjWUer/df//VfiUOlpigrK8uOsJLKPN7v6KOPTrxu&#10;Qy666KJYsmRJ7h1UiBlMAQAAAAAAAJuUGUpV19TEg1PnxO4jxkRpefLgAaCpDKa0dnPnzo1TTz01&#10;cbC0Jbbbbrv4zW9+k3vX9cv8M+6YY45JvDZJ5r0WL16cu1qFmsEUAAAAAAAAsFF16VQsWl4dV42f&#10;GSXlVVGaMHQA2FoGU0rq7rvv/vcj87bUHnvsEffee2/unTbcCSeckHj92o488siYOHFi7goVegZT&#10;AAAAAAAAwAbVp1MxZ/Hy+N9HX47trhiVOHIAaA4GU9pYM2bMiF/84hfZ4VLfvn2je/fu0bVr1+jU&#10;qVN07NgxOnfuHNtvv3321z70oQ/FQw89FPX19bmrN95nP/vZ9QZSO+64Y+yzzz5x7rnnxrvvvpt7&#10;pYolgykAAAAAAAAgUX1tKl54e2F84Z7nY4cBxlJAyzKYUlt1yy23xK9//esYOXJkjB071kCqHWQw&#10;BQAAAAAAAKwn6tJx/6TZ8ZGbn46egyoTxw0AzclgSlJrZTAFAAAAAAAAvEdDbTp++c9XYo8rx8ZO&#10;g42lgNZhMKVCq6GhIfczFVoGUwAAAAAAAMC/zV+6Ik6794XoO3R0lJQnjxoAWoLBVPH0l7/8JY4/&#10;/vjYc889Y//99090zDHHxPz583NX/KfMXxs8eHDsvvvuidflg379+sVVV12V+8QqxAymAAAAAAAA&#10;oJ1Lpf7147NvLowDrh2fOGQAaGkGU8XTbbfdFnvssUd06NBhgzKjozlz5uSu+E+Zv3bhhRcmXpNP&#10;LrnkktwnViFmMAUAAAAAAADtWG0qFYuXV8cdz78V3QZWJI4YAFqDwVTxZDClfM9gCgAAAAAAANqp&#10;1bXpmPbO4vifh6ZEz0HGUkDbMpgqngymlO8ZTAEAAAAAAEA7FKtq47FX34mPj3wmerizFJAHDKaK&#10;J4Mp5XsGUwAAAAAAANCOpNaoS6fiyvEzY5+rx0XPQZWJwwWA1mYwVTw99thjcfbZZ8fHPvaxOPbY&#10;Y9dz3HHHxRe/+MVYuHBh7or/lPlrN9xwQ3z0ox9NvDYfHHnkkTFy5MjcJ1YhZjAFAAAAAAAA7URt&#10;OhXvLFkeX39gUnacUFKePFoAaAsGUyq0Ghoacj9ToWUwBQAAAAAAAO1AbSoVz761MI688anoMcgj&#10;+ID8YzAlqbUymAIAAAAAAIAilnkEX3XNyrjhqTdiz6vGRu9yj+AD8pPBlKTWymAKAAAAAAAAilTm&#10;EXwLl1XHmfe9GH2HVkVpwkABIF8YTClTXV1dzJ07N1566aWYNGnSe2T+2vTp02PFihW5V7dMmfd/&#10;8cUX1/v6jTKf4/XXX4+amprcFSq0DKYAAAAAAACgyGTuKpVOrcw+gu+IG590VymgIBhMKdPs2bPj&#10;Rz/6UXTo0CHRoYceGo8//nju1S3TxIkT4/3vf3/i12+07777xh//+MfcFSq0DKYAAAAAAACgiNSl&#10;U7F4eXXc9Mys2HnY6CgtTx4mAOQbgyllmjNnTlx44YWJI6WMI488MkaNGpV7dcs0derU+PSnP534&#10;9RuVlpbG8OHDc1eo0DKYAgAAAAAAgCKxujYdM+Yvje8/PDW2vfyJxEECQL4ymFKmfBhMPf/883Hw&#10;wQcnfv1GJSUlBlMFnMEUAAAAAAAAFIGGunQ8/PLcOPbWZ6P7wIrEMQJAPjOYKs4aGhqivr4++8+q&#10;VCq1UatWrYrXX399o4/kO+KII+Lvf/979r2T3mNrZL7+Cy+8EGeddVbi116bO0wVdgZTAAAAAAAA&#10;UOBiVW1cOurV2POqsdF7cGXiEAEg3xlMFWcLFy6Miy++ODsy2nbbbTepS5cusc0226w3UGrUsWPH&#10;6Ny5c+K1WyPzdTt16pT4NZPss88+cccdd+R+lyq0DKYAAAAAAACgQKVSK2Pu4uXxhXuejz5DqqKk&#10;PHmEAFAIDKaKs8xg6qc//Wni6KiQfeYzn8k+uk+FmcEUAAAAAAAAFJjUGunUynj8tXnx/usnGEoB&#10;RcFgqjgrxsHUzjvvHHfeeWfud6hCzGAKAAAAAAAACkg6lYpl1TVx3ZOvR+kQd5UCiofBVHFWbIOp&#10;7t27x+9///vc706FmsEUAAAAAAAAFIi6dCreeHdpfO+hKbHT4MrEwQFAoTKYKs4yg6mf/OQnieOj&#10;QrDNNttEt27dom/fvjFgwIBYsmRJ7nemQs5gCgAAAAAAAApA1KXjmTffjY/e/HT0LjeWAoqPwVRx&#10;VlNTE//4xz+yd5m65JJLNuk3v/lNfO1rX0scL2V07tw5Bg0aFPPnz48ZM2a0iOnTp8dbb70VDQ0N&#10;sXr16qzMz1U8GUwBAAAAAABAnsuMpe598e3YfcQYYymgaBlMqbFx48YljqUyunTp4pF42uoMpgAA&#10;AAAAACBP1aZTsXh5dfy/J16NPkOrosRYCihiBlNqbMyYMYljqQyDKTVHBlMAAAAAAACQh1bVpmLG&#10;/KVx1n0vRs9BlVGaMC4AKCYGU2rsxRdfjMMOOyyOOeaY9zj66KPjk5/8ZDz88MO5V0pNy2AKAAAA&#10;AAAA8kx9bSrGzJwfH7n5qeg2sCJxWABQbAymJLVWBlMAAAAAAACQR1KplfHnybPjoOvGR6/BHsEH&#10;tB8GU5JaK4MpAAAAAAAAyAOZoVR1TU1c/9QbsceVY6OkPHlQAFCsDKZUaDU0NOR+pkLLYAoAAAAA&#10;AADaWG06FUtWVMdlFa9lRwOl64wIANoDg6ni6fbbb4+99torOnToEB07dlzPNttsEzvvvHPMmTMn&#10;d8V/yvy1iy66aIPX5oPMZ/v1r3+d+8QqxAymAAAAAAAAoA2tqk3F7EXL44ePTI3uAysSRwQA7YHB&#10;VPF02223xR577JEdFm1Iv379NjiYuvDCCxOvySeXXHJJ7hOrEDOYAgAAAAAAgDayujYdU+YujnP+&#10;9JKxFNDuGUwVTwZTyvcMpgAAAAAAAKANNNSlY/SM+fFfd06MHoOMpQAMpoongynlewZTAAAAAAAA&#10;0MqiPh1/m/ZOHHvrs8ZSADkGU8WTwZTyPYMpAAAAAAAAaEWxqjb+NHl2HH3L0x7DB7AWg6ni6ZVX&#10;Xok77rgjrrnmmrjuuuvWc/3118fIkSOjuro6d8V/yvy1cePGxVVXXZV4bT4YPnx4PPXUU7lPrELM&#10;YAoAAAAAAABaSdTXxh9fmh1H3viUsRTAOgymJLVWBlMAAAAAAADQClbXpuP+SbPj0BsmRA9jKYD1&#10;GExJaq0MpgAAAAAAAKCFpVMr476XZse+14yLXoMrE4cCAO2dwZTS6XRcdtll0aFDh0065phj4qWX&#10;XspdKW1ZBlMAAAAAAADQQlJrrKiuib9OmRO7XzkmSsqNpQA2xGBKb7/9dnz/+99PHEit6xvf+EbU&#10;1dXlrpS2LIMpAAAAAAAAaAGZu0otWVEd97z4Vuw8bHSUJowDAPgPgylluummmxIHUus699xzY9Wq&#10;VbmrpC3LYAoAAAAAAACaWSq1MlbU1MQ/X50XfYYmDwMAeC+DKWUaPXp07L333okjqbV97nOfi2nT&#10;puWukrYsgykAAAAAAABoRpnH8NWlUzFm5oLY+6qx7iwFsJkMptTY2LFr/vlZWpo4lGq03XbbxYUX&#10;Xpi7QtqyDKYAAAAAAACgGTXUpbNjqY/e8nTsNLgycRQAwPoMprR2mbtHfehDH0ocSzXq1q1bfOc7&#10;34lUKpW7Stq8DKYAAAAAAACgmWTGUk++8W588Z4XovvAisRBAADJDKa0bg0NDTF+/PjYeeedo2PH&#10;jomjqYyuXbvGr3/965gzZ052PJW5TtpYBlMAAAAAAADQDFbVpmLK3MVx3l8mx44DjKUAtpTBlDbW&#10;qlWrYuTIkXHggQcmjqYabbvtttk7T33uc5+Liy66KIYOHRp33HFHPPbYY/Hcc8/FM888s1Wefvrp&#10;mDJlSixZsiT3yVSIGUwBAAAAAADAVqpNpWLekhXxvYemRDd3lgJoEoMpZcrcJSozdOrQoUP2rlJr&#10;69y5c9bG7jbVGg466KB46KGHcp9YhZjBFAAAAAAAAGyF1Br16VSc/8jUKB1SFSXlyUMAADbOYEqZ&#10;MoOpCy+8MHGolC8OO+yweOSRR3KfWIWYwRQAAAAAAABshaivjSFjZ8aB146PnQZXJo4AANg0gyll&#10;MphSa2QwBQAAAAAAAE2UeRTf6Bnz48gbn4wegzyKD2BrGEwpk8GUWiODKQAAAAAAAGii6uqaOPqW&#10;p91ZCqAZGEwpk8GUWiODKQAAAAAAANhCqYzUyvjWg5Nj1+FjoqQ8+V/+A7D5DKaUqb6+PubPnx8v&#10;v/xyTJs2Le9kPtfrr78eK1asyH1iFWIGUwAAAAAAALAFMkOp5dU1cdcLb8cuw0ZHSbm7SwE0B4Mp&#10;Sa2VwRQAAAAAAABspsydpTI/Tp27OHYbMSbxX/gD0DQGU2rpli1bFkuWLPm3VatW5X5F7S2DKQAA&#10;AAAAANhM9elUzFq4LD5358TEf9kPQNMZTKm5qqmpiVmzZsWtt94aJ5xwQnTo0GGTDjnkkPjVr34V&#10;jz/+eLzzzjvR0NCQezcVYwZTAAAAAAAAsBlqU6lYuKw6bn3uzegxqCLxX/YD0HQGU+2j1atXR21t&#10;bXaUlBk0XXLJJXHeeefFiSeeGMcdd1z893//d3zrW9+K//f//l/cfffdUV1dHfWaBn5KAAAm+ElE&#10;QVT19Zs1YFq8eHEce+yx0bFjx8RR1JYoKSmJIUOGZD+rii+DKQAAAAAAANgMDXXpmPjWwjjshiej&#10;pDz5X/YD0HQGU8Xdc889FyeffHLsuOOO0blz58SR0oZsv/32sdtuu8Wjjz6ae7f3Nnfu3Pj0pz+9&#10;xe+7OTJfOzPqSqfTua+mYshgCgAAAAAAADahLp2K2YuWxxWVr8UOA0Yl/ot+ALaOwVRxNm7cuPjU&#10;pz6VOEZqirKysrj55ptz7x4xYcKE6N69e+Jrm9MHPvCB7GP+VBwZTAEAAAAAAMAmRH06Hn55buw2&#10;Yoy7SwG0EIOp4uvGG2+MXXbZJXGAtLUuuuii+Pvf/x77779/4q+3hIMOOih7pywVfgZTAAAAAAAA&#10;sBGratMxZe7i+M6Dk2PHARWJ/5IfgK1nMFVc3XHHHbHvvvsmDo+2VseOHRP/+qZ06dIldtppp+jd&#10;u3d06tQp8TWb8tWvfjVee+213O9ShZrBFAAAAAAAAGxErKqN3z71RvbOUqXuLgXQYgymiqe6uro4&#10;/vjjEwdHre2UU06J8ePH5z7Z+j300ENx5JFHbtEIa+1HAqowM5gCAAAAAACADWioS8foGfPjlLsm&#10;RreB7i4F0JIMpoqnzKPyDjzwwMSx0Ybsueee8a1vfStuuummqKyszLruuuvihz/8YfTv3z/xmo35&#10;wQ9+ELNmzcp9ok03bty4+OQnP5n4Xuv65je/uUXvrfzLYAoAAAAAAAA2IBrqYmDV9Cgrr8reYSrp&#10;X/AD0DwMpoqn8vLy6NevX+LYaF2nnnpqPPPMM7krN9yCBQviuOOOS3yPdX3nO9+JOXPm5K7c/B59&#10;9NE4/PDDE99zbR/72Meygy4VbgZTAAAAAAAAkKAunYqZC5bGl+9/Kba/YlTiv9wHoPkYTBVP559/&#10;fnTv3j1xbLS2/fffP1555ZXcVZtu8eLFccIJJyS+19oqKipyV2xZS5YsiZ/85CeJ77m2Qw89NB5+&#10;+OHcVSrEDKYAAAAAAAAgQdSn48anZ2X/5X3mX+In/ct9AJqPwVTxdPrpp0fnzp0Tx0Zr+/Wvfx0L&#10;Fy7MXbV5ZcZYHTt2THy/jG7dusXrr7+ee/WWd8MNNyS+79oOO+yweOSRR3JXqBAzmAIAAAAAAIAE&#10;UV8bX3tgUnQbWJH4L/YBaF4GU8XTySefvNFRU6N77rknUqlU7qrNa8CAAdG7d+/E98soLS3dqsHU&#10;TTfdlPi+azOYKvwMpgAAAAAAAGAd9elUPPbqvPjY75+OHgZTAK3CYKp42tzB1F133ZX95+6WdMUV&#10;VxhMaaszmAIAAAAAAIB1ZO4u9b9/ezneN2JM9C73OD6A1mAwVTwZTCnfM5gCAAAAAACAtaRSK2P2&#10;omXZu0t1d3cpgFZjMFU8GUwp3zOYAgAAAAAAgLXUplJxz4tvxyE3TIheg91dCqC1GEwVTwZTyvcM&#10;pgAAAAAAAGAtdelU/OrxV2Ovq8ZGb4MpgFZjMFU8be5g6t577436+vrcVZvXoEGDNjmYmjlzZva1&#10;DQ0NWyTTjTfemPi+azOYKvwMpgAAAAAAAGAtq2pTcerdz0ffoaOjtDz5X+oD0PwMpoqnzR1M7bXX&#10;XnHEEUfEhz70oTjqqKM26SMf+Uj0798/OnfunPh+zWVTn91gqvAzmAIAAAAAAIC1LF5eHYd6HB9A&#10;qzOYKp42dzBVqAymCj+DKQAAAAAAAMipWaNi+rzY/9pxsZPBFECrMpgqngymlO8ZTAHA/2/vboDj&#10;vus7j4fwFMB5sLUr59EOEB7CU0uB0kKv0CktHCltaUnh2sActNfO9GZamNJe6dHz3ZFY2pXlBxIg&#10;CYSSNqQhhAS4EpIQ67+SbCdO7MR2nOfYzYMfEj9blrQryfb3/rtW0pBsEieR1n/99XrPvJBkRCyt&#10;Vhlm9jO/HwAAAABAqpoaGhqOxcs3xmsX98esksEUQCsZTOUngyllPYMpAAAAAAAASNUHU4NDw/HZ&#10;a+6IU7r7oq3U/AV9ACaHwVR+MphS1jOYAgAAAAAAgFS1Wh9MDcWvfmtltHdVotDkxXwAJo/BVH7K&#10;+2DqHe94h8HUFM9gCgAAAAAAAFL1wdS+oaGYu6h+upTr+ABazWAqP33uc5+LuXPnxqmnnhpz5szJ&#10;lRNPPDE+/OEPx9KlS8e/W03FDKYAAAAAAAAgdeiEqeHGYGqWwRRAyxlMSWpVBlMAAAAAAACQGkrd&#10;/9juOG2hE6YAjgSDKUmtymAKAAAAAAAAUkNDw3H31l0GUwBHiMGUpFZlMAUAAAAAAAApgymAI8tg&#10;SlKrMpgCAAAAAACAlMEUwJFlMCWpVRlMAQAAAAAAQKo+mLpri8EUwJFiMCWpVRlMAQAAAAAAQKpa&#10;HY7BoeF43ZL+aCs1fzEfgMljMCWpVRlMAQAAAAAAQOrQYGooPnTprTG7qzcKTV7MB2DyGExJalUG&#10;UwAAAAAAAJCqpuonTH3mB+vilO5ep0wBtJjBlKRWZTAFAAAAAAAAqccHU39//T0xZ2FftJWSpi/o&#10;AzA5DKYktSqDKQAAAAAAABg3lLp6/eZ4w1eXxcxOgymAVjKYktSqDKYAAAAAAADgSR7esTfe+rXl&#10;cYLBFEBLGUxJalUGUwAAAAAAAPAkB0Zq8ZF/WRXt5UoUnvJiPgCTx2BKUqsymAIAAAAAAIAnGa1V&#10;48s/uzdev6Q/ZjllCqBlDKYktSqDKQAAAAAAAHiSWnU4lm/cFu+56OY4vqOn6Yv6AEw8gylJrcpg&#10;CgAAAAAAAJ4i9o/E715+W5zQmbiWD6BFDKYktSqDKQAAAAAAAHiKg6O1WLx8Y7z1a8sbo6lmL+wD&#10;MLEMpiS1KoMpAAAAAAAAeIqRajXu3rorPvzPq+I157mWD6AVDKYktSqDKQAAAAAAAGgiDozGl264&#10;J07p7o22klOmACabwZSkVmUwBQAAAAAAAE3sH6nF8o3b4qzLVseM+U6ZAphsBlOSWpXBFAAAAAAA&#10;ADyDGBuJf7jhnjh2fk8Umry4D8DEMZiS1KoMpgAAAAAAAOAZHBipxU3/vj0+ccXtTpkCmGQGU/np&#10;4K5dsf+eu2P/ujWx/461+bI2/Z7uvy8ODgyMf7eaihlMAQAAAAAAwLOonzL1rVsfjFO6e6OtlDR9&#10;kR+AF89gKj/Vrr4q9vzGr8XO00+OXW88PVd2nn5S7P3YR2I0WTr+3WoqZjAFAAAAAAAAz2KsVo2N&#10;2/fEF396dxxz7tKmL/ID8OIZTOWn2g+vjj2/9cHY9YY5sestZ+TLGXNi78d/J0YrPePfraZiBlMA&#10;AAAAAADwHOqnTPVueCzefdHNMbPTKVMAk8FgKj8ZTCnrGUwBAAAAAADAc6imRqrV+Le7tsRxHT1N&#10;X+gH4MUxmMpPBlPKegZTAAAAAAAAcBhGatXYunsgupdtiOM7nDIFMNEMpvKTwZSynsEUAAAAAAAA&#10;HKbRWjUe3rE3PnXlmqYv9gPwwhlM5SeDKWU9gykAAAAAAAB4HqrV4Xhox9745Ytvjvau5i/6A/D8&#10;GUzlJ4MpZT2DKQAAAAAAAHiehlJ3b90db7lgeRRKzV/4B+D5MZjKTwZTynoGUwAAAAAAAPAC9dz/&#10;WLz1a8tjZmfS9MV/AA6fwVR+MphS1jOYAgAAAAAAgBdotFaN76/bFL/4jRWNF/qbDQAAODwGU/nJ&#10;YEpZz2AKAAAAAAAAXoT9I7W4+o7N8SsX3xzHzu9pOgIA4LkZTOUngyllPYMpAAAAAAAAeJFirBbX&#10;rN8cv3bJyphhNAXwghhM5SeDKWU9gykAAAAAAACYALF/JJbe92h86NJb49XnLW06BgDgmRlM5SeD&#10;KWU9gykAAAAAAACYIPWTptZu2hmfvmqt6/kAnieDqfxkMKWsZzAFAAAAAAAAE2isVo2HduyN/7X0&#10;3ji+I2k6CgDg6Qym8pPBlLKewRQAAAAAAABMsFq1GrsHBuOKNY/EzE6jKYDDYTCVnwymlPUMpgAA&#10;AAAAAGASVMff3rllV/zShTc1xgCFp4wDAPgPBlP5yWBKWc9gCgAAAAAAACbZwOBQ/M11d8fJC3qd&#10;OAXwDAym8pPBlLKewRQAAAAAAAC0QIzV4gd3bI73XHxzYzTltCmAn2cwlZ8MppT1DKYAAAAAAACg&#10;RWrVagwODcX/uP6eOKW7L2Y5bQrgCQZT+clgSlnPYAoAAAAAAABa7OBoLVY9vCP++Ko1MWN+T9Ph&#10;AMB0YzCVnwymlPUMpgAAAAAAAOAIqFUP+eGdm+NN5y+PE5w2BUxzBlP5yWBKWc9gCgAAAAAAAI6g&#10;kVo19uwbjCvWPBJnXrA8ZhpOAdOUwVR+MphS1jOYAgAAAAAAgAyoVatRTd9+85YH4x1fXxFtpSQK&#10;peajAoA8MpjKTwZTynoGUwAAAAAAAJAh9dFUjNZi8fKN8Z6Lb45CudIYTzUbFwDkicFUfjKYUtYz&#10;mAIAAAAAAICMirGR+PFdW+JDl94as+onTjUZGADkhcFUfjKYUtYzmAIAAAAAAIAMq584NVKrxppN&#10;O+PPf3hHvPq8pYZTQC4ZTOUngyllPYMpAAAAAAAAmAKq1eGopR7bsy9+dOeWeN83V8ax83uiUGo+&#10;PACYagym8tPIT38Sez78G41xUdPR0VRWH0z94e/G6M0rxr9bTcUMpgAAAAAAAGCKqQ+nDo7WYu2m&#10;nfG/l94bbzp/eWM8NaszaTpCAJgKps1gav/+2PPB98fu974zdv/qu3Lo3bH7XW+PXW97Y/PBUR68&#10;/U2x+92/cOh7bfoYTG27fvEtse8v/jQOpv+fI68ZTAEAAAAAAMAUVr+uL8ZqsfLB7fHF6+6Od114&#10;U+PUqROMp4ApZjoNpnb/0tti15tf13yMA0fYzteeEgPnfCoODhlMTfkMpgAAAAAAAMi7+rV99fHU&#10;wzv3xrmV++PtX18Rp3T3RlspiUKTcQJAlhhMQTYYTOUogykAAAAAAACmm2pqYHAoeu57NP7wX2+P&#10;kxbUx1PNhwoAR5rBFGSDwVSOMpgCAAAAAABguqoPp0aq1dg7OBRbdg3EFWseibMuWx2zSpU4dn5P&#10;4wq/ZuMFgFYymIJsMJjKUQZTAAAAAAAAcEitWo2Do7XGgGrtpp1x+e2PxF/8aH28+fzlccy5S+P4&#10;Dlf4Aa1nMAXZYDCVowymAAAAAAAAoLn6CVQHRmoRY7XYunsgLl/zSHz+2rvity5dFact7IsZ83sa&#10;IyrX+QGTyWAKssFgKkcZTAEAAAAAAMDhq1WH48BoLWL/SDy8Y298e9VDcc5Va+OXLrwpXr+kP9pK&#10;SczsNKICJo7BFGSDwVSOMpgCAAAAAACAF68+pBqtVWNoaDiuu2dr/NVP7oq3f31FnNLdGyd29TYd&#10;QQAcDoMpyAaDqRxlMAUAAAAAAAATr36dX93A4FDsHBiMBx7bE99b+0jjNKo5i/pixnk9jZOoCk3G&#10;EQBPZjAF2WAwlaMMpgAAAAAAAKA16qdQjdWqjZOotu/dF+u37Iqf3ftolPseiI9etjrau3rjmHOX&#10;xnEdPa70A55gMAXZYDCVowymAAAAAAAA4MiqD6jS/4iDqc27BuLG+x6N82/aGH/5/9bHf7pkZeNK&#10;v1cZUsG0ZTAF2WAwlaMMpgAAAAAAACCbGkOqsZGI/SPxyM6BuGLtpvj8tXfFR/9ldbzzGzfFSQt6&#10;47iOpHG1nyEV5JfBFGSDwVSOMpgCAAAAAACAqaVWrcb+kVrjVKp/374nvnXrg/HJK9fEG7+6LOYs&#10;7Iv2ciUKpdRTRhfA1GQwBdlgMJWjDKYAAAAAAAAgH4ZS+4aGYsfewfj+uk3xqSvXxsndvXFCZ2I8&#10;BVOYwRRkg8FUjjKYAgAAAAAAgPypVg9d6VcfUT26e1/cuWVXXHbbw/FH31sTJ3b1xqvOXdq4yq/Z&#10;OAPIFoMpyAaDqRxlMAUAAAAAAADTQ/0qv4OjtRirVePB7Xvi+nsfje5lG+Lj/3p74ySq15zX0xhm&#10;OI0KssVgCrLBYCpHGUwBAAAAAADA9FWrDjdGVLF/JB54bHdcuPLB+PQP1sbbv76icQLV8fUBVan5&#10;iANoDYMpyAaDqRxlMAUAAAAAAAA82Uit2hhQbd+7Ly659cE467LV8ebzlzWu8ptVMqCCVjOYgmww&#10;mMpRBlMAAAAAAADAc6mfRFW/0u9n9z4af3jF7TFnYZ+r+6BFDKYgGwymcpTBFAAAAAAAAHC4qqn6&#10;cGrf4FDs2DsYvQ88Fn/54/Vx6sK+eM15PU6fgklgMAXZYDCVowymAAAAAAAAgBeqWh2O/SPVxglU&#10;G7btiWvWb47PXr0uZnYkcex8AyqYCAZTkA0GUznKYAoAAAAAAACYKPUTqA6M1GJ/KnngsfjyjffG&#10;+761MmaVxgdUTcYgwLMzmIJsMJjKUQZTAAAAAAAAwGSpnzwV+0di+9598c1bHozfuWx1nLFkWZzQ&#10;mTRGVM3GIcDPM5iCbDCYylEGUwAAAAAAAECr1KrVxulTD2zbE1+49q54/ZL+OGlBr5On4FkYTEE2&#10;GEzlKIMpAAAAAAAA4EgZGhqO3fsG47p7tsZvX7oq2ssVJ0/BUxhMQTYYTOUogykAAAAAAADgSKtW&#10;h2OsVo1te/bFjfc9GudctTZmlSpxXEdP0wEJTCcGU5ANBlM5ymAKAAAAAAAAyJL6eCpGa7Fj7764&#10;Zv3m+OzV62J2V28cO994iulp+gymxmLXma+PnXNPbAxT8ufk2HXGnMb32GyMkwtvfl3sPOO0xvfa&#10;/DGY2nbMnhl7z/79ODg0NP6kzV8GUwAAAAAAAABHWDW1f6QaI9Xhxnjqk1euidMX9cfMziTaSs3H&#10;JZA302YwdfBg7L9zfey/Y10+3XN3DH/tq7Hng++LXW+c23xwNJW9YW7s+c8fitql/xT777+v+WMw&#10;1a1bE/s3bog4cGD8SZu/DKYAAAAAAAAAMqZWrUbsH4mf3L0lfve7t8VpC/uiUK5EwXiKHJs2g6lp&#10;UO2HV8ee3/pg7HrDnOajo6nsjDmx9+O/E6OVnvHvVlMxgykAAAAAAACAjBurVaN/w7Y4+4rbG6OS&#10;ZmMTmOoMpvKTwZSynsEUAAAAAAAAwBRQrR66um/73n3x47u2xC9ffHMcO7+ncfJUs/EJTDUGU/nJ&#10;YEpZz2AKAAAAAAAAYIoZqVYbp07duWVXLFy2Id741WVxfEcSba7sYwozmMpPBlPKegZTAAAAAAAA&#10;AFNYfTwVY7W44d5H43PXrIu5i/pihpOnmIIMpvKTwZSynsEUAAAAAAAAQE4cGKnF4NBwXLr64Xj/&#10;JSvjxAW9MaszaTpOgawxmMpPBlPKegZTAAAAAAAAADm0f6QWW3cPxFeS++Lk7t6mAxXIEoOp/GQw&#10;paxnMAUAAAAAAACQY9XUwOBQrN20M37jn25pDFPaSs0HK3AkGUzlJ4MpZT2DKQAAAAAAAIBpoD6c&#10;Gq1V44Fte+JLN9wTcxf1x4z5PdHeZLgCR4LBVH4ymFLWM5gCAAAAAAAAmGYOjtZi+559ccmqB+PX&#10;LlnZGE45dYojzWAqPxlMKesZTAEAAAAAAABMU/UTp+r6N2yLT1yxJk5e0BszO5OmYxaYbAZT+clg&#10;SlnPYAoAAAAAAACAGKtVY8feffF3190dr13cH4UmgxaYTAZT+clgSlnPYAoAAAAAAACAnzM4NBTX&#10;3bM13nnhTdFWcuIUrWEwlZ8MppT1DKYAAAAAAAAAeJpa9dDb3gcei4/886o4viOJQqn50AUmgsFU&#10;fjKYUtYzmAIAAAAAAADgGdWq1RitVaN/47Y4+3u3x4z5PdFmOMUkMJjKTwZTynoGUwAAAAAAAAA8&#10;p8eHUysf2h5//P21UShXDKeYUAZT+clgSlnPYAoAAAAAAACAw1ZN1YdTG7fviY9ffnuctKDXVX1M&#10;CIOp/GQwpaxnMAUAAAAAAADAC7ZnYDA+/YO1cerCPidO8aIYTOUngyllPYMpAAAAAAAAAF6UWnU4&#10;Ht09EH/xo/Vx8oLemNmZNB3EwLMxmMpPBlPKegZTAAAAAAAAAEyIAyPV2PDYnvjCtXc1ruoznOL5&#10;MJjKTwZTynoGUwAAAAAAAABMmGrqwEgt1jyyMz579bo4rqMnCq7q4zAYTOUngyllPYMpAAAAAAAA&#10;ACZctXroqr5bH9oeH7r0VqdN8ZwMpvKTwZSynsEUAAAAAAAAAJOmPpwaGhqOFRu3xTu+saIxjCk8&#10;ZSgDdQZT+clgSlnPYAoAAAAAAACAlqgPp360fnOcef7yOL7DiVP8PIOp/GQwpaxnMAUAAAAAAABA&#10;y4xUq7Fn32AsXLYhzrxgecyY3xPtTcYzTD8GU/nJYEpZz2AKAAAAAAAAgJaL0Vps3jUQX/7ZvTFn&#10;YV/M7HTi1HRnMJWfDKaU9QymAAAAAAAAADhi6sOpWx7cHr93+W1xXEdP0yEN04PBVH6qXfOD2POh&#10;D8TO158Wu858fa7Uv6e9v3+WwdQUz2AKAAAAAAAAgCOqfk3f3sGhuGrdppi7qC/aSs0HNeSbwVR+&#10;Guvvi8Evfj4GzvlkDPzXP8mXc/4ohv7xH2Jsze3j362mYgZTAAAAAAAAAGRCfTi1bc+++PMfrY/Z&#10;Xb1RaDKqIb8MpiS1KoMpAAAAAAAAADJnzaad8QvfWBFtpaTpuIb8MZiS1KoMpgAAAAAAAADInGp1&#10;OAaHhqLU90CcsWRZHDu/p+nIhvwwmJLUqgymAAAAAAAAAMisGKvF2k0740++vzYKpYoTp3LMYEpS&#10;qzKYAgAAAAAAACDTqqmDo7W4Yu0j8YsX3hQndBpN5ZHBlKRWZTAFAAAAAAAAwJQwVqvGIzv3xv/t&#10;uS+O7zCayhuDKUmtymAKAAAAAAAAgCmjftpUrVptXNP3/ktuaVzT12x8w9RjMCWpVRlMAQAAAAAA&#10;ADDl1KrDsWtgMBYt29AY27QZTk15BlOSWpXBFAAAAAAAAABTUv20qZFqNVY9vCN+/du3NEY3Tpya&#10;ugymJLUqgykAAAAAAAAApryxkWr8ww33xOmL+uOEzqTpIIdsM5iS1KoMpgAAAAAAAADIhRirRXL/&#10;Y/HRy1bH8R1GU1ONwZSkVmUwBQAAAAAAAEBu1KrDMTQ0HKW+B6Kt5Iq+qcRgSlKrMpgCAAAAAAAA&#10;IFeqqdFaNZZv3BYf++7qmDG/p+lAh2wxmJLUqgymAAAAAAAAAMilsVo1tu8djCUrNsasTlf0ZZ3B&#10;lKRWZTAFAAAAAAAAQG5Vq4fert20M37927c0rugrNBnrcOQZTElqVQZTAAAAAAAAAORe/Zq+kVo1&#10;vnTDPXH6ov5oKzlxKmsMpiS1KoMpAAAAAAAAAKaNWrUatz+yIz7w7VviBNf0ZYrBlKRWZTAFAAAA&#10;AAAAwLRSv6avfuLUP954b+O0qZmGU5lgMCWpVRlMAQAAAAAAADAtHRipxbKN2+Jj310dr/jKjdHe&#10;ZMRD6xhMSWpVBlMAAAAAAAAATFv7R2rx6O590dn7QMzu6o22UvMxD5PPYEpSqzKYAgAAAAAAAGBa&#10;q1/PN1qrxq0P7Yj3fWtlnOCKviPCYEpSqzKYAgAAAAAAAIDUSK0aOwcG4yvJ/XHSgt6mox4mj8GU&#10;pFZlMAUAAAAAAAAATzI0NBzrN++Kt16wPAqu6GsZgylJrcpgCgAAAAAAAACeon5N38DgUHzxp3fH&#10;3EV9MdM1fZPOYEpSqzKYAgAAAAAAAIBnEGO1uPG+R+MDl9wSM+b3NB36MDEMpiS1KoMpAAAAAAAA&#10;AHgWo7Vq7BwYjP/Tc1+ctrAvTnDa1KQwmJLUqgymAAAAAAAAAOAwxNhI9G/cFh/5l1Wu6JsEBlOS&#10;WpXBFAAAAAAAAAAcplp1OPYODsX3122KYlfz4Q8vjMGUpFb1xGDqXRetevn4tii3pd/vMfXh1Nat&#10;WwEAAAAAAADgBYmIV0ccfNVZ3133urZy75XFBX1R7OptOgLi+WnvqsQp3X0xd1E/wORYvCzmLOwb&#10;m7uw74ajjpoGgylJkiRJkiRJkiRJkia6Qqny0WK5sqPY1dd0BARAhhwauI4WOpPrDaYkSZIkSZIk&#10;SZIkSXqhzUuOaSsnFxXKlWqxe9nTX6AHIBsMpiRJkiRJkiRJkiRJmrhmlXt/u1CurGyMplzTB5A9&#10;BlOSJEmSJEmSJEmSJE18xa7kS8VSMuqaPoCMMZiSJEmSJEmSJEmSJGlymn1e8rZiuXJl+5Jbnv6C&#10;PQBHhsGUJEmSJEmSJEmSJEmT2Lw4urig98PFUuXBxjV9zV68B6B1DKYkSZIkSZIkSZIkSWpBf77q&#10;5YVS8oXU8PiL9QAcCQZTkiRJkiRJkiRJkiS1rpMuWvXqYrlyeaFcGSku6H/6C/kATC6DKUmSJEmS&#10;JEmSJEmSWt+szsqZxVLS2xhNOXEKoHUMpiRJkiRJkiRJkiRJOnIVOyt/UCgl69oX3fT0F/UBmHgG&#10;U5IkSZIkSZIkSZIkHfmK5crZqX83nAKYZAZTkiRJkiRJkiRJkiRlpCXXvrKtK/l0sVzZUuxe9vQX&#10;+QF48QymJEmSJEmSJEmSJEnKWPOSlxXKlf9ZKCc7il19j7+4D8BEMJiSJEmSJEmSJEmSJCm7FcpJ&#10;Z6FUecxwCmCCGExJkiRJkiRJkiRJkpT9iqXevy2Wk83FBf1Pf/EfgMNnMCVJkiRJkiRJkiRJ0tSp&#10;rZycUyhXNrQvvvnpIwAAnpvBlCRJkiRJkiRJkiRJU6x5cXSho+esQqlye/uSW54+BgDgmRlMSZIk&#10;SZIkSZIkSZI0dSuWe95fLFeuLC7oC9f1QQ7Uxzxd6e9zXf13uq572cR6/J9b1/i76n/nuGZfU94Y&#10;TEmSJEmSJEmSJEmSlIO6v/eqYrmysFhKtjwxtmg2FACevycGRfUR0/iQaXx81N69PNoXrmgY/70b&#10;K5Qqg6md6fubiuXkoUIp2ZC+f0+xVLk7fX9t/XS49ONb0/dX1KWf05P+7i5NXZv6XqEruTT93IvT&#10;z+uoS//sb9O3f13oqvzVC9aZKiVfSH25vZSUCp29nYXOpDP9uy8plCv/XNdWqvxr+vFP0q9tafrx&#10;jfWvq1BOlj/xdZaSW1K3pf/d+vr3k/7ZxvTjTenbR9M/25F+jen3nQyn/92B+mPx+OPSvrD+GC1v&#10;Mtoa/3dVq4daBlOSJEmSJEmSJEmSJOWrYlfyifqo4YmRR7PBAExr478bT/4dKVX2F8rJyKHBTzKQ&#10;frw7/T3aWShVtqYf35b+b36Uft436wOm9s7k8+0Lkv/SvqDnN2d1Vs48Y961x43/+umpzVv/itld&#10;17cXFlfeUOxc+r76daLFjqWfSR/Lv0sf40Xp4/n91LL6+Cp9u338cd+bvr8v/bOhQrlSrf9c0s8f&#10;Sx1o/Kx+7mf3uCf/fJ/DoZ+5wZQkSZIkSZIkSZIkSXnrpM7+OYVysuCJU3GaDQcgj55yElTj9Kdy&#10;5WChXNlQLPf+pFjqXVIs9/z3tlLPb878Su9pxXnJjLnzkmPeMm/9Kxr7mSuvfOlRES8Z/1VSK6s/&#10;7vPi6MbPYF7ysvrP44wl176y/vM5tXvFq+raF984u7Cg8s5Z5Rs/XmicmlX5als5+Un677s70/cH&#10;GydadY+faNXsJKufG0ydnf5FkiRJkiRJkiRJkiQpX1206uVtpeTdhXLynWL9Wqz6gOCpAxPIvN7G&#10;c7dxxdvildF+/urGKKZQrtyfuqZYSs4tdCWfqj/Xi93JGbM6k1NPWpAUZndd/xrjp2lY+u+94gXJ&#10;jPpzoP5cKM5PzpjZufStbV2V9xRKSz9aKCV/1lZOzhn/bEmSJEmSJEmSJEmSlNfqp7MUSr2fLJST&#10;G+unrIyfvANH1oK+9Lm4PNoX3xztX13VGESlz9FdxXKyulCqXJW+XVAsVf6yvVz5+KzO5FdO7Fo6&#10;911uUpMkSZIkSZIkSZIkSdLz6dTuFbOK5eSLhXLl1kIpGW1fdNN/XFkFE6Z+MlTfoavx0udYXf3a&#10;tEI52ZA+925Kn3tXFzp7O9PP/czsrp73Ht/RP3P8KSpJkiRJkiRJkiRJkiRNUmdf+dJiZ/KJQqly&#10;c7GcDDSGU8ZTHK7G86XvieseC+VkKH0ubU+fS5uLpWRVsVS5uNBR+Vx7xw1vH3/GSZIkSZIkSZIk&#10;SZIkSVkpXjKz82dzCqXkO4VSpWY4xTMqJaPFcnJfW7n3ovT9T7d3/Ox1R82bd/T4E0mSJEmSJEmS&#10;JEmSJEmaYs1LXjbjvL5iezk5p1iuVOojmfbFNzt9Kq/qP9fu/mhftCL9Oa9sXKOX/vnqYim5sFCq&#10;fG52V/K29sU3zq5fmzd3XnLM+LNEkiRJkiRJkiRJkiRJymnz4uhCqfKGQlflj+rXrKV2tJ+/Ktq7&#10;lz99fEP2LOiP9oUron3Jymi/4LYolCsjxVLvbenb77SVev6mvaPn92Z19b139qLk9JPm/fjV4z91&#10;SZIkSZIkSZIkSZIkSY93XPeKWW3lyh8XypVvF0vJbfVr/NoX3dwY5hQX9DUf7jCx6idDPT6GWpw+&#10;9ktW1v98NP1ZPFgoJStSV6UfL0w//utCV89ZbaWlbzoq4iXjP0JJkiRJkiRJkiRJkiRJL6bjuq+b&#10;Nauz8gdt5eSiYjm5rViuPFIoV6rt9SveFvS70u/5aIyh+sYHUcsbHxdKlcHU1kKp5/70c24tlJKr&#10;28qVr6Tvn12Y3/fG8R+DJEmSJEmSJEmSJEmSpCPZ8R39M4tdyWcL5eQHxVKypVBKhusnUhXLlbH0&#10;44PF8nQcUj3xPR9IjdUfj/HHZV/6mDzcVkr+Lf2c84qdS/+gsLD3pPGHUpIkSZIkSZIkSZIkSdKU&#10;a14c/ZZ5619x0rwfv/r4eckJJ3b1vaXQ1funxVLlW4VyZX39NKX2RTcdut6ve3mq/9BpS1k9oar+&#10;dXUdOg2qIf2aG9fkNb6H9OsvJ7uKpeSWtnLv5cWu5NxCZ/LfTuyqvOfE8/qKxXnJjPrjcMaSa195&#10;1LzkZeOPkCRJkiRJkiRJkiRJkqRp1bx5R9fHRLO7rm+f3ZGcPrNz6VvbSsm720s9v1ksVz6T+rv0&#10;/a5iZ883iqXku4VS5aepZcVS5Y5iZ7K5WE4G6kOm2V+7PWZfcNuzaj9/dRQXrohCuTI87sH0n7Uh&#10;/TvuLJR6V6Qf96f/vGvbS8l30r+rO33/7wul5M8apz919f76rK6e9xY7+n+hbUHy5tldva9tP+/G&#10;2W2lHx5rACVJkiRJkiRJkiRJkiRJkiRJkiRJkiRJkiRJkiRJkiRJkiRJkiRJkiRJkiRJkiRJkiRJ&#10;kiRJkiRJkiRJkiRJkiRJkiRJkiRJkiRJkiRJkiRJkiRJkiRJkiRJkiRJkiRJkiRJkiRJkiRJkiRJ&#10;kiRJkiRJkiRJkiRJkiRJkqSs9pKjrrzypUfNu/IVZyy59pVTwVHjb5fcd98rDx48CDCpIuLl/x9N&#10;rT8U5qvynQAAAABJRU5ErkJgglBLAwQKAAAAAAAAACEA5M01F9aAAADWgAAAFAAAAGRycy9tZWRp&#10;YS9pbWFnZTIucG5niVBORw0KGgoAAAANSUhEUgAAAbQAAAIUCAYAAAEFx+mjAAAAAXNSR0IArs4c&#10;6QAAAARnQU1BAACxjwv8YQUAAAAJcEhZcwAADsMAAA7DAcdvqGQAAIBrSURBVHhe7b1rsBbFtf//&#10;e+ELX/jCF76w6qcRzFZRVBCJQjSGWCRi1L+XYNREE6IciUbLy4lRE43EyyElCWqpRcrLIR5yjHdP&#10;NAQSiCTwE6+oROpAFIMlBiIWMbA3m73ZbJ7/Ws+zBmfP/s4zPTPdM9PzrE/VtzbsPZfu1au7Z3q6&#10;V/+fNDQajbPkn/WDMtdk9+7dA/KreiD5GgJl8hP5s79QJiZIfuLYXw71D8lAInK4P0i6hzDY+5H8&#10;azhUygvl1OojaR7C1t+csEdxyOnVRdI5hHDGvM0gudd3JY17QBkLNLD5NTlqKHSde+WS1UHSNgSU&#10;qajikMuWj6RnCCgjcYpDLl8ukpY9bH3upGaiDzzw/zYVzQxSHHKLcpA0DCFIcJA5bzMo999DkNBw&#10;xrzMoNx3CJzALc98fliGgv+fftLBe34XpzjktsUg99xDkLggI+HMtfs9Uhxya7fIvYbQ86dpjQtP&#10;PaRtBkwz2PvGHXLV4UgS3CH3GYZJ4k2OYbVDkmEfuf4wwolmUIIDhY9Ffw8UBz3JzJfk2EWuP4wg&#10;saNGHSq/aTS6F0+FiWblzaAkxy5y7SGEE4pAiWaFz0N/DxSHJMkO5A6z5LpDCCeShUCJZoXPQ39v&#10;ip564pCk5Yef2uWakHBCWVFgwknB8XdeNhr+ndUOSV5+5HptaZtBefaMKjge/S1QHJI0O8g12xLO&#10;4MaNG+W3LXqWXwYTX5kMMnLdWKZPv2RIJsPsePueYQnf9MTExAy2Q5JlF7l2LHEZRCUYPjb6t0Bx&#10;SHLsQ40NHjsQwokOs23B5GGJD47jh/Do3wLFIclxg9wDEpdBlPjgOPQ31q5/rpazhyLJcEdcf8iY&#10;ZnDNvOMTMxiHJMMtcq9hmGYwOOaxH48d9rdACLm9e+R+w0ibwejvA+1YfZ+cORS5vXvkfsNAGRzs&#10;2TAsA0kZjGFvub175IbDCBJ+1VVXym/iS6/dMAVCbl0Mcs9hBIkPE018cEz094HSIkmyB11z79al&#10;hzJy5EG1ySAkSHg4g9tfunZI4oO/nzu5a8jvw0qLJMsect1hBImfP/+/5DfuS4/6ZPvf7OXawwgS&#10;HyaaAdsZlCTZgyz2pFx7CEHC22UwbeaS/k5pmSLJsodcexgog9EEJmWwnRCSJLvItYcRzRwTTuAR&#10;hx7Y/PvIEQcM+b2JEJIc+8j1h3DRRd8clsEdf5kzJJHB38O/C/8e/Y2FkKTYR64/jHAiA8KJ5FIL&#10;H4MUPp7FIwAISYob5B7DCBIZ0P3CRUMSG84IUvhYVhySDHfIfYYQTigTTWzwt3DdC58TPpYVhyTB&#10;HXKfYcQlNE6Vy5zcA9IusUjtjkVIEtwg94CEMxaX4KjijuVviAhJhhvkHkMIZygusUj8zhd3fByS&#10;DDfIPYYQztTy5cvkt8MblKjC50X/Fockww1yj2GEE8oKE014oPDx0b8hJAnuoHvs37oVJpzgMNHE&#10;s4Lj5l571LC/ISQJbqEn8/lyPwh/sUWZ7PnzJUMyEPw9/LtACLl9Mcg9Y0EZZDjx9119VGzmYihu&#10;hCxAbhxLXAbDvzfJnNyueOT+sYQzEhD+XaUzx0gaYglnJvz/aMZQ5uQW5cJDAJIeSDiDgQY2LWub&#10;MUYuXw0kTZBo5pjwh80ocslqIWmDBBk77bRT5TfxyOWqh6QvM3KZaiNpTY2cXn0kvcbIaX4haW+L&#10;HOonlP6ZrWwMh0e35TD/kTw1kV8piYjBmsiv6oHkaQjyJ3+RfMQih/kFtUIDkv620HFXyCl+IOke&#10;QtwTOCOnVRtJ6xCCp+9m5gb75bdDodI7QC5RTSSde+h7Z/6QjO3JYAxymWohaRsCylSgOORy1YBc&#10;6RNJ1x5QZqKKQy5bPpKePfDkTZQRpDjk0uUh6RgCJ/jLE0c233Q/fGzisMxE1YYT5TbFIwnYQ5DY&#10;4BWedczozwzJCFIc5OZXy62KQ+49hCCh4YwFCmcEKQ7K3F1yy2KQ++4hSGA0M9H/t1MbinFLudkQ&#10;OGG/v3MczISlzO0jt3eH3GgInKh2GVg659jcmZPbu0HuMYzwZE6U2ECVzZxcfxhBglm9r90EExuo&#10;cpnj1w259hDCmQqDEhvIJHM8wycOSZId5JrDCBJ5zjlny28+BSU4kEnm2iHJyo9cbxhBAgNFGdz2&#10;Hkw0KzgH/S1QHJKs/Mj1IH19fW0zx6BEv3L/58rPHF1nr9bl4glnjhUFJfrowz+z53j0dxbPJo9D&#10;kpcfuV4sSaWHEh4+Hv2dFQc1avbC79DFFst1YwknNgpKeHDsO49MgH9nxSHJsodcN5asmUN/Y237&#10;3Sly9nAkSXaRa0PCk1bWrXtXftsCJT4pc3FIUuxD7jlV7jGMBQt+uyfB/O8w0YQHx1Uqc4zcYxib&#10;N29Onbno78NCSBLcIfcZRjhzPT098ltqSdc+PCzhSZmLQ5LgDnJNuKzk1Vdf2ZPoMNGEB2MnaTMn&#10;t3dLXL0LNyhhoglPyhgLIbd3C2VuudxvCEGi82YuDrm9W+Rew0CZ2/nh4iEJv/7CwzNnDkGGniDJ&#10;soNcdxhBosMzbqIJT8pY78pb5UxzJFl2kGsOI0h4mGjikzKXFiq56ZKs/ND1TmxddihBottlzrZL&#10;MpIsO8g1h4EyF40wYztjVGo7JFl2kOsOI0g4v/oERBOfKnO7dw35W9+aB+QPnyJJsodcdwhbtmzZ&#10;k/Aw4cQFf48L+LD9lRvg7wNFkeTYg9wAfowPEh7OXFqXjBOXYBRJjl3k2sMIEr5ixQr5zdBSO2Ec&#10;HqCdNWP0nt/zkEP4byyEJMU+cv1hBAkMiD4oB39vp/DxLIQkwz7kknDScziBAeFEhv+OdOW5hw05&#10;noWQZLhB7jGMIJEB0YQGf0/6XSCEJMENco9hBImMS2hUF5zSFXt8HJIE+3AnKfcYBicoTcaCYyuR&#10;Mbk+pF1CkdodH4ckwy503X1blx9KOIGsZ26Nj74UVnA8r2aK/i2GsZIUu8jFhxDOECtMNLFRBeeg&#10;vyEkGW6QewwjnDl+1ApAiQ4Ul7G+v/5Szh6KJMENcg/IF74wtN6EiSY+fFz0b3FIEtwh94klnOgw&#10;4cSHjwn/noWQW7tH7hdLOOH33/9pRLMg8eG/hzPFQshti4H6tA1yX8jSpUuHZCAgnLFoplhR6D4f&#10;yy2LRe4fSzRz69evj80YQm5TDpKGWMKZC6vyGWMkHbFkyZhcunwkPRD+sBHOVEBcphi5bDWg9Exu&#10;JWs4M2ZcOixjccjlqoekLzNymWoiaUyNnF59JL1G8IiYnOYHku5E5HD/kPRD5BC/4UclyU8T+XU5&#10;SBq4Hrwmv1KqChXSPCmvWORQpQpImaSCCtnNzjNKMlIGuZHLKa4Re1tHLq/YhJq22F0jooTf8nuW&#10;XSq/NUduqeRBbJlIuLDilAZyFLvTVToFsV8iqIDaKQPFh/jzETFWW3pfvwUWiqm6//gNuZI5kjwl&#10;itinLagQ8igtklSFEZu0BRndljLgfgV2VaHMj23ZoD1hA4c/pQQ6c9JnhxyTVWmhB5epkpXOgPIc&#10;G4AuILqzFiqwqMLHZ1Va+PVEslVfKJPPSn5j2fnBgiGGRAXE4uAu6PdvP3T8kPOzKC2Ur+LjqRQB&#10;ZWyp5DGW/vceH2I8VCgnjR8x5Ji441jR49IqLZTHLsmu/1BmEkfpo2GbUSHMueLIIcdEdc7Jn4Xn&#10;oWNNtW3RGZJCcyTb/kIFdr7kxRhk+Har2qPiLWvRNdCxphrsfl9SZ46YwD8k/cbYNrbt66WFnLae&#10;ExcCkIGjIEOaCF0bHWeqDFT/HU8SakR0hnOgJJAxk4Tug44zEQcHSouYp5pIGhOZOHECNGQgE6K7&#10;1pkI3QsdZ6K0UJNZvfc7StR6SZ8x4SgZSFy4JiCjxgk9sJjEv0TatWWVpMAcMVd1kHRlZvToT9ev&#10;R/Wb3/yPHBUPMmyc/v2CUcPu8f5/mz+thpUWcvDTxWTVQdKWi+i+X2El0b3kPGhcJHR9dFySsiDm&#10;qhaUrn1aycsHMiwLhUgMkxTsMqzotbM0mbX8fifpzMzAwMAw4wZqh2nhXXjqIcOui45LUlqoufy+&#10;mKjaUEK7JM2ZiBo3EBdsHFwTkJGjil5z/FHpa13cVgftENP4g6Q7NdOmfXuYkVkc4iwOZOSo7rzs&#10;05gbgdBxSUqLmMM/JP2pWLt27TAjs55++mk5YjjIyFFFr/fWA8fB49opDdQC+T9LTPJizNatW4cZ&#10;mhUN4rmHSAAlJHQ9dFw79a97VG6YDBXcUsm+37AHSp6M4EJCxo4jGoMJKXotdEySTKH8PitZ9x/K&#10;zNWSLyPCK1vDigMZOqzodTigHTqunUyhvPr1tSAJyhPegj+GqLFZvDMDYtuCydDYgS4+I/+rwc6/&#10;vyB3S0ayXB/YGyVvRkSNzYp7TUDGDit6HXRMkjIwgjSKm8/Wf4dCvy8neEYWJM1GLFq0cJjBWQhk&#10;6LCi10Ah+ZLkGjFRNSEvS/WlIWpwVpZaF46jGAgd105FIGaqJpJGI1zWOnRMO6Hon7YRE1UTSaMx&#10;UYOzEIPbN0KDB4peY9nd4+FxccoS9DotYqLqIuk0Ar0ejBuHZ7Mjgwc6fsyn4WhZI0ccAI9rpzSE&#10;90fa8fY98tv2iHmqi6TTmLDBAyHafbdDs6HRce0UJjoLO0kmiHmqC6WRH5WNCe+uF2jDhg/kr0NB&#10;RgsUvQY6xra2vwi3oBuGmKb6SHqNiRqdhUDGCxQ9Hx3TThyrPc1UCFPEJH4Q92IaR9ToLAQyYKDo&#10;+dG/dx18wLBjkKLnIZki5vALSbsR3/ve5cMMuHHjRvnrpyAjBoqen0XoumGlQczgH5J+I6IxI1lz&#10;5vxc/vopyJisFfd+uiFkVFzTwseiY8J/j1MaxAR+QumHocfjiBrzoYceTPV0F5yH/sbi/it8/aTj&#10;A3Ea0iDZ9w9JfyrQBKNNTyTvZm+q6LVZv/pRcqz6NFC/7sdkoiiS/tTwum9kWGTILMp67TSICfxC&#10;0m5EdFvcOCFDplXcEmV0bFhp19KJGfyBmobEZcUMMl5YS5Z8ukswb7qMjJlW6D7ouKjSIGbwCyq0&#10;X0v6E0FGDAux65+roWFNhO6BjovKFMp7t5jBPyQPqVi1ahU0aiAEz8JCRkaae+1R8Lro2LDSINn3&#10;F/K61yQvmUAGZl1wAV5yjgweFroWOi6qFOwnWfcfyszerTxlo92DCvoSvrtvCzQ+Oh8dF9bAP16U&#10;qyYj2a0fkr/MxC3R4t8jAuOjcx65ccyQAkIyRbJXbyifZ7Wymx1UECwEOg4VUlg7Vs2Ws9sjWeos&#10;JO+ZQQXCCkB/46A2qKDCMoH67fpEFMoCGaDtxl9JoMKJEyqksEymFVB6F0vSFUbskglUSGGdeWYr&#10;zFO7xZBJUIFpjOY4yDjdYqdUzJ59JywwFqLnT9MavW/cIf9LRpKnJCH2SsWjjz66p7CCGpYHrWEZ&#10;IcOlDuhmA7rvg5IEJQ9kyJjVjHaR2ym2oQJ8U2xsFbm84hoqwAPE5nmYLJdTyoAKwHiRJBX4bXKa&#10;olhAHCtgL/m1UlWoCYARffj3cohSNaSM2jFWDlWqANWmNIvfO3cvmCohhZEKOVUpAymDTHANlcso&#10;RUFGXyj2z8skuaTiGjG4NeSyiivEztah2jtXbqHYhGxrvB6av9r2vTNf/meO3Eqxhdg1kbSf3AHT&#10;5JZKHqj5Mpos0/e/c4cVWlPPf0mOMEdurWRF7JgILLCQdu9MN1VDbq+kReyXCCokJNPJmwFUy+sT&#10;vbQIyGBGHwFR4bTVcyfJmeZIkpQkxF5t4dWNsGAMlBZJlhIH1bJPl1C2ARVGGmVAv9nFIQZqi0n0&#10;bhOlhRzqfEmmEiC2SQQVQFalfbKkgqtHXHxbiF3aggyfV2k3qKOC83dtsk3EHm1Js31WWu1YfZ/c&#10;xRxJemdC+TcKZRQ2cnhRQjR2VFb1LL9M7mSOZKHzkPy3JWzcH34LbzUZPiartOAMoP5huuQ9nshG&#10;PajAAoWPyyotuAQkz22JGhUVVlhLfnbssHPSSgsuBqplD0p+YxnYtGyIMVEhIWXZQTAqfvBJi2St&#10;vkg+2xI1JCqguN+zouenVZZY+JK9+sEvqZLHWPgrdNiAqFAO6zpwz985xj06JnyNLBr4+A1JkTmS&#10;zXoheWtL2HDvzTeLKJo1hlSSdg/0SqrMkazWA6pliRG5oyFkUUFcetahQ44JCx2fZc/OsLIgWfYf&#10;yU9bwsZCOyOxwscgoXPuvvJIeKypsiDZ9heqZXdJXhIJDIWM//s7xw0xZpzQuV+eOBIea6q0UJ43&#10;Sfb9RPJhzHHHjYeGR8aMEzo/y8Y8YaWFCu4mMYFfUNpT7enCIINveebz0JDthK5TdMER+4sp/EES&#10;bgwyNAsZ0ET8ehC9Vp6C27YofUAWMYU/SLqNiRqYFYCMaKKTjx8x7Jrhd7202vn+c5Iic8Qc1Yfa&#10;9FSfiKOGDRSGxweRIZN0+deGB8vMU3BZELNUG0mrEatXrx5mVFYcyJBJuu/q4S/hx4zOPl6ZFnZi&#10;MU11kbQaETUma/Lkk+WvmCyTfdB3uXYv7ElKCxXc6WKe6kGJMw5gGTViIBMGPnoZGrOd0DYjC2aZ&#10;vQMOU50mw0r6jIgaMKwtW7bIUe2BBm0j/owTvVfWTX14s4S0iJmqhaTNCG4GowYMKy6ydhRk0HZC&#10;XwjQcSbKgpiqOki6UtHVdfAwI4ZlwrbfnQKNGid0H3ScidJCXUi1YlpJujIxejSexMP6+tenylHx&#10;9K9/Fho1Tug+6LgkscOkRcxVDciL0gRsgSBjBkoibleJOKF7oOOS5P03OElTLsaMwR84WWgLkCjI&#10;sHFC90DHJSkt5ODVijNMCcoUPTsKMijrnHPOliPiQYZF4kHp6PV//J0j4LFJykC1wkNRgvZvpSsf&#10;UYOGlQQyLBJ/MI1eO8sXhl2frJE7myPmqhY2+rm1a9cOM2qgJJBxkdCXAXRckrIgpqoekr5cRI0a&#10;aOvWrXIEBhkXCV4bHJekDOwtZqoeVOuOlERmBhmWhTYID4OMixS97hGHpv8qwMNsaRETVRcqvMRZ&#10;Wu1A2/Gzxo0bK0dgkIGRotddM+94eFw7pYVs4sf8EklvJjZv3jzMuIHagQwcFZoVho5LUlrELH4g&#10;ac5E1LiB2oEMHBW6JjqunWo/1ZzSO7OV7PQgA7PagYwcVfR61194ODyundIi5vALSXtqogYOFMdg&#10;70fQyFFFr4eOSVJaxBR+QZ3yFEl/KqIGDhRH/3uPQyOHddL44ROE0HHt1P2H5BGcMGIGP5E8pCJq&#10;4EBx8PQ4ZOiwotfimV7ouHZKAzntejGBn1AGPpa8GBM1cqA4kJGjil4LHZOkNEj2/YXy0P4FDBA1&#10;cqA4kJHDQuOT6Li2SjG3hN9lJft+I/kxJmrkQHFAQ4cUvU6WOZQcDMAUybb/SH6MiRqaNXLkQfLX&#10;oZg8UUavleVrgClU296UbPuP5MmYqKFZM2feIn8dStJ8k3ceGb5SFR3XVimaSclyPZA8GRM1NCtu&#10;qh40dEjoWui4dkqDZLkeSJ6MQcaOAxk6rOh1uAai49rJFGom10iW64Hky4i4j6mIXf96Bxo60IeP&#10;TRx2HXRcO3UvTp5lFtDRBTdlyleGGZuFSFo3gK6DjmuntFDh3UY/RtDPK0iftH47FPr998U01YUS&#10;CXc0jAMZO26yEDJ0WNHrZAn95BIxUTWhgku1AXjU2Ky46XnI0IE2PzV8Nhc6rp3SBg/NQHU3BZQE&#10;GhM1NgsRu/OGyMb6gAKo7jpwSaARK1asGGZsFgIZOqzoNZbOSddMZplenhYxUfWgZjLVLu1RY7Nm&#10;zLhU/joUZOxAaNIrOq6dikDMVD2o4HKv+4ZEgohG5UMzSbap7mcfSaMxUWOzEPxuhYwdKHoNdEw7&#10;FfBQUu0nSkmjEffcc/cwg7MQyNiBbLx0F4GYqHpQU3C1pNGIqLFZPIqCQMYOFL3GhaceAo+LU0c/&#10;lDCSRmOiBmch+v/2FDR4oOg10DHtlJbeN+5IdS459HIxUTWRdBrBL9hRg7MQYSNHheKXoOPaqR19&#10;ax+G5wQyQcxTTSh9e7WSaQZaxH/ttdfIX4eCDBYoeo20kRSibFswGR6HZIKYp7rwo66k1YiowVkI&#10;jnuMjBYoeg10TKye/xL+vYFMIJtcIeapLpJWY6IGZyGQ0QJFzz93chc8zrZMEdNUG0mrEU8//fQw&#10;o595Jg4jiAwXKHoNdIxtmSJmqTbUJFwo6TUianAWonvJedB4LA6gFr0GOi5O/O73yI1j4N/iZIqY&#10;pfpIeo2JGpyFQMYLFD0fHRNW9PhA6NioBja/JilKRkziB5JmI3p6eoYZj2MuR2n3GJ5U2x687uhh&#10;f0cyCV+fBjGHH1B6924l2wxkQAQyYqDo+fxQEv1dkkxWpaZBzOEP1L+lWieAjBiFN0dHhmSh89MK&#10;XTeqNIgp/ELSbsTKlSuHGXH+/P+Sv34KMmSg6Plpha4ZVvcLF0kqzBAz+Iek3whkyCjtXorR+YGe&#10;uXXsnuOmnDASHhO+FlJjsF9SkQy1NP7uMEyJf1LyYUTUkOEp5js3LILGDMR9UvR83hQpelz0GNbR&#10;hyfHXk4D5XuqmMBPJB9GIIMyyIhIwTntptuFrx2I39fQsWGlQbLuJ5KHVEQNGm7abCh6fRY6Lqo0&#10;SPb9g5qI5A1mAVmNaqos10+7U4eYwD8k/enYvQv2TciQWYQmwJpcn9cfpEFM4BeS9tRsf+UGaFQW&#10;MmZaXXzGIcOuazJlIQ3UwgyIGfxC0p+KadO+PcygYSFjplXW66ZkXzGDP5CnGW/8wEya9EVozLB4&#10;/BAZM63QtdFxUaVBzOAXkvZEZs36D2jEqJARsyrr9dMgZvALSXtbOBQhMmBYYZAhswjdBx0XVs+f&#10;L5FUmCFm8AtJeyLIgIEQPEMYGdVUr889Dt4LHRvW7p2pZsKPEDP4hSQ+kbgpdYGyLraP0wnjDhp2&#10;D97TGx0bVhrEBP4h6TcmLpprIMTOv78ADdxO6NrouKjSICbwD0p76tBNDDJqoI0bN8pRQ0FGjhO6&#10;LjouKlN4cFxM4CeSj0wg47LiogHxdy5k7KjQNdFxYW1b+FW5SzKSdb+RvGQibm9uFmJw+0Zo9EBZ&#10;h6/S7HUj2fYfyU9mkKFZv/nN/8gRQ0GGZ/EO+NFr8IMJOjYsU6hpXCxZrgeSr8xwsxg1eCAEMj46&#10;9/3/To4EZIpktV6QJz4v+cvEggW/hYZnIaLBZdB54b/HyRTJZv2gvOXe2AgZn4UIP6Cgc8KFg8Rz&#10;LU0gh6x+FJ+8SF4zgwqAxRNfo3Cckt/fOQ4ejwoqLFMkW/VH8puZuH7u1VdfkSM+BR3H+3OjggrL&#10;FMlSZyB5zkzcawH3f2HQMaiQojJBstJZUH+Qa0MjDiaDCiVccOjvqJDC6n0dR4eNItnoPKjgUkUC&#10;ihL3ZLlu3buNvr4++DdUUGGZQOm+WrLQuYgtMjFv3n/CwkHbRZvs22aCJFsRe2SC9+yOFhAS1z5U&#10;UGElQbXMjz3ZioIMknmH4XajJ4ECUGGxTObsS1KVMFRwqZYCh0EFFVYYWGgJUNr8nCJXFGKn1KDC&#10;Yj3xxONyxKdwhCAOpsa75psgSVPaIbZKDSo0G0iylCSoSUq/OzmhBVYyZLN9WqYrB3KcdyUpSlrE&#10;hoUjt1eyQl6f6/tcBk6UWyt5EYM6R26n2IJqXeptMtMgt1FcIDa2CjlE9UMA+g4Zeb7Y2wpyWaUI&#10;xOa5kEspRSP2T42crpSJlIURcopSFahMJreKZjjUH/obGikvlPkpYgc2xF3ya0VRbEEV602pYxD6&#10;+w76Ud094hSl6rSqUibGyiUURYmDKoq1L5PU4/EevdrjKUoYqhjfb1URN9D19fO+0tlQJdgk9aEw&#10;6J7ny+0Vpf6I35cKVbqXJDmKUi/Iv/dtuXm14N5VkqgofkPO/F3x60pD6eQBlb0l2YriD+S8mRar&#10;JJEmuFtWKO0HSDYUpbqIv1qDKxdaLLu7/19yhFP2kmwpSnUQ57TGtt+dAitZVBxN2iXUy62XLCpK&#10;eZAvjmq5pB0Gez+CFcpEvStvlau4gSrdXMm2ohQHOd5t4oNW4I39UAXKojQ772dksphBUdxBlexd&#10;cbjc8DsXqiw21P3Hb8hd3EB2+FhMoih2ER+zguneITaUcm+s1FClmyAmUpR8iE9ZAVWGIrRj1WxJ&#10;gRuowukAipIN8p+9Wm6Un7hh+8L13EmSIqeMEhMqSnvYWVo+k5/+dY9ipy9Zjd27JIVuoF5OV5Ar&#10;8ZCDWJtOxfstIievkga735fUukEfK5VhkFPk2sslDHLqKmvnBwsk5e4QMyudDFUyO8P3g/3QkQOt&#10;mXf8Hr03P3mbzaLV+9pNkhGn+Ln7v5IPqmQcGCc33Csg5930xMQhEe/jdPEZh8Dzy1DP8sskV07R&#10;8NSdghR4bra/fB10WBZvQIYqVpzOnPRZeJ0yVESFo4ZuqhSHUkeknHPTbtDjlfs/ByuTqbg3RNct&#10;WgVVON1+sm5I2eYGOWWg5+44BlaeLLrmvMPgPYpWEe9wVOH000AdkPLMDXLEQLNmjIYVBulXPxoL&#10;fx+nLc98Ht6zSBVU4WZLkSm+IWWYG+R8gc6d3AUrCNJbDxy35zwehUTHxOnuK48cct8y1P/e8A1D&#10;baPvcJ4h5ZYb5HCBjhn9GVgpkNq9f51+0sHwHKSugw+A1yhSgz0bxDpO0eldVUcKKjfIyQKNHHEA&#10;rAhI6Hykdx5J18uVPXhSEBqxuYpI4eQGOVYg5PRxQuebKE1vuWDWOHiNQlTM5GWdaVIlpExys+uT&#10;NdipSMjR44TOT6s7LzMfaCnzI3jPskvFeu6g97cBKWqlLKQsnLDj7XuazoScO05RR8yrDx8zm3HC&#10;4t4QXaMI7dywSKzmDqpwi6XYlSIR+ztj8+bN0KGRjj7cvZOj+yLxeyQ6vwgVEauS0GldRUGt2ydi&#10;dCesWLECOjFS0dOpTAdkSqtw+v5WD6iSWVvqgrj//vug4yLNnHlLrnByeWQ6cHJY14HwfNfa/uIV&#10;YlF3kC9sELdQbEK2PbFlYjdMn34JdFakp59+Ws76FJfRr+Jk+vG8rArHDZFrqMJNERdRbCB2dcLE&#10;iebfs9atS17atutf70DHc6Xb/81spLKUCqePk/4gtnQCcsg49fX1yVnmDPzjReyADnTf1UfBdEfF&#10;M1PQ+S7Vt/ZhsYg7qHdbKC6jpIWMN1XsaJVHH30UOmGcbLB9xVXQCW2Lv6+hPETFFROd71IFsY+4&#10;j2KKGM4qt99+G3S8duLHS2vs3gWd0LZOGj8C5iWq8OTnIrT9lRvEEO6gBlo3aTSFjGXRuz9lzpyf&#10;Q4czFZ9vi76//hI6o02ZjlIWvUSnIDSGSRJU0Zzu7rB+/frGyJEHQacz1YIFv5Wr5aSAXg6lP6qi&#10;v8Hx47RryI90T4F2kIHWi60KYevWrY3Row+HDmii1atXy5Xysf2la6FT2pDp1C7+dIDOd6WC2E9c&#10;SwlDhhnRsk85PPHE49AJTZRlhDLKri2roFPa0CM3joHpjmrpnGPh+S7U9858ybk7qPF+W9xLiSI2&#10;KhV+RESOmKTTTjtVrpADh4+VpotQ0bmuVATiWkoUso21jSnykrXSLVq0UK6QHZsbHIaF0hvVCeMO&#10;gue60OC29yTH7qDe7TZxLwVBBrpXbFU6aeZHBuIBmLzwpoTIQfOIh/lReqNace/n4Pm21fOnaZJb&#10;t4hbKe2gSvek2Kt0rrrqSuiY7cQfzvPA36SQk+YRr0pAaY0KnetCBaEfuU0hYxXTBBrQ1WUegIfF&#10;x+chWKxqUyidUc28+Ah4rm3t+qedEd128JOSuJJiCtltbzKc07VrJrz66ivQQdtp+fJlcnZ6OCYj&#10;ctSs+v2d42Aao0Ln2pbrPbwZ8hkNn5AHMqC1vdGyMm5cumCqF1xwvpyZHtvzKjnsHUpjWD/81uHw&#10;XNsqAnEbJQ9kx72o4m1qmbR4ePQROWqc8gyecFx95KxZxNtRofRFhc61Ld5ttQDGissoNqBK930x&#10;bOEgR20njmeSBZujlOOPSp47+diPx8Jzbcs15BtXiJsoNiHDHiA2LpRJk74IHTZOJgtQEchZs8hk&#10;X7ii5k26XslNPqE74biGjFzogEralQU82JIWjliFHDaLeNU2SldY7/+3+91PXceZJD84X1xCcQ0Z&#10;u7BJzmlHK7OsIrA1l5IjJ6M0hXXOycVEDHMJlX+XuIJSFGT0brG/U3gpD3LcOD300INypjm9r98C&#10;nTatUHqiQufZ1s4PF0vOnLC3uIBSJGT4fVv2d0tPTw903DhleaRETptWJmEUlvysgBUBz39JcmUf&#10;KXqlLKiXS9+dpCRNFGVW2lFKnswLHTeFNj/1eZiWsHjkEp1rW7zywQVS5EqZUDk4X2nAo47IgeM0&#10;MDAgZ5rR/cJF0HHTyGQjfXSebbmKwCXFrVQB6uXWSLk4Ie2gSVqQ46YRPyaidIRVyO6mjuJLSjEr&#10;VYEq3NVSNk7gQRDkxEiTJ58sZ5lhY8IySkdYRX1zawz2S66ssq8Us1IVqMI5iVMZkObDd9rJy8hx&#10;0+jCU5MHSjimCTrXphxN35opRaxUCSoYp3sJICeOUxp637gDOq+p+OM1SkNY004/FJ5rU9t+d4rk&#10;yC5SvErVoB5urpSRddJ8EkgbIBY5bxqhNESFzrMtF1CZLpfiVaoGFY6z1QRppnWleZzMu7r7ynMP&#10;g2kI65X73YdNGOx+X3JkFypTHurVAK5VpFVEbjANFptqWU7OCF0mk5M5tDk616Z4wMdDzhK3UbJA&#10;BpzZsqN9tmzZAp0ZaenSpXJWMnmX4ZjsZorOsylX721FQL2nRmPOitjQCWk2XjQl72aMP/7OEfD+&#10;Yf3qR+7XudWAUeJCiinUUk0X4zkBOTNSmpiU2xZMhg5sIt5oA90/rCI26Hc1datgNLJXWsRwTuDY&#10;JMiho0rz7pZ319MqPEryMiLfoYZa9/pOCxntLrGfdXguJHJmJF66YwpyYFOZbBns+gN378pbJSd+&#10;Iy6kpEFs54QpU74CHTqq444bL2cks/P956ATm8hkJcCcK9zOlfR5kCQMNdS6cDUtZLTlYj/r8PZV&#10;yKGR0qwKQE5sKnTvsIpYdlMTNLJXWsho+7Rs54YxY8w2n5827dtyRjL8KIac2EQmH7jReTZVh0ES&#10;aqTHiwspaSDDOZtVsnbtWujQSMbk+MhtshEHfwRH59qSq5kkBbOXuI+SBn7+FgM6wXRWSZqYJfzu&#10;gxzZROjeYbmOKznw8RuSi/zs+mRNY/uLV8D7DJPFdXXiOkoWqMKlW0qdgjQRlk0Z+Ohl7FAGSvoE&#10;4Hp74DSVjXtB48pkIBuQr+hskjyQDZ3uqoOcGomne5mCnMlEXJnQvQO5XlA62LNBckAM9jd63/op&#10;PM62LKKPkHkRQzrh5ptvgo4dVZqBku4/nA2dKkkm+3Gj83yWLahXe03cRckDGdLZDuxpPnKbkvWb&#10;29sPJW/A4XqQpCixjWwirqLkhWzpNCoXf7xGjh3V6tVmmwlmnZxs8nG7qM03XMo24iaKLah3cxbS&#10;3PQzAMc0MQU5WZJMJiXbjLrFnxsu/9qh8D4s2++IvNjWNuIeik2osjn9DICcDckU5GxJMqlss2aM&#10;huci8Spv032944Sum0UuENdQXCA2doJp6ATTjTmQwyWJJxuje4b18PVj9hzP72/teqa8shIG3VGY&#10;c3EJxRXUuznbgNE0MNAXvmDWSkPHS9Drc5NnkRQllL60Gty+UaxhF3EHxTVibycgp0MyATlfkkxW&#10;bRchlLa0coW4gVIE1Ls5C13e1XUwdL6oEhnshw6YJJPNEk005YSRzXc7/m5nMsE5kI1IXv1/e0qM&#10;YBcq9x3iAkpRkN1HtMxvn9NOOxU6YVTt6F//LHRCE5ms2A7UdfABjffmt9+lFJ0XJ3R+WrmCKtps&#10;KX6laKQMrPP1r0+FjhhVFFsb3XOsEXQ/Fn/wRufECV0D6c7LzEc349Tz50vEEk7QuJNlIQXgBNPo&#10;W8jhbIkf/fKEQJh7rdk6PRY6P61cIkWuFInL97QwpuESkNNVQSitSPxOh85PK1dQees8xyIhmzvf&#10;ODHKYYckD1B8eaIdR7UtlFYkdG5a7Vh9n1jMCfuLCyiuoVbtdDF6IQQOxGG+kXNGdd/VRw1xvLLF&#10;cyVROpHQ+WnlEnEBxTVUyZxujhiFZ/ubrtQOCzlgWULpQ3rujmPg+WnlCh1tLAiytdP92QLShB6P&#10;E3LAsoTSh4TOTau+d5ytcNLerCjE3lbhHmvcOPNHqyQlfcsqWqajjR4MgjwpbqC4hAx9m9jcCjYq&#10;Fz9SBhGQd25YBB2vbKF0I/Gupuj8tHKFuIHiGqpoH4vNc5P30TAxAOtgf65NM2wKpR8JnZtW/e89&#10;LgawC5X98+IGimvI2FYXgG7evBk6nIlmzLhUrmJGz5+mQcd0rZkXm01OPufkz8Lz08oV4gJKEVBF&#10;myJ2tw6vMUMOaKK0lS5rMJ8sQulFsvHYyPlyAZX7dHEBpSjE9k7hx8LRow+HDpmkNNGzGJePlyax&#10;SAKh89OKY6a4QIpeKRqxf2HMmvUf0DmT9L3vXS5XMCDnntpIPEMFpSuqio827ifFrpQBPU58Vwqi&#10;UFauXAmdNUmvvvqKXCGZvr/+EjpyWqF0INkIZ+fi2xmV8WIpbqVsqDAKmVCMyPpelzhiGYJj1iPH&#10;TlIdZupLEStVwuVAiQn3338fdOJ2mjz5ZDk7mbSLR9H9kGyEsNv+0rWSSqvoI2PVoUpn7XtbFkz3&#10;1g5r3bp35exkkLOHxY+C6B5I6Py0so0+MnoGFdiFUnalkGYH0kBnnnmGnJ3MtkVnQMc/YZzZBGgb&#10;y3l41NQ2UnyKj0gZlgYP+yNnbydTel+7aYjzo2shhc/Jqt0DvZIKO0hxKb5DvZy7qeUGmMaNDMv0&#10;sXLn319I3A4qkK2Q3zahsjlSikmpC1Su+7eKtzxGjUoXYdjkEwE6D8nGCoPdfeb7yCVBlezXUjRK&#10;XaFCdraXtgnnnHM2rAxxigtJfuONN8DjkVDFSStbkP0/kaJQOgEq8FIHT0xj/weK9nDoGCQbq6ht&#10;bjwv5lc6EfGBUuAKhCpInHgr4DTf8VDFSStbiLmVTod6uXniE4Uzc+YtsKLk0X333AkrThrxvExL&#10;6D7UylDIKfZp+Ubx8CaIqNJkUcCOt++BlShJ/CnBEvuKaRUFQ73cYnGWQkEVJ43QFsHRb3DttO13&#10;p8hZudG4jIo57DAtvymOrKsH+FNCO/rXPQorV1MWNxKkRqpLzKco6SEHelZ8qRDSvr9VhLFiLkXJ&#10;BzlToWHKk4IMcZSuKqA9meIMcq5CF6fyOrcVK1Y0Nm50s5VtDnTgQykGqnRvi9N1FJJ9RSkW8r29&#10;Wy5YfyTLilIu/N4iPlkrKF86d1GpJuSchW5D5ZCZkiVFqTZU6UqNf5IDnVKl+Ak576iWD1cXahg2&#10;SHIVpR6wU4t/VwUdulfqDVW60tbP0b3vkmQoSmfBzi/1wBl0D90MUFHCUL3YjyqGrUjOOk9RUdJC&#10;FfBq0lKpREOg368nnS+HKjYgu+rLrKK4ptWGtb7m048R8mtFUWxBlWt2q5oNhX5/oRyiKEoeqD4l&#10;rpuiCqdDuIqSB6pEO6Q+JULHzpPTFEUxhR8NpQ6lgs57Vi6hKEoSUm8yoxVOURKgSrJe6ktu6FoP&#10;ymUVRQmgijFB6ohtdA2SogRIpXDJNLmVonQm1JstlMrgHLrXAXJbRekcyPf3bVWB4uB3Qbm9onQG&#10;4vuloAMmSkdAvn5Dy+VLR5dZKPVFnLwSUO/2riRLUeoDOXbV4ks0oXRNlSQqit+QM48Xv64klL5u&#10;+qHhyRS/abmzF+jHbsVPqLeYL07sE7rSW/EHclgnmyjs/ND9brLUQGiEJcUPyFmN15mZ0vPnS1pb&#10;rD53EtUGazvyt2M/yY6iVA9y0LNafmqPnj9NG7ance8bd8hf3UENxmzJlqJUC/FRa+xYfd+wShbW&#10;4Lb35Eg38MikZE1RqgE5pdWXqMHej2Dliqr7D2fLGe6gvE2QbCpKeZAv7tNySXugStVOfX/9pZzp&#10;BqpsSyW7ilIO5IQD4o9W2Lbwq7AymWh33xa5ijP2lmwrSnFQJTtfHNAKfWsfhhUojbavuEqu5gbK&#10;8xWSfUUpBvE9K3BvhCpOFm373SlyVTdQZdPN75RiIGd7XvzOCqjC5FUB3932EXMoin3IwazOAOHR&#10;Q1RRbGiw+325izMmi1kUxS7Um/Hsdyv0v/c4rCA21b/+WbmbG8geGk1ZsQv51Ykt97IAPdqhiuFC&#10;BQySbBITKUp+xK+ssPX5L8FK4UquB0kEXeem5INa7QfFmXKz8/3nYGUoQgUMkmiMEiU74kRWQBWg&#10;SLkeJKFG6TYxm6KYQ47zrvhQbroXT4XOX7R2/v0FSZEbyGZrxHyKkgz5jLUgqLv+uRo6fVkqYJ7k&#10;gJhRUdrDziJ+kxvk7GWr97WbJHXuEFMqCoYq2RTxldzwEDty9CqoZ/llkkqn6EwSBSMOkpvd/f+C&#10;Dl4ldS85T1LrlFFiWkVpQb3ZbHGO3HDMD+TcVdO2BZMlxU45S0ysKPZ6syKmWVkVBwJyj8aUVJq9&#10;2UviELmBzuyBXEM21v24Oxnygb1arpCfdt/Mtjzz+caaecfvETqmbLmeRUKVTb+1dSpU+J+IH+SC&#10;Z18g5930xMTGgQf+31jNvPgIeF5Z2j3QKzlyA9lbI251GlTuI1rFnx/ktKwjDj0QVrCouMdD55ch&#10;rWyKVaTcc9MuLiOqVHHi3g9dowwVUNl0FkknQAV9upR5bpCjBkIVqp20sim1Qso6N90vXASdlPXg&#10;dUfDypSk3985Dl6vDGllUzJD5TuzVcz52L2zGzpnIFSJTHXxGYfAa5Yh15WNkaJR6oSUbW7azQB5&#10;5f7PwQqURkcf/hl47TKklU1JBT2q3CXlmouBj9+ADhkIVZysqsqIZAGrtbWy1QUpz9wgRwyU9d2s&#10;nbiHRPcqWlrZlESoN5snZZkLXq2MnDAQqihxuuCULvh7pNv/bTS8X9HSyqa0RcowN8j5Al157mGw&#10;kiAt+dmxzXNOGj8C/h2Jj43eswwVgRSb4hPUmy2U8stF0ux8VDmQRo44YMh555z8WXgcUvTcsuQa&#10;Hfr3ECm73CCHC3Ty8eY903vzJww7/+Hrx8Bj44SuUagKWGJDlU2na/kCFdZSKbdctNtqKWnycFjH&#10;jI4ftufKg86J069+NBZepyhtW3SGWMcdWtk8QcorN8jRAnUdfACsCEgmw/X8eIjORfrhtw6H1yhK&#10;PcsuFQu5gyqbhiGvMlRAVnZ9aPdu9vrc42AFQOJ3MXQNpC9PHAmvgZTmui7Uu/JWsZQ7qCx1PVtV&#10;kTLKDXKuQMjx44TOb6c7LxsNr4N0wriD4DWKEjdGrqHKtlyKVqkKVCh2vpt9uBg6FuuRG80HMLI+&#10;4i2dcyy8HtJhXQfCaxQlnjHjGi5XKWKlCki55AY5VCDk7HFC55vqw8fMB1tY6BpFabBng1jOHVTZ&#10;rpZiVsqECsLKnEYmbpfOa84z/zjNPR+6Rlqha8epzDmSRUxCJk6U4lbKQgrCGgOblg1zJuTccYqe&#10;m0f8eQDdA6nMb21FQA3qAVLkStHwY4WUg3X4sYg3+UszIuhiQvCZk8xnkiy7ezy8RhEqCN0QsQzE&#10;+M7o6+uDDo3E39eQA9oQLw5F90R66ifHwGu4VkE7j+q8yKIhm9vbdzqG0aMPh86MxIMYyAFtiUcy&#10;0X2RyqpsBX3Q1nmRRSJ2d8a6de9CJ0Yq6rvWfVcfBe+PVFZl2/H2PWJBd1Ble1fcQHEJ2Xrvlsnd&#10;gZw3TsjhXIkrEEoDUlmVjQeUXEOVTb+xuYaM/LbY2wlPP/00dFykMoLrpPmwXVZlG9y+UazpDvKD&#10;08UlFBeInZ2BHDZOzPaXr4PO5lJvPWA+75IrJrqGaxWxQpvYX9xCsQkZ9oaWfd1w8803QWdFuv/+&#10;++Qs8qkSNiVMs9SmtMpWAOIaik3Ets5AThonRNG9W5r1cWVUtoLWselIpE3Ipvu0TOuG0047FToo&#10;0ooVK+Ss4fD7CXI6V+IpWCiNSGVUtt437hDLuIMqmy6tsQUZc7HY1TppPk6PHHmQnNWenj9Ng47n&#10;SiitSGVUtoHNr4lV3EH+cZu4ipIHsacTuPIgp0TavHmznJXMri2roOO5Ekov0tsPFb9JYkETkMeK&#10;uyhZoNbqADGkdX7xi7nQGZHGjRsrZ6WD31WQ87kQSjdSGTvaFITOicwKVTQrgXei9PT0QCeM08DA&#10;gJyZnr535kPncyGUdiR0rkttWzBZrOEWcRslLWI/6yDni9PXvz5VzsrO7r4t0AFtK80ACTrfpXpf&#10;v0Ws4Q4dHMmI2M8q06dfAh0vTjbZtvCr0AltynTov4xArbs+WSOWcAdVNl2dnQYy2HSxnVWQ0yVp&#10;1apVcnZ+dvxlDnRCmzINjdAuBqUrFYTOHDGFKtqbYjSrIIcz0UUXfVOukB9eYIqc0KZMZ5BwBGZ0&#10;vjMVEAGZETdSkhB7WQc5m6n4c0CegZEo7TY7tCHTuZFFT5Le/tK1YgF3UEP9ibiS0g6xl3X4exhy&#10;tjSaN+8/5Wr56V5yHnRGW+IP1SgPUXGMSXS+K/G3RtdQZZsl7qTEIbZyxrXXXgMdzlRjxhwlV8pP&#10;71s/hc5oS6aLR5+5tdhY/0XM9KfKpgF+2iF2cs7MmbdApzNVu/mPaeDpSsgZbck0Bsk7jxQYWUvf&#10;18pHbFQYc+b8HDqeiaZM+YpcJR88XQk6pCWZbopYZMzIgr6vbRC3UqKIjQrnoYcehM5nog0bPpCr&#10;5MPlIAmHFUdpjwqd60oFrcy+QlxLCUOGsTe8l4E00bDCuvFGO2tUXc6TROmOymUoPaSC2FvcSwmg&#10;itYlximNJ554HDphkkaNOlSukI+eP18CndKGULqjKnJP7e4/fkNy7RZxLyUMVbbbxD6lwiOMyBGT&#10;ZONRkhdQIsfMK9OpWpeedSg834UKiqT1vLiXEoYM42zhZxoWLPgtdMQk8ahmXvrXPwsdM69MP2gX&#10;OexfEKPEvZQwVNnuFQOVTpZ3Nz4nL64Wkz543dEwzVG5jsq8R89/SXLsFnEtJQpVttPFRqXDM0OQ&#10;MyZp48Z8o2uD3e9j58ypcyd3wfRGhc51Id643zXkT+vFtZQoZB/n0YpN4TmPaUIhBOKV3XlwtbbN&#10;ZNi/yJHIguJDThLXUhDUGi0UQ5XO7bffBp2ynTjyVh5cfdhGaY2Kt5RC51qXzhqpBmSj/VumKp+0&#10;oRFYplG14nBR2UxXaD98vZ0dTpO0Y/WnwWpdoY+QhpChZovNSmfy5JOhY7ZTmuhaw6DHK+SgecQb&#10;K6J0RlXUnMjGYL9k1in6CGkKVbhNYrRSmT//v6BjthNvsJEH5KB5xEtmUDqjQudalz5CVg+y16iW&#10;2cpl69at0DHb6YILzpezswGdNIemnJC8vfDRhxcTCqGgR0gN7JMWspvTTTFMOe648dBB45Rr6paD&#10;x0gO4IPSGdbMi4+A59pWEY+QVNnGiwspaSDDlT6rZNas/4AO2k6ZcVDZUPqiWjOvmAjIRSCuo6SF&#10;bLcXVbiPW2Ysh5UrV0IHbSceycyE5cpmOjiCzrWt3tdukky6g3xlobiOkgUyYKmrAbJ8Ali7dq2c&#10;nQ7bQ//XnHcYTF9YRxx6IDzXtopYu0bsK26jZIUqnJN4kabwexhy1DjxUp0s2K5sXJFQ+sL68XcK&#10;el9zDPmI7r1mCzLm82LXwuEw48hR48SBhLJge7oWSltURUw+5q2xCuAscRUlL2RMfn/7pGXXYkkb&#10;o4Q/hmfBZmV7/7/NgrKic21r4OM3JIfuEDdRbEGVbYLYtlCWLFkMHTVOWbeP2vXP1dBZs8hkWc05&#10;JxczH9I15Bcax98FZNhfi40LY926d6GzxilrZdv5wQLorFlkEk2LRyvRuTa17XenSO7cIa6h2IZs&#10;uzdVuB0tMxdD2hHJrB+2bW6wgdIVFTrPtvr/9pTkzhnTxDUUF7CBW3YuDuSsccpa2XqWXwYdNq34&#10;IzVKV1jjjypmipbrtWviEopLqHcrdLJymsWkXV0Hy1npsBXKziT68SM3FrCkxv3E4xPFHRSXkKGL&#10;2RtWSPOtLeu6NltBWlGaokLn2RY/FrtEXEEpAurdNojdncODHshpkTJXNuCwabX5qeTFokWFQNi9&#10;s1ty5gTd3LBIqLJ9VwzvnEmTvggdN05ZQA6bVnOuOBKmJ6xZM4rZFsoVVO6631rRkN35Q3chIct5&#10;Aw3kuEhZejZbH7RNgvtw74fOtantK66SnDlhL3EBpUiosj0rBeCUc845GzouUpbRSFvf2FB6wipq&#10;g3oOy+cCKu83peiVoiH7FzJQkuYxMstHbe4JkNOm0e/vHAfTExavBEDn2pYrpNiVMiD779UqBrek&#10;qWx8bFq2LZgMnTaNePN5lJ6weM4kOtemeIMQF/BTjBS7UhZUCOulPJyRprLxI2dakNOmFUpLVOg8&#10;29r1r3ckV3aR4lbKhCrbg1Iezkgz9D9jxqVylhk21rGZzBq54JQueK5tuUB7tYpABZEvpJUBaSpb&#10;2h1tbOynzds9obSE9fZD7mONuFq7JkWtlA2VhfPQd2lmkPDGHGmwsS8bSkdU6Dzb2vXJGsmVPbRX&#10;qxBUHs435UgzN/LVV1+Rs8zYtvCr0HFNZTJr5MsTR8JzbcsR+l2tSkihOAM5cJzSRtdCTptGd1+Z&#10;PGtk2d3j4bk25WLrXurVNkkRK1VBysYJvIUUcuA4pYGjTiHHTSOTwD7oPNtyNAo5VopYqQrUAjqb&#10;tpUmDHnaqVo7Vs2GjptGKB1hFbZ2zQFSvEqVoMrmbPU2x4FEToyU9oN23o/ZvC4NpSOsp35yDDzX&#10;pra/eIXkyB5Upjo1q4pQwThbz/Gb3/wPdGKkH/zg+3KWGchx04g3xUDpCAudZ1uDvR9JjqyiIQ+q&#10;iBSOE26++SboxEgcicuUwW3vQcdNI5SGsIqKeOwIXbNWRaRwnJBmxn+azRB7X78FOq6p+PEQpSGs&#10;udceBc+1Kf5O6Ih9pHiVqsCF0iobN6T5oJ2Grc9/CTqvqXjgA6UhLN7mF51rUw63gholRaxUBSqU&#10;Ea2ycQNyYqS0I5HIcdMIpSGsQtauUYPhCnoPnydFrFQFKpdJreKxT5qYkWl2HeWQ3NB5DfXcHcmP&#10;kEVscrjzQ7db6FGFe41+cPlygzqC/n86aTbpTf67KXT886QucRklK2TE+WJT66xYsQI6MtLy5cvk&#10;rGR6ll0KnddUx49Jnj626Qn3m2b4BvnKUnEbJQtkQGcbbtx44w3QkZF4pokpyHHTCN0/KnSeTXGD&#10;4SPkL6+J6yhpERs6YeJEs91gWKbkXb+25GfHwvuHdeW57sMf7O7/l+TIP6jCTRH3UUwhu+3bMp8b&#10;kCMjpVmd3f/e49B5TWWyaUYR4Q98hirbk+JCiilktAvFfk5Ajoy0aNFCOSOZ7j+cDZ3XVOj+UaHz&#10;bIobDJ8hv9HVBGkho6UalUrDqlWroCMjFfW+tuLe5E3pLzz1EHiuTfkO+c0acSHFFLGdEy666JvQ&#10;mZFMybukhheBovuH5Xrr3u4XLpLc+AtVtrfFhRQTyGZO39dMV2efdtqpckYyeUMgoPtHhc6zKY7e&#10;7DtU2a4QN1JMIJvd0DKdfdIsGOVvcabk2amGdwpF9w/rzsvcx/GvCfuJGykmUOv0sRjOOkuXLoXO&#10;jJQG5LymMnmEROfZlO8DIwHiQoopYjcn8KMhcuao0sT1zxuyDt0/rGNGu1+RXQeokZ4vLqSYQDZz&#10;Gr4OOTPSrFn/IWckw2G5kQObiAP2oPuH5TqoTx0GRoS9xY0UE6h1elIMZ52+vj7ozEhbtpgPFiAH&#10;NtUJ45IHa9B5NlWTgZEBcSHFFDaa2M86jz76KHRmJFN4F07kwKZC9w6riNDiNUGjdaWBDOZ05xrT&#10;+ZC8QaIpfWsegA5sIpO5kK6/renASIdCvZrT2P7ImZHSLKnZ9rtToBObKGlFdhGLRGvCJHEhxRSq&#10;bPYDygsbN26EDo2UBuTApkL3DosjIqPzbKkuAyPiPkoaxHZOMI2k1dV1sJyRDG82gZzYRL/6UfLu&#10;Oeg8m6rDwAihkbrSQkbbr2U7N5gG90mzLVSeVdn8iIjuH8h5tOPnTpJc+As9CW0Q91HSQIabLTZ0&#10;AnJopCKG/E12p3nrgePgubbkahfRgP71zza6F08dck9egmSzNxXXUdJClc1Z5GPe6gk5NJIpHCk4&#10;7EhpdPEZh8B7h4XOsymb9P31l8bh+zggkg3IX+aK6yhpERs6wTQY6+TJJ8sZyfS+dhN0JhOhe4fl&#10;OnrWwCbz0dYou/65Otfjsy3EbZS0kO2chaxjkEMjpQkxjhzJRCbTs9B5NpWG/nWP5lrREBaHZbeB&#10;uI2SBXok4BiCTkgzRcuUPIF9eFIxuncg1wMj7d7V+H0qT4/dTrY+npOvzBK3UbIgdnQC74ONnDqq&#10;MWOOkjOS2bH6PuhQJkL3DsvpwEhkBJIfJ/PGTTFR39qH5Y754Pd6cRklC2RDp6uyuRIhp47q6aef&#10;ljOSQQ5lotv/bTS8d1joPFva+f5zufeNS6udHywQq+VHXEbJCrVWt4ktnYAcGsmUPBOP0X3DKiKs&#10;eJHSYf6KQZXNWdRj0yhaaRaKZn2nMZl0jM7zVZbZV9xFyYMY0wmmQ/6/+MVcOSMZ5FgmKn3GSIGy&#10;CTXGU8VVlDyQISeITZ2AnBrJNDYkj+Qh50oSL5NB9w3L9YyRIsTvgzYh/5gtrqLkhYz5ktjVOlu3&#10;boVOHVWavdeyLqdJGu5nofN8Eo/Q2oR841lxE8UGYlcn3H77bdCpozKONbJ7F3SyJJnMg3S9ZS9H&#10;W37kxjHN90b097yyvck9VTQNtGoTsqnTIX9eKoMcOyr+6G3C9hVXQUdLUtExRh687ui2e7zdd7Xd&#10;im0bqmjrxUUUW5BRZ4l9nYAcDckU5GhJ4n2v0T3DmjUje/BVnvp1+klmjUogm7vg2EYrmiPIsM5m&#10;+fPOM8jRouINEU3gGRDI2ZJku1fjqMjoGqbiYLDoumnlYoW3VjSHiI2d8IUvJH9AZvEgignI4ZJk&#10;8q7W7pFuzbzjm5G10HlZhe6TVv1/e0qsYg+taA4h404ROzsBORqSCVl7tSMOPRDeM6zw8RwmweSc&#10;rArfK6t4kMg2WtEcQwZ2Fthn5cqV0NmimjHDbN9o5HRJem9+csi8f79gVOKHbltCaUwrF5Af6Kbz&#10;rhFbO+G445LXi7FMRiGz9mrofmVoygl23tFcQBVtsbiD4goy8gFibycgp4vKdC4kcrwkPfbj5KhZ&#10;RcjGEP/2V9zs3EU+8KC4g+ISMvQ8sbl1nnjiceh4UXFMkiS2v3wddMAkofsVLRtRlHlnHhdQ+U8X&#10;V1BcIzZ3AnI8JBOQAyYp7TcvF0LpSitXUEU7UtxAcQ3Ze5+W2e2zYcMH0Pmiuueeu+WMeLYtOgM6&#10;YTtteiJ5srGJDus6sDl48vD1YxrP3XEMPCZOKF1p5QpxAaUoqGW7SWxvnXHjzN6VkuAFj8gJk4Tu&#10;ZaIrzz2s+U0uzzW5R0Xnp5LDoK1S/EqRUGVzNmsEOWFUSdGOoRMa6PW5x8H7xenH32m/Ips/aKPz&#10;kHhABl0jjXrf+qlYwD5S9ErRiP2t8/WvT4WOGFUceUO1dR2c/L3sh986HJ4bFY8iovOR0Plp5TIy&#10;shS7UjTUq02VMrAOcsSoeMlNmKwLQaPiib3ofiyOfIzOiVOaARZ0flq5RIpdKQOqbDukHKwyffol&#10;0BmjarJ717D483l16VlDN+w45+TPwuOSFL5GktD5aeUKKuc1UuRK0ZDxS98wY/5tX4EOZ0O/v3Nc&#10;7vcmlGaky792KDw/jWyHLogwU4pdKRKqZKdLATjDtFdDTlcVofQi8WprdH4a7VjltN0bJUWvFAUZ&#10;3dm3tCjIKaPikULkeGXLJAhQIHR+WtnaPQYhRa8Uidi+EEwmHPOSFeR4ZYvjgaD0IqHz08olUvRK&#10;UdAjo7MoWYiP/zIfOmZUyPHK1oWnJu/NxrLVULhEil8pArL3iJbZiyGIRmyyDoxnZkQdr2yhdCLZ&#10;CkPuCmpcdR1akYjdCyFYV2ayKDNQ1PHKFkoj0juP5A/I4yJGSABVtCvEBRTXsLHF7oWRZjCBVbVB&#10;EZRGJHRuWvGWuw7ZW9xAcY0YvDA4gCpyynbiIDnICcuQSdCfQOj8tBrsfl8sZx9xAcU1ZOtpLZO7&#10;Z/Xq1dAZTYWcsAxxAB+UvqhsbajhEnEDxTVib6eYbu3UTmnnIbqU6Ygjx4FE56eVK+iVQcMXFAHZ&#10;eq+Wyd0wf/5/QQdMKx6ZRA5YllAakXgZDTo/rVxBFa1LXEFxCRnafMOyFNiqYCyeAIycr0yhdCKh&#10;c9Oq58+XiFXtI26guEbsbQ3e+4y3ZUJOl1ZWViQ7EkovEjo3rfrXPSrWtY+4geIasbcV1q17Fzpb&#10;Wl177TVyxWyxQVyLv4uhdCOh89NqcPtGsYZd6GlG4zgWhdg8NzYqGc97RPDQNnLAsnT3lUfC9EeV&#10;dY1bVA6ZJG6guEYMbgXkbKbiPbCT4I+2yBGLFu8Ig/IQFe+Xhs5PK1eICyhFIDa3wuzZd0KHM1Ea&#10;eDoScsiihNKPZCNYKssV4gJKEYjNrWG6VRPSli1b5CrJ2IofkkUo7Ujo3LTiidcuoPcz3Ri+SMTu&#10;VuHBDOR4JjLdVSbAdiwRE6F0I6Fz08pV+G9C5zcWiRjdCUX1bgP/eBE6qQtxSAKUXiR0flq5Qopf&#10;KQp6hFgotnfCxo0boROaKG3vtu13p0BntalrzjsMpjUqW98AXUBl/rYUv1IUZPQusb9T5s37T+iQ&#10;JuLKagpvOYsc1pZMNyu0sT0TyxE6rF8GYvxCOPPMM6BjJmnatG/LFQzYvSt3NOM4obQh2Vjs6Wof&#10;NCl2pWjI9mNbRVAMvDl81mlaPT09cpVkdqy+DzpwHqE0IaFz02pg0zLJiT3oCWZAil0pAyqATVIW&#10;hbFo0ULopEl66KEH5QrJDPZsgE6cRXUYCKFy1s0Gy0bKonAmTfoidNZ2ipuuFYeNR0nTgRAWOj+t&#10;XCBFrZQJlcPereIonuXLl0GHTVKagZKeP02DDm0q04EQG+G/WbbRx8YKQeWxf6tYymHMGPNtkAJF&#10;d51pBy85QU5tInRvJI7pj85PIxfhv/WxsWJQmZTWszFZPgWMHn24nJ3MYO9H0LmThO6LhM5Nq8Ft&#10;70lq7SHFq1QNagE/kTIqnKwLSNeuXStXSCbNe9vSOcfC+yGh89PKNvrYWHGogOZJWZUCPxYiZ26n&#10;G280//7Us+xS6OhR8XsXuhcSOj+tbKOPjR5A5eR0Y64keN4jcuh24nmWppisc0P3QJp2ev6BkO4/&#10;fkNSZg8pSqXqUFkVtpVTHKNGmfcqLH70NGXn31+ATh8IXR9pwaz8AyE8jcwm/Aogxaj4AhVat5Rf&#10;KVx00Tehg7fT5s2b5ez2tFvjhq6LhM5NK55CZhMqswlSfIpPUME5WyRlwpIli6GTtxN/pzNhd9+W&#10;YY7/1E+OgddEip6bRbaRYlN8hCqbm6W/hvCcR+To7XTPPXfL2QkM9g9xfNMYIUcfbiH893MnSSLs&#10;QOX0vBSZ4itUjoVORkbw9zPk9HFKswogcH50HSSOjjWk0mQQT4S2zF5SXIrPUEGW+nGb4QWiyPHj&#10;lGZEknsYdA0k3mEGVZ402r3T7iuwFJNSF8oeJEk7m4RHME1Is/sNqjhpZRMqE91gsI5QwRa6/3WU&#10;FStWwAoQJ5PKlqa3RBUnrWwixaLUkbIHSdJGTE761obOQbKxEUfvG3fIXfND5bBGikSpK1TI6RaL&#10;WYa/m6HKEKd2lQ0dj/TK/Z+DlSeNLO/quY8Uh1JnuKBb5V0OPCkZVYg4ocrGIRfQsUio4qSVTaQY&#10;lE6BercdUvalgCpFnKLvbGn22UYVJ61sQTY/XcyvdBJU8G+KD5RCmuU248Z9+mmwq+tgeExUJx8/&#10;AlacNLL5fiZmVzoRKv+ZLTcohzSVjWOYMOhvSA9fPwZWnjTixag2oEbtXjG50qmQH5Q6kwRVkjjx&#10;NlLo90io4qSVLcTUSqdDvuB0c/okUEXJq7y7km5b+FVJXT6oN1svZlaUFuQUpYRJSDsamaRgACVP&#10;ODuLgVJ1hxhlOFTZnhcHKZS039na6dFHP93IHVUiE9mAGy4xq6IMhxxkqvhKoaSdrhWnIXDMf1CR&#10;2ol3wLHEfmJSRcGwk7R8pVjSfCeL0zBSVjYbo43UWO0QUypKMuww4juFMXnyybACmejmm/G0zt0D&#10;vbBSRbXjL3PkjHyQ3brEhIpiBjnNUvGfwjD9MB1VX1+fXAHTboCk/73H5ah8kL00XqOSDXKeC8WP&#10;CgNVpCSZwAs5e1+/pbnXNoeR61//rPzFGmPFbIqSHnKgwiclo8oUp+9973I5q1zEXIqSD+rdCtu3&#10;Lc03toqgvZliD6psd4ljOceksvGngbLRdzPFCeRYR4qPFUJcdK3169fLEaWzv5hGUexDFa7QTwC8&#10;O00VerAwZAOdBaK4hxyt1B1uKoDGalSKoehHyapA+V4qJlCU4iDHKzWeZNFIthWleKiyzRU/rDWU&#10;Tw2IqpQL+WEpE5OLRLKqKOVDrX6p0ZIdosP5SrWgyjZBnLMWUH6WS9YUpXqQgxY2fcslkh1FqS7k&#10;p9Na7uon3DtLVhSl+pDDVmbulCmU5pck+YriD9w7iA97gSRbUfyEKlzhq7gzoMF2FP+hynaAOHTl&#10;oLRdLclUlHpATl142IR2UHrelaQpSv0gB58vvl4alAZdzKl0BuTsG8TvC0eSoCidAfn8vlThit4b&#10;QNeYKZ0JOf/+VOGKWIajlUxRqCLsTRVuTatO2EVuoShKGKpw35c6kguuuHJJRVHioLqyF1WWB1vV&#10;JjWT5DKKoqSBKs9YqnhzSXDFAP+NfuwrhyudCDlBM6oU/XyXdDX9cx/5k6IoiqJUH+q4eDAtdvUI&#10;/W2A9CT980Q5RVEURVGqBXVUE7jDanVd5tA5/Kp/A0kXcSiKoijlQp0S3nk5A3StHSQe09ZNlBVF&#10;UZTioI5nsfRFTqDr8zDlPNKRcktFURRFsQf1NftRJ/Nxq9spFrrvs/RDt1pWFEVR8kEdyumtrqUa&#10;UHp+TdIhSkVRFMUc6jjulX6kklD6+BvcXfRPXTuiKIqiDIc6CF75+2az1/AISvMmEq+F21uyoiiK&#10;onQq1BmMoE6hiOhozqF8vEbSrcEURVE6DWr8z5e+oHZQ3nh4kpcc6NuboihKnaHGnuOYdQyU3+X0&#10;Q2dPKoqi1AVq1Pl7mZN48L5A+f+ExN/edJMIRVEUH6EGnL+X7Wi26koTsgcv7p5F/9ShSUVRFB+g&#10;Rru238tsQnbi3QR0WYCiKEoVoUa60uvLqgrZ7XnSAWJGRVEUpSyoTebvZa+1mmclD2THl+jHKDGt&#10;oiiKUhTU+O5PjfAnzdZYsQrZlSfV6L5viqIorqHGdnKz5VWcQ53bBtJUMb2iKIpiC2pcre1f5pLd&#10;A72N3pW3Nrb+5oRG9+KpjV2f+L+SgN+ISd+VolAURVGyQo3pQmlbK8tg70eNbYvOaHZkSN0vXNTY&#10;tWWVHO0vVBYcZ3KKFI2iKIpiArWf+1DjuaHVlFaU3bsa21++DnZicdr2u1MaO99/Ti7gL1Q2b5J0&#10;CxxFUZR2UHs5ihrLgVbTWU0GNi2DHVYqPXdSY8fb9zSHKn2GyurX9EPXuSmKooShxrHai6Xpraxn&#10;+WW4g8qp7S9d2xjsqfZLaTvkIeQGkobfUhSls6EGkcM1VZaBj16GHZELdf/xG42Bzf4ut6Oy/Jh+&#10;nCVFqyiK0jlQA7i41RRWEP5WtuIq2PEUIf7u1v+3p5rp8BEq27dJR0pRK4qi1BNq7yo9+YPfkvhb&#10;F+poyhC/uQ12vy+p8w8q62fpx35S/IqiKPWAGrcuUmUj5fM3LdSpVELUyfav577BT6jc+XvbTHEF&#10;RVEUf6EGbUqraasevGasSm9lSeLh0N07uyX1/kG+wEOSugRAURT/oDaMZ8JVkrTryqok/tbm+UQS&#10;3sft++ImiqIo1YYarPnSflUKDlPl01tZknasmk09hJ+TSBjyE+6Z9xe3URRFqQ7UOPG2L283W6uK&#10;0ffXX8JOoQ6qwSQSfmubLm6kKIpSLtQu7UeNUiW3fdn+4hWwI6idPJ9EwpAPLaUfOkNSUZRyoEbo&#10;SH7KbjVJ1WF335bmNyfY+NdcNZhE0k06X1xMURTFPdTonC5tUKUY+MeLsKHvNPk+iYQhH3uefuwj&#10;LqcoimIfamiubjU51YKDAaPGvaPFw5HvPS4W8hN+a6Mfk8T9FEVR7ECNy72tZqZCcFDhP03DDbpq&#10;j7jD9x1+mBJXVBRFyQ41JpXbkHNw+8bG1ue/BBtwFRavx6vBtjZP0g+N/K8oSjq44aAGpHLT8nd+&#10;sAA22Coz8bR/nkDjM+KXuqZNUZRkqLHYlxoN3i6kUvSuvBU20qr02rbojMauf70jlvUT8dETxW0V&#10;RVGGQo0EBxiu1rR8/l7250tgw6zKp20LJjd2/v0FMbSfsL+SvisurCiK0nwzO7HVRFSHwd6POnZ9&#10;WdHyfWYkQx3bg/RDv7MpSidDDcHUVpNQHYrcUVr1qXrf+mnzrdhnyJ+X0w/9zqYonQZV/sqtMev7&#10;37mwsY3T5qc+35g1Y3Tj5ONHNA488P+21fFjDmpcee5hjUduHNN4b/4EeD3VCY2e5ZfVYWbkJpLu&#10;rq0onQBV9llS9ysDN6SogY3Tj79zBOy40ujowz/TmHvtUY0tz3we3qOTVZOOjRdq6wQSRakrVMnn&#10;tap7NeB4hNsWfhU2qnFaMGsc7KDy6NzJXY1NT0yE9+tkacemKEoloYrNkc4rw2DPhkz7l51z8mdh&#10;p2RDZ076rHZsQDXp2Hhm5FSpDoqi+AjV5cotmOaAuqjhTNJbDxwHOyLbOv2kgxvvPKLf2qLSjk1R&#10;lNKg+rsPVd5NrapcDXhPL9RYmoiHBlEH5EojRxzQmHPFkTAtnaw6dGwM1Q2NGakoPkD1laN/VGpT&#10;zh2r74MNpIl4liLqdIoSz6ZcM+94mLZOlXZsiqI4h+ro/lRJK7UDJAfLRY2iiVx+N0srfmt78Lqj&#10;YTo7VbzhqO/r2BiqM3dJFVIUpQpQveTObEerilaD7S9eARvCJPGU+pPGJ68zK0s8iUTXtX2q3tdu&#10;0o5NURQ7UEWsXFzGrHuY8WzDY0Z/BnYkecRvWOj3eXRY14GNx348FuajE6Udm6IouaDKd2SlOjNq&#10;0LqXnAcbvCTxW0/XwfY7niknjGxenztLfrtCx+TVhaceolP/RTXq2PQbm6IUBdW5sa2qVxEG+zN3&#10;Zq/c/zknb1HTTj902L2443Q1pHnEoQc2fn/nuGH37ETxZKA6QB3bhVLlFEVxAdWzSa3qVhGoM+O9&#10;t1DDliQXUUBY15x3GLxfIP5W9+8XjILn2hDP0OTYk+jenSTft61hZBTkLKl+iqLYgipWpTqzZiir&#10;jFu/PHz9GNgZ5BUHMEb3i9Oyu8c7+XbH4uuuuPdz8L6dIt6PzfeNRhnq2DSklqLYgipTtTqzgd7M&#10;nRl3OqgDyCvuJNH9TMRvVC7Xvt19ZWcv2O7+4zcau/u2iPf4C3VsHLhglFRLRVHSQpVoQqs6VYQc&#10;w4w8HIga/Lx65lZ7sw6X/OxYZ29tF59xSEdH/N/+0rXUK9Ri4sga+qH7sSlKGqjSVGsCCM9mXDwV&#10;NlZJuuAUN6GsXA3r8ezFy792KLxnXn154siOXtNWo4kjb9KPfaS6KooSB1WWrla1qQgZp+bzGwk3&#10;4KhhzyOeHfn2Q8WEp+J1Zy6WFvCbIH/HQ/fsBNVh4ghDdfV5+rGXVF1FUcJwZ0byftE0f5tyMXzH&#10;0+Q/fKz49V/cgbqY+s+d869+1JmLtesycYShOjtLqrCiKAzVi8qFs+pZdilsjNqJh9Q4qgZqwPNo&#10;/FGfKX1aPL91uppE8sNvHQ7vWXfVaOKIblmjKAzVh8p1ZgHc2JjGaXx97nFOFkzz0CW6X5lyNRzJ&#10;QZo7MQpJjSaOdJOOlKqtKJ0F1YHKbQHTjoGPXoZR9XmWIGqg84r3R4veq0pyNRx5wriDmpudonvW&#10;WX1rHxZP8xuq0zwjUieOKJ0DOTzvNL2+WQM8hdemPXr/dbBRzise3kONXhXFb1Uc4xHlI494+Jaj&#10;q6B71lbPndQY+PgN8TC/ofo9T6q7otQbcvbXxO+95Z577oYNcV7NvPgI3NhVXK5CbPFQ7lM/OQbe&#10;s67ipSJ1+L7GUF3XGJFKfSEHf1Z83VtuvPEG2Pjm1X1XHwUbON8054ojYf7yqBM7tu2v3EA9Qi2+&#10;r31MPzTiiFIvyLFnt1zcX6ZN+zZscPOqjo01T823PVmmEzu2/r89Jd7nN1T/l9MPXb+m+A8583db&#10;bu0vU6Z8BTayebV0zrGwIauLeOKM7SUNndaxNdevfcLzLWrBDdIsKIp/kANPbvmxn/T19TUmTpwA&#10;G9Y8GjnyoMa7K+ZlDnzsm3j2ou2F59yxddLebM31awO94pn+Qg+4Os1f8Q9y2gNIlYoCkoYtW7Y0&#10;Ro8+HDamecTX3Lp1q9ylBYdG2rbwq7Ahq5NcbD7Kb4B1f9MNa8cq70fvm1Db8BL92FuaC0WpNuSw&#10;3o6TrF+/vvkWhRrQPOK3PX7ra0cndG485f/MSZ+FNsqqjurYnjupseufq8VjvEeHIZVqQ53Zg+Ks&#10;3rFixQrYYOYVf4dLy873n2t+Q4GNWg3EU/55qxlkr6zqpI6t58+XNLc58h1qLzjQgs6GVKoHOea0&#10;ppd6yNNPPw0bybziGZK52L2r0b/u0cbW578EG7Y6iGM7IttlVSd1bOwbdYA6toX0Q2dDKtWAnHE/&#10;ckovv5vdfvttsGHMqx/84PtyB0tQ58b7bPGwE2rcfBevyUN2zCru2DjmJrpXncQTjAZ7NoiT+A21&#10;IbooWykfckReb+IVAwMDjdNOOxU2hnk1Z87P5S5u4FlvPEkANXC+y3bHxpNROmGz0eai7BpAbcm7&#10;9GNfaVoUpVjIAa9uuaI/rF69utHVdTBsAPPq0UeLHQba3f+vZgR31Mj5LNtDkbyjOH+7Q/eqkwb+&#10;8aJ4ht9Qu3KbNDGKUgzkd/uQ43k11Pi9710OGzwbWrp0qdylHDjQ7bZFZ8CGzldd/rVDoa2zqhP2&#10;Y+Od1+uydo1+6KQRpRjI4byZ1bhx40Yn68sC8VtfZdi9q9H3v3NhY+ej+M3KdoT/TthBu0YhtJ6U&#10;JkdR3EB+NqrlbtVn3bp3YaNmU9OnXzJs4XQVGNy+sTnNGzV4vsn2OjaeOLLs7vHwXnVRM5L/Tn7R&#10;8RsZCTpRmh9FsQs52NyWq1UfV5M/kHhh9i9+UU3T7PxwcS3Wt9mOPHL8mINqP3Gk/73HxQv8htqd&#10;xfRDp/gr9iCH2qfpXZ5QZIcW1nHHjW+8+uorkorqwN9XelfeChs+n2Q7ViS//W1+qr4TR7r/cHZz&#10;ElFNOEuaI0XJBz0lTRen8gIeCpw06YuwEStK3Kny0GfV4Flxvr+18UJqHj5Eds+i6y+s98SRvnfm&#10;S+n7DbVDvHGwvq0p+SBH+nXLpfyC4ynyQmoX8RrT6KKLvtmcpFIlmtP/X7wCNoC+iLeXQfbOqgev&#10;Oxrepw5qvq3VZ5fsKdI0KUp6yIHWiy95zebNmxszZ97ibE2aia666srKTSbpX/+s1xFJbK5h4ze/&#10;Ffd+Dt6nDupb+7CUut9Qm6SbiSrZqEuHFoU7OI7y4XJ6fzvx22NSVP4i4ZBKvB8XagirLv4WZnNG&#10;JE9C4VmW6F6+q2YzISdJM6UoZpDj8Nh17eE3p/vvv68xbtxY2Mi5Er8x8kxJDs9VCTxe17Zm3vFW&#10;J45cc95h8D51EM+CrQPUPj0rTZWiJEMO49WkEFvwdy+OoI8aOlfit8Xf/OZ/JAXlM7BpmZeTSHiX&#10;a97tGtk4ix77cT0XZvN3VH6A8R1qo3bQj7HSZClKe8hh5rVcpzMpo3PjvdV4E9IqMNj9fjPEEmoU&#10;q6w7LxsNbZtFRx/+mebSAXQfr8UbiX7i7T69Q6B26l5pshSlPZ36phaFv73NmHEpbPRc6cYbb6jE&#10;9zZe0+ZbcGTbobTqun6Nd3SoA9ROfUw/9pdmS1Ha0+lva2G2bNlSaOfGQ5KLFvH+iOXTt+YB2DBW&#10;VbYjjsyaMRrex2dtW/jVOk3vv0KaLEVpD/kLR95/vuU6ClN058aLtzds+EDuXh6+fWdb8rNjrX1f&#10;q+vGojUKnfUm/dDp/Yo5/CRE8nIHa1cU/c1t1qz/KH2WJH9n82k7m3+/YBS0ZRadO7l++6/1/Gka&#10;9Qi1mDAyQJogzZWimEG+M5Yc5+2WGykBPLHjzDPPgA2hbY0Zc1Rj+fJlcudy4CErX9azffjYxMYJ&#10;4+xFkqndNjU8YeRf70jJ+g21TTphRMkGOc/pJP44q4TgfdQmTz4ZNoa2xVFJypxIwh1bz7JLcUNZ&#10;MS2YZW+a//ijPlO7aP41ijDC04b3kWZKUdJDTvRd0ictl1ICVqxY0Zg4cQJsFG2KF4rzvcqCZ0b2&#10;LL8MNpRV05XnHgZtmEV1W5TNb92NwX4pVe/RCCNKfuTNrZahtPLwxBOPN0aNOhQ2jDb1gx98v7xv&#10;bbt3NXpfuwk2llUSv13xnmnIfmnFb308CQXdx0vxEOQ/K7Rbew6oHdIhSMUe5FP8ze2llnspTE9P&#10;T+N737scNo42xXu3rVq1Su5aMNSx7fjLHNxgVkjP3GovBBqvXavTpJEdq++TwvQbebjWIUjFLuRU&#10;+5Jz3UXS2ZICdzhFDElykOSy3tp2vH0PbDCrpMu/Zu/Nmb/VoXv4qLoMQXKbQ9JZkIo7yMHOJ+nQ&#10;pMDBi13v6/aFL5zQWLt2rdyxWHpfvwU2mlXRO49MsBb0uFZva/UagpwtzY+iuIN8bX9ytrmkjn97&#10;48XbvGEoaihtiTtO/qZXOB58Y7MZG5KHNNE9fBQPIdcBamN0IbZSLOR0U0j1iKaaA+50XG9Weu21&#10;1xQ/HFnxjs3m2rUpJ4yszdtac1fseuyzxpH7R0hzoyjFQY7H395mkzr27Y2jknAYLNRg2hKvneOg&#10;zEVS9en+j9w4Btoqi+r0trZzwyIpQb+hNuV8aWYUpRzIDyeRI/KwQUdyzz13wwbTlnhpQdGRSKrc&#10;sXHU/S9PHAltlVZ1eltr7rNWA6gt0an9SjUgf+S3t1md+PbGkztcz5CcM+fncrdiaHZsf74ENqBl&#10;i2cvIhtlUW3WrT3/pVqEzaL2Y6k0KYpSHcgxO+7bG3//4sXUqOG0pQsuOL+5fq4oqhorkt+uOEgx&#10;slFaXXrWofAePqoOa9ao3XiXfuhkEaWakHPyzMkHm97aITz66KNOp/5ziK1167jeF0NVo/uvuPdz&#10;VuJCHnHogY01846H9/BN3Yunej9hhNqLTfRjb2lCFKWakJPuRc56Nakj4k2uXLmy2fmgRtSGiu7Y&#10;Bv7xYnM9FGpIy5StBdl3X3kkvL6P2vn3F6TU/EQ7NcU7yGl5aLK4FrkkeNaiy21tuGPjzrMo+v76&#10;S9iIlilbb2snHz+iOQEF3cM3bX/pWikxP5FOTYcfFf8g5+0iLW25cj1x/Z2NZ0a++uorcjfHVHAN&#10;G39bO/0kO+sF6xI6i3c45yFjX5EHXu3UFH8hJz6A9GTLpeuJy+9sRXZsu/v/VbmJIw9fb2fd2sVn&#10;HAKv76N83meN2oLXpGlQFL8hf+YlAfNarl0/Fiz4rbPtbLjD5OsXweC295pvA6gxLUPv//eE5gag&#10;yC5pxBNGOL4kuodv4gcPXpLhI9QGPCtNgqLUA/Lrfcix7225eL3gN6o6dGw8GQE1pmXp+gsPhzZJ&#10;q7nXHgWv76MGPnpZSssvuO5LU6Ao9YL8ez9+amu5en3gWYsuZ0Y+9FAxKyiqtF3NK/fbmTDC3+fq&#10;EmGEv396ykxpAhSlnlDHxhNKXhOHrwU8M3LSpC/ChtWG5s37T7mTQwb7Gz3LLoUNatHijoi3k0G2&#10;SCPuGLmDRPfwTdt+d0pjsPcjKSx/oLp+tVR9Rak35O8nksPXZn83jgxyzjlnw8Y1r3gocsmSxXIn&#10;d/A+XhyeCTWqRetXP7Lz9vvj7xwBr++j+v/2lJSUV0yTKq8onQF1bDeRahFf0mXHxt/uVq92v3lk&#10;VYYheVsaGxNGjh9zUGPTExPhPXwTv0nzUgyfoLp9ulR1RekcyPF5GUAthiRdDkXytzvXW9c0p/kv&#10;OQ82qkXrh9+yM2HkuTuOgdf3TvQW7duaNarX46WaK0rnQXVgGlUC3ljQa1x2bFOmfMV5EOSBTctw&#10;o1qwbE0Y0TVrpTJWqreidCZUCXh928JWffAXl7Mip037tvNdtLe/cgNsVIsUTxg55+T8E0bqtGat&#10;50/TfBuC1E5NURiqDDe06oS/uOzYbr7Z7RTvwe0bG9sWfhU2rEXqsR/bsV9t1qw9d5Jv+6xpp6Yo&#10;AVQheIbkx6264SfcsY0ebefbUFSu17DxbDvYsBYoWxNG6rRmzbMhSO3UFCUMVQrew215q374iavI&#10;I86jjuzeVYm1azwtH+U/jeq0Zo3DZvG6Qk84UaqyoihhqGObJZXES7jzQY1tXvHw5oYNH8hd7MPh&#10;mVDDWqS4M+o6OP+EkdqsWeMhyH+6X95hA6q306UKK4oShSrI1VJXvGTmzFtgY5tXF130TXcTR/ht&#10;7c+X4Ma1QNmYMFKnNWt9ax6QAqo2/DAq1VdRFATVE5727+Vi7b6+PmeLs3k7HFdUYYr/Izfa2ZKm&#10;Lvus8YOGD7Mgqa6+ST90PzVFaQdVlKm+dmwbN250MiOSJ6PwpBQncFzIP02DjWtR4in5PDUf5T2N&#10;Lv/aofD63okXYvdskAKqLlJPdbKIoiRBFYVnRnY3a45nrFixwskmo1//+lRnw5A7P1yMG9cCNe30&#10;/JNtjj78M80929D1fVP/ej82vaB6OleqraIo7aDKcrqvb2z3338fbHTz6he/mCt3sAtvUtn9wkWw&#10;cS1KT/3kGJjntOKhTHR937T95eukdKoNP3ySjpRqqyhKO6iyeLnRFL9RzZhxKWx084iXDqxdu1bu&#10;Yped7z8HG9eixG9Y/KaF8p1GPOkEXd838eJ4jtXpA1RP19CPfaTaKooSB1WUvajCPNmsOZ6xZcuW&#10;xsSJE2DDm0dnnnlGc1KKbZpvayUHO+ZvYijPaXRY14GNtx44Dl7fN/m0IzbV06X0Y1+puoqixEEV&#10;hXfV5idB71i0aCFsePPqnnvuljvYpewoIxxxH+U3re6+8kh4fd/ky9T+AKqnn9CPyVJ1FUWJgyrL&#10;kSQvJ464GIZ0tU1Nc2uaP5wNG9giZCts1pcnjqxF2KztK66SkvELqqs7SHfRP/eXKpwaOpcfZo+k&#10;n5Po5/mk79K/Z9LPe0nzSUtJb5PWR/Qmif82j3QX6fukKXw9ubSiVANyTC8XZ3NEEBfT/OfM+bnc&#10;wS78doAa2KJ0/YX5Y2ly2Kxld4+H1/dJ2xad0di908tnucpD7cm70unpnnBKOZAf7kMOyIs9vYMX&#10;T6PGN49cva01I/j/7hTYyBahJT87FuY3rbhzRNf3Shwy6xMvR969gzs5+jGNpIvJleIgx+NhBO/g&#10;2ZC8zgw1vnk0a9Z/yB3s0vvWT3EjW4A41BWHvEL5TSO+Bg9nonv4JF/Wq9UFamMGSLx2Rie9KMVA&#10;DuflJqM8Fd92NP8xY45qRjGxDe/pxVEtUCNbhGxE7mfxxBN0fZ/U+8YdUipKkUjndpM0O4riDnI0&#10;byeN8Hcw1Pjmkau3NV78ixrZIsTfw/i7GMpvGl18xiHw+j6JF8V7tht2raC2hiejdEnzoyhuICfj&#10;mVXesXXrVutr1zgupIvtaQY2v9b8poMaWtfa/NTnGyeNHwHzm0YcT5LjSqJ7+CL+vrm7b4uUilIG&#10;1N5soh+jpPlRFPuwg/n6tsahrlADnEe87Y11St6WZtaM0TCvafWrH42F1/dJu7askkJRyoLaG56x&#10;k3mJgqIkQk7265a7+QVHGjnuuPGwAc4qV29rZQY65s1DbQxBXnPeYfD6Pqn/vcelRJQy4TZHmh9F&#10;sQ852ASSlwGPffm2VmboLF48zYuoUV7TiIcxfV+I3bvyVikRpUy4vSHpujbFDeRjHBdyccvd/IJn&#10;LPLMRdQIZxW//fE3O9vwWwJqaIuQjSHIroMPaLz90PHw+r5IJ4tUB2pzFkoTpCj2IQc7XXzNO/jN&#10;CjXCeeRih2wOncWRLVBj61q2hiAf+7Hf39V0skh1oDaH41tqyC3FDeRce5OTeRllhL+B8bcw1Ahn&#10;1WmnnepkI9Edq++Dja1r2ZoF+e8XjILX90k6WaRSaNBmxR3UqXGgUy+58cYbYCOcR8uXL5Or22Ow&#10;Z0Nj24LJsLF1LRsLsU8+3v/vajpZpDpQmzNLmh9FsQ/52L7kZBta7uYX69a9az3KyPTpl8jV7dL7&#10;+i2wsXUtG7Eg+bvamnl+f1fTySLVgdqbedL8KIobyMluE3/zju9973LYEGcVd5LcWdqGh7/KWIxt&#10;Kxak79/VdLJIdaD25llpehTFDeRnI8jR+AOud6xcubIxcmT+Rjus22930MfzYuzll8EG17WuPPcw&#10;mM808j1qv04WqQ7aqSmFQI72oPicV7iI4M/b0vAib9uUtRjbxo7Yddg4VCeLVANqa5ZKs6Mo7iBf&#10;G0vO5uVi7EWLFsKGOI/mzftPubo9ylqMzVvIHH14vh2xD+s60PvvajpZpBpQOzNfmh1FcQs5m5fb&#10;0vT19TWmTPkKbIyziq/H17VN319/CRtc1zrn5M/CfKbRM7f6/V1Nt6GpDDdIk6MobiFnm9zyOf+Y&#10;P/+/YEOcR0uXLpWr22Ow+/1Spvff/m/5o4vMvPgIeG1ftP2VG6QU6sHund3NvfsGNi1r7PxgQVP8&#10;76rv9k0Pz1OlyVEUt5C/ceis11qu5xcutqW56KJvytXtsv2la2Gj61ILZo2DeUyjcyd3wWv7ou0v&#10;XiElUHEG+5vf//remd/siHmSC8pPkjiSDW+BVDWojTlSmhxFcQ853HTxPe+45567YWOcVV1dBzdW&#10;r14tV7fHzr+/ABshl+J90Xh/NJRPU40/6jPNJQLo+j6oZ9mlUgLlwqHTdm5Y1Fw75zqEWvfiqc03&#10;uqpA7QsnZm9pbhTFPeRw3i7G5kDHtkNn3XzzTXJ1e3Aj0/2Hs2Ej5Eo8c3HKCfmi9nMcybceOA5e&#10;3wfx/nZFwOXLM12bndbCr8K0FCWemFQlqG15UJoaRSkOcrxZ4oPeYTt0lqvo/Tv+Mgc2Qi7FMRxR&#10;HtPI50XY21dcJdbPyWB/c1hvx9v3lLa1kKm4c60YJ0ozoyjFQZ1alwwTeMfatWubw4aoQc6qBQt+&#10;K1e3x65/ri48wgh3SCh/aeTzZJHe18zfunmyBc9U5SFLdC0f1Lf2YclNNaA2RdenKeVBDujlztjM&#10;tGnfhg1yVs2Y4eBbDD3td//xG7AxciXeF43jOKI8msrnySK9b/1UjE/w29amZa0hwpKCTbtURdfk&#10;jZXmRVGKhxzwROrYvFyMvWTJYtggZxV/p+PvdbbZsWo2bJBcibeiOWZ0vkXYvk8W6QQNfPSyeFh1&#10;oLZEF1wr5UJ+yNP7l7dc0i96enoakyZ9ETbKWcXr4GxTxixIDneF8mcq3yeL1Fk8KaWKUDvyiTQr&#10;ilIu5Izni196x/333wcb5azi+JK2Gez9KPMapKy68NRDYP7SyPeI/XUUT1qpKtSOjJcmRVHKhfxx&#10;H3LI9S3X9AvbO2Pz5BMXW9IUHbmfo+2j/KWR75FF6iaOKlJhNCSWUi3IKWe2fNM/bO+1xou7bcOT&#10;F1BD5Up3X3kkzFsa+R5ZpC7iB6IqQw/EuhmoUj3IN3mvNS+n969YsQI2ylnFQY55qxub9K97FDZY&#10;rnTf1UfBvKXRCeMO8n4bGt/F32OrDLUZOn1fqS7koF5O7+cOyGb0ft6MlDcltcnAP16EjZYrPXjd&#10;0TBvacQzKHkmJbp+1cTb5Txy45jmRqntdgDnpQ7TTj+0seLez8HrVEUcVqvq8CcLaToUpZqQn04i&#10;R/Vyej/vi4YasayaOfMWubIdOGp/kYuwuYFH+UojjiHJe7Sh6xcpTgNPWuEOK+9ShbCe+skx8H5l&#10;iwMcVx3t0BQvIF/1Nnr/5s2bG2PG5B9yC8Q7AfCSAVtwnMAiZ0D61Km9/98TGr/60djG5V87NPcm&#10;p2nEQ7QoPWWKN5itOtqhKV5BDvtd8V3v+MEPvg8br6zixd22KLpTe/h6O52ajQXYfI3n7jimcc15&#10;hzUXdaN7laEqLS4fEgWlwmiHpngH+e1+5LibWi7sF/wdjL+HoQYsi6666kq5cn6K7tTmXJF/9qPp&#10;NzWeTLJ0zrHNJQAnHz8CXqtqWvKzY2FeylDFp+rvQTs0xVvIee8VP/aKvr4+qxFGeDhzy5YtcvV8&#10;FN2p/fBb+dephWc/8hAhv/3xNH+ONoKO90Wvz61GpJSqT9UPox2a4jXkw2PJib2cMML7oqGGLKuW&#10;Ll0qV85H0Z0aT6pA+elk8cxHZKsyVPWp+mGoLdBp+4r/kCNXboMmE2wHOeYwXDbgXZC3Pv8l2MC5&#10;0AWndMH8dKr4ex6yU9GqatzGOKgd0IXVSj0gZ7YfBLEAeLjQ5ixIW9/VmlP6QSPnQvwdrMhZhFVX&#10;Vb6f8b5tnjFTmgNF8R9y6H2pY9vQ8m2/OPPMM2DjlkW2oovwNiGooXMh/maE8tJp4kkryD5liIef&#10;fYLq/hRpChSlPpBjezlhhN+uUCOXRePGjW1OQMnLzvefg42dC9lYo+a75l5bjTVovW/cIR7gFftJ&#10;E6Ao9YI6tfEk7yaMzJ59J2zosoh3ANi6datcOTt9ax6AjZ4L/fsFo2BeitBhXQc2Lj7jkOZi6qT9&#10;2C4961B4jTziySBViVe565M1Uvp+QHVdZzgq9Yb83MsNRJ944nHY4GURd2p5p/Xzlvuo0XMljm2I&#10;8mJT3HnwsoH35k+AaUgSd37ounnE6UH3Klo9f5omJe8PVM91x2qlMyB/966G2ozaz/urcQiutDR3&#10;uy4w1mNYtqfz5+3AwuLIIugeefX2Q8fD+xUtHmb2DerQrpbqrij1h3yeI4x83HJ/PyijU+OYfTtW&#10;zYYNXdHKs/CaF1Zzp+iik3AxLMo7fKN7Fa7nv0ROsEu8wStOlKquKJ0DdWrzpAJ4gc1OLfab2mB/&#10;M5p6kWvPTJVmogivZ3vlfvfbsHAcSXT/PFowaxy8V9Ha8Zc54hR+IdVbUToL6tC8mwG5evVq2Ahm&#10;Ec9+5Cn9A5uWNbr/+A3YqFVNHKg3+lbEQ4j8Brbs7vHwHFfiNWLhdNgQh+9C9ypDg9veE6/zB6rT&#10;T0r1VpTOgMfYxf+9xGanVqW1Tr7p+gvzx5+MqirbxfQsu1S8zS+obk+Vaq4o9Yb8fRQ5vF8rRGOw&#10;Ofx4zsmfhY2aqr1sbubJ4jfNquzC3f+3p8TT/IHq9g6p6opSb8jZfy1+Xxuefvpp2DBmEb9toIZN&#10;hbXi3s9BO+ZRVabqs3yLDMJQHdf4jUq9IT+vzVsZ4he/mAsbxyx68LqjYeOmGq4ff+cIaMM8qspU&#10;/e0vXyfe5RdUzzXclVJfyMG/L75eP3bvavS+dlOzAcozpT2qoidW+KqTxtvdHJT3bUP3KUM7P1gg&#10;TuYPVNc/kWqvKPWDHNzLbWQSCXVkgXiBsK3vOfwdhzfHDF9fNVS8HADZLo+euXUsvFcZ4qUbvkH1&#10;/V6p+opSH8i3OcSVX8HnUsBb4AcND09hP3PSZ2EDmUdfnjhySAOnGqpZM0ZDu2UVb5eD7lOG+GHJ&#10;R6jOT5AmQFHqAfn13uTYm1ouXl/+3x8ea4w/yu2eYXOuOBI2eKoTmksdkM2yijtIdJ8yxGsSfYPq&#10;/EvSBChKPSC/5jczL/c/M4Gn6fPeZqhBdCEOuIsavE6Xi+HGygzxcqgrPzlLmgFFqQfUmb0rzl0L&#10;1q17t3Httdc0Ro48CDaCrsUhnWCj1+GyPbuRdxNA9ylDva/fIt7nD1Tv10gToCj1gJz6LvFvb1my&#10;ZHHj61+fChu9osXBfIuIg+ijbC+mrtJkEB+HG4lp0gwoiv+QQ09u+bU/8O7RDz30YGPMmKNgI1eW&#10;+K2sSg1s1bR0jt3YjVUa1t22wLtqxG9nm6QZUJR6QE79pvh3pXn11VcaX/jCCbBhK1Mc9oqD7KJG&#10;TjVUtmM3cpBldJ8y1PvGHeKp/kB1X/c9U+oDOfQU8e1Ksn79+kInciSJv8dNn35J4+UXnmgGn0UN&#10;mypetreKqco2MayBf7woXusHVPc5+s9e0hQoiv+QUy9suXe14AkdvDULasSK1lVXXdnsWOPgmH19&#10;/zu3tN2ofZHtnamrtPbMx+FGYqY0A4pSD6hDi2+pS8Lm1i5ZNWMGvX1tBZt3GtDcG23JebDh62Rd&#10;etah0NZZVaVAxL4NN8rb2d7SDChKPWi5d/Uoq1M77rjxjc2bN0sq8jPY+1FzKjdqBDtJW575fDMk&#10;GLJ5VlUpZubA5tekxP2AOrTvShOgKPVBntQqCe8EfcEF58PGzJV41uSCBb+VFFhm965G/7pHO3Jo&#10;8qmf2B1u5Kn/6D5liN/GfYLqvK47U+oJOfdS8fPKsmXLlsY555wNGzaXct257Vh9X8d0brz4Gdk4&#10;q6q09xw/pHjGZKn+ilIvqEPzakH1qlWrSlk87bJz2z3Q29jxlzmwsayDOAA0smkeVWmZhE8beVJ9&#10;f1KqvqLUD/JxDka8o+XufsGLq++55+5GV9fBsNFzJaedGzWO0a1tfNfca+0ufq9SSLHtr9wgJecH&#10;VNcPkKqvKPWEnPwK8Xev4eDDkyefDBtBV+LO7YknHpcU2IUnlPDOx6gh9Um8lQ6yXVZVaTG1T2vP&#10;qJ7PkiqvKPWGnP1Z8ftawN/dfvCD7xcamHj06MPddW7bN3q5kHvFvfYj61dlMXX3H86W0qk+VL91&#10;EbXSWdStUwvz9NNPF7pQ22XnxhuU9vxpGmxkq6ZrzjsM2ierqhS7sW/NA1Ii1Yfq9nSp5orSOdS5&#10;UwvgKCQXXfRN2GC6EMef5MksLuAhL45SgRrcsrX5qc83dx1ANskq7iDRvcoQDwn7ANXpxVK9FaXz&#10;oAowgTQg9aHW8MSSOXN+XtjQ5LRp324Oh9qGZ0pWbTKJ7ckgrKospvZlMojU4/2kaitK50KVYV6r&#10;WnQG3LndfPNNsCG1Le5AuSPlxeO2Gfjo5ca2hV+FDXGRsj0Z5OTjR8D7lCFfIoNQHdahRkUJoDqx&#10;P1WKNa3q0TlwHEcOSowaVtvimZJLl9pf3958a1t5K2yQXcvFZJD7rj4K3qto8fdLH6B6q0ONioKg&#10;+sEd20utqtJZbNy4sTlUiBpZ2zrttFMbGzZ8IHe2x8DHbzS2LToDNtAuZHsyCOvDxybCexWtne8/&#10;J1atLlRXdahRUUygynJTq9p0HtzZnHnmGbDBta0bb7yhOQxqlcH+ZmR41FDbkovIIBefcQi8V9Ha&#10;9rtTxJDVhuqoDjUqShqo3oygiuPFbtcu4B0Bith8dNSoQ50sAdj1z9VO3tp4aBDlI494LzV0r6Ll&#10;w1R9qpM61KgoeaBKdAWpI2ZGIjhKycSJE2BjbFO8+4D1WZK7dzV63/opbMCziCdvoLRn1fijqhNZ&#10;v+pxG6UO6lCjotiAKhO/tb3drF0dCM9avP3222DDbFP81rZkyWK5qz361z+baweApXOOhenNozsv&#10;Gw3vVbR4gk3Vobp3oVRFRVFsQpXrNqlnHcnatWubi6pRI21TPBvT9re2XVtWZVqwffnX7G4Tw+Jv&#10;cuheRYsjtFQZqm9zpeopiuIKqmjjSZuk3nUc/NY2e/adsLG2KQ7txd/1bDLY/X6j+4/fgA18VO/N&#10;tz/kWpVAxNtfrHb8bqpfummnohQJ1TveqmZ+qwp2Jhx2a9KkL8LG25Z40bbtSSS8pq1n+WWwsQ/0&#10;w28dDtOTR28/dDy8V9Gq8kJqqlP83Wx/qWaKohQNVcCzqCL6szOiA4oIucU7DliNRhIzgYSHBW3H&#10;beRdrqP3KUO8y0HFOUuqlaIoZUKVsWMXbAesX7/e+T5uvGB78+bNckc79L/3+J5Gf9aM0fC+ecQT&#10;TMIdS1ka2LRMclw9qO7cJVVJUZQqQZWzYxdsB/AO3KhxtyUOs/Xqq6/I3eyw4+8vNg475EB4v6w6&#10;/aSDYedStKoc5orqy2tSdRRFqSpUV8dSZd3QqradyYIFv3U6HMnT/m11bA899CC8Rx499ZNqLKTe&#10;+aH9pRE2oPqxg37oejNF8QWqsB0/iWTlypVONya1sZ7NdvqOH3MQ7FyKVvfiqZLD6kH1YopUE0VR&#10;fIMq8Pmkjp1Ewt+/XM6O5LdBfitMC8+mRNfLI95HDXUwRauqQYipHlwh1UJRFJ+h+syTSPzYjMoB&#10;PT09zfBXqCOwobQdm+1O9rCuAxtbnvk87GCKFMe4rCLk+zoJRFHqCFXujo1EwlPxZ868BXYKNsQd&#10;2/Ll7Wf3LVq0EJ6bR7f/WzXCXHEIsKpB/v68uL6iKHWFKvoEUsdGInExKSPQ6NGHNxeDI1xso1OF&#10;Pc+6/3C25LA6kH+/K+6uKEonQPV+H6r4T7aagM6Dd73mSR6oo8grjkkZXsfGuwug4/KINwVFHUzR&#10;2vnBAsllNSCf5m/H+4qbK4rSaVAjMFUago7D5ZT/c845u/kdz8UO3m89cBzsYIoUx62sIKPErRVF&#10;6WSoMeBJJMtb7UJnwaG1UMdRRV30/1Vj3dnAx2+I9SqDhrVSFGU41LFdTeqoTUh58siMGZfCTqRK&#10;4iFM3p4ly5Y1tsQxKqsE+6u4rqIoCobailHUWKxpNRudAQ8TcjxH1JmUrenTL5FUtuhf9yjscFyK&#10;O9LGYL+koBLMFHdVFEVJhhqNvahj66ip/xwImeM5oo6lLMUFTd7xlzmw83GhioW40s5MUZTsUMd2&#10;JAnPT68hLiJ8ZBEHY24Lb1fz2k2wE7Il7jirAvmgLpxWFMUO1KbwW9vsVvNSb/j7movZiqaaOHGC&#10;pMSAwf7EDUazqEpT9Mnv7hU3VBRFsQs1MONJtY/6v3HjRqcBkOOUFIkEwm9sb9wBO6c04rc+vlZV&#10;ID+bJ26nKIriDmpv+K1tbqvpqS9PP/007HhciGde5mVw23uNHatmN7Y+/yXYaQ3Rcyc1elfe2jyn&#10;apBvPSuupiiKUhzU+NT+W5vLGJGsrq6DG1u2bJG7dTbamSmKUgmoPbqBGqTarmu76qorYYeUV7zH&#10;m6KdmaIoFYTaptpGI7G5MJuXC/CyAUW/mSmK4gHUUNVyI9I8HRsHTM6yeWhd0c5MURSvoHaLI///&#10;utWE1YutW7c25s//r2agYhQE+bjjxjeHK1999RU5Qwkgn5gtLqIoiuIf1I6NpYbs7VaTpnQq5AMa&#10;m1FRlPpA7do0atg6clubDkej5iuKUk+ogdubOrbar21TmoyVYlcURak31LF1kd6Uxk+pCVSmn9CP&#10;/aSYFUVROgtqBE8nfdxqEhVfoTLkb6Z7SbEqiqJ0NtQofpek39s8g8psvhShoiiKEobayL1IM6mh&#10;7Kjdtn2EH0Kk2BRFUZR2UJvJ69vubTWfSlWgMtlBP0ZJMSmKoihpoAZ0P2pIn222qEppUBmsoR/6&#10;vUxRFMUG1KBy5za/2cIqRTJTikBRFEWxDTWyPCx5F0m/uTmCbMuTdXSIUVEUpSio0eUJJbzNDX/j&#10;USxAtnxezKsoiqKUBTXG00m84FdJCdmN33hPFFMqiqIoVYEa6Amkl1rNtdIOspNuxqkoiuID1Gbv&#10;TeK1bjo0GYLswW+z+q1MURTFV/TtrdmZ6SJpRVGUOkFte/D21hHf3iifT9IPXVemKIpSd6ix358a&#10;fV4WUKvhSe3IFEVROhzqBPYl8dKATdwx+Aalex790I5MURRFGQ51ElP4jYdUycXdnC6SfiNTFEVR&#10;0kMdCE80eZBU2n5vdG/eJXwfSZKiKIqi2IE6F45kciKJhywXkqzu/0bXW0w/JsntFEVRFKVcqFPa&#10;lzqn8dw5ic4iTaPfTaWf3CGOkEMVa/yf//P/A0QVpWxkxpHlAAAAAElFTkSuQmCCUEsBAi0AFAAG&#10;AAgAAAAhALGCZ7YKAQAAEwIAABMAAAAAAAAAAAAAAAAAAAAAAFtDb250ZW50X1R5cGVzXS54bWxQ&#10;SwECLQAUAAYACAAAACEAOP0h/9YAAACUAQAACwAAAAAAAAAAAAAAAAA7AQAAX3JlbHMvLnJlbHNQ&#10;SwECLQAUAAYACAAAACEAc80fhS4DAACICQAADgAAAAAAAAAAAAAAAAA6AgAAZHJzL2Uyb0RvYy54&#10;bWxQSwECLQAUAAYACAAAACEALmzwAMUAAAClAQAAGQAAAAAAAAAAAAAAAACUBQAAZHJzL19yZWxz&#10;L2Uyb0RvYy54bWwucmVsc1BLAQItABQABgAIAAAAIQCfkZVg4AAAAAkBAAAPAAAAAAAAAAAAAAAA&#10;AJAGAABkcnMvZG93bnJldi54bWxQSwECLQAKAAAAAAAAACEAYocNHRQnAQAUJwEAFAAAAAAAAAAA&#10;AAAAAACdBwAAZHJzL21lZGlhL2ltYWdlMS5wbmdQSwECLQAKAAAAAAAAACEA5M01F9aAAADWgAAA&#10;FAAAAAAAAAAAAAAAAADjLgEAZHJzL21lZGlhL2ltYWdlMi5wbmdQSwUGAAAAAAcABwC+AQAA668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56" o:spid="_x0000_s1027" type="#_x0000_t75" style="position:absolute;width:75596;height:32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67bxQAAANwAAAAPAAAAZHJzL2Rvd25yZXYueG1sRE9Na8JA&#10;EL0X+h+WEbwU3Zi2IaSuIoJS8FC1oj0O2TEJzc6G7KrRX+8Khd7m8T5nPO1MLc7UusqygtEwAkGc&#10;W11xoWD3vRikIJxH1lhbJgVXcjCdPD+NMdP2whs6b30hQgi7DBWU3jeZlC4vyaAb2oY4cEfbGvQB&#10;toXULV5CuKllHEWJNFhxaCixoXlJ+e/2ZBR8Fcu0PrzKl9vPvkrSt3W8Ws9jpfq9bvYBwlPn/8V/&#10;7k8d5r8n8HgmXCAndwAAAP//AwBQSwECLQAUAAYACAAAACEA2+H2y+4AAACFAQAAEwAAAAAAAAAA&#10;AAAAAAAAAAAAW0NvbnRlbnRfVHlwZXNdLnhtbFBLAQItABQABgAIAAAAIQBa9CxbvwAAABUBAAAL&#10;AAAAAAAAAAAAAAAAAB8BAABfcmVscy8ucmVsc1BLAQItABQABgAIAAAAIQBOl67bxQAAANwAAAAP&#10;AAAAAAAAAAAAAAAAAAcCAABkcnMvZG93bnJldi54bWxQSwUGAAAAAAMAAwC3AAAA+QIAAAAA&#10;">
                <v:imagedata r:id="rId5" o:title=""/>
              </v:shape>
              <v:shape id="Graphic 3" o:spid="_x0000_s1028" type="#_x0000_t75" style="position:absolute;left:35701;top:2033;width:11382;height:13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66QwwAAANoAAAAPAAAAZHJzL2Rvd25yZXYueG1sRI9Ba8JA&#10;FITvgv9heQVvZmMLUtJsRC2BgidtCz0+s89saPZturvV+O9dodDjMDPfMOVqtL04kw+dYwWLLAdB&#10;3Djdcavg472eP4MIEVlj75gUXCnAqppOSiy0u/CezofYigThUKACE+NQSBkaQxZD5gbi5J2ctxiT&#10;9K3UHi8Jbnv5mOdLabHjtGBwoK2h5vvwaxXIr37zudb5cDQ/i3rcYb153dVKzR7G9QuISGP8D/+1&#10;37SCJ7hfSTdAVjcAAAD//wMAUEsBAi0AFAAGAAgAAAAhANvh9svuAAAAhQEAABMAAAAAAAAAAAAA&#10;AAAAAAAAAFtDb250ZW50X1R5cGVzXS54bWxQSwECLQAUAAYACAAAACEAWvQsW78AAAAVAQAACwAA&#10;AAAAAAAAAAAAAAAfAQAAX3JlbHMvLnJlbHNQSwECLQAUAAYACAAAACEAOAuukMMAAADaAAAADwAA&#10;AAAAAAAAAAAAAAAHAgAAZHJzL2Rvd25yZXYueG1sUEsFBgAAAAADAAMAtwAAAPcCAAAAAA==&#10;">
                <v:imagedata r:id="rId6" o:title=""/>
                <v:shadow on="t" color="black" opacity="13107f" origin="-.5,-.5" offset=".24944mm,.24944mm"/>
              </v:shape>
              <w10:wrap anchorx="page"/>
            </v:group>
          </w:pict>
        </mc:Fallback>
      </mc:AlternateContent>
    </w:r>
    <w:r>
      <w:tab/>
    </w:r>
  </w:p>
  <w:p w14:paraId="194ED0DF" w14:textId="77777777" w:rsidR="00A14510" w:rsidRPr="009D5FD0" w:rsidRDefault="00A14510" w:rsidP="00A3456C">
    <w:pPr>
      <w:pStyle w:val="Pageheading"/>
      <w:tabs>
        <w:tab w:val="right" w:pos="9642"/>
      </w:tabs>
      <w:rPr>
        <w:color w:val="EE2A24" w:themeColor="text2"/>
      </w:rPr>
    </w:pPr>
    <w:r>
      <w:t>Ar gyfer pwy mae hwn? (Cynradd)</w:t>
    </w:r>
    <w:r>
      <w:tab/>
    </w:r>
    <w:r>
      <w:rPr>
        <w:rStyle w:val="Red"/>
      </w:rPr>
      <w:t>Beth yw hyn?</w:t>
    </w:r>
    <w:r>
      <w:rPr>
        <w:rStyle w:val="Re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7F5C37"/>
    <w:multiLevelType w:val="hybridMultilevel"/>
    <w:tmpl w:val="AD9CA87C"/>
    <w:lvl w:ilvl="0" w:tplc="2A74EF3E">
      <w:start w:val="1"/>
      <w:numFmt w:val="bullet"/>
      <w:lvlText w:val="–"/>
      <w:lvlJc w:val="left"/>
      <w:pPr>
        <w:ind w:left="900" w:hanging="360"/>
      </w:pPr>
      <w:rPr>
        <w:rFonts w:ascii="Arial" w:hAnsi="Aria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2" w15:restartNumberingAfterBreak="0">
    <w:nsid w:val="2B4375FC"/>
    <w:multiLevelType w:val="hybridMultilevel"/>
    <w:tmpl w:val="5C42C3C4"/>
    <w:lvl w:ilvl="0" w:tplc="B53EA284">
      <w:numFmt w:val="bullet"/>
      <w:pStyle w:val="ListParagraph"/>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2BFE7AFB"/>
    <w:multiLevelType w:val="hybridMultilevel"/>
    <w:tmpl w:val="A39E7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15" w15:restartNumberingAfterBreak="0">
    <w:nsid w:val="7DD81F3F"/>
    <w:multiLevelType w:val="hybridMultilevel"/>
    <w:tmpl w:val="B4E6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4269D4"/>
    <w:multiLevelType w:val="hybridMultilevel"/>
    <w:tmpl w:val="6CD210A2"/>
    <w:lvl w:ilvl="0" w:tplc="696E2362">
      <w:numFmt w:val="bullet"/>
      <w:lvlText w:val="-"/>
      <w:lvlJc w:val="left"/>
      <w:pPr>
        <w:ind w:left="90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16cid:durableId="1509907566">
    <w:abstractNumId w:val="17"/>
  </w:num>
  <w:num w:numId="2" w16cid:durableId="1479572471">
    <w:abstractNumId w:val="11"/>
  </w:num>
  <w:num w:numId="3" w16cid:durableId="1581910632">
    <w:abstractNumId w:val="9"/>
  </w:num>
  <w:num w:numId="4" w16cid:durableId="593365203">
    <w:abstractNumId w:val="7"/>
  </w:num>
  <w:num w:numId="5" w16cid:durableId="206570745">
    <w:abstractNumId w:val="6"/>
  </w:num>
  <w:num w:numId="6" w16cid:durableId="314526762">
    <w:abstractNumId w:val="5"/>
  </w:num>
  <w:num w:numId="7" w16cid:durableId="1034619399">
    <w:abstractNumId w:val="4"/>
  </w:num>
  <w:num w:numId="8" w16cid:durableId="1580944377">
    <w:abstractNumId w:val="8"/>
  </w:num>
  <w:num w:numId="9" w16cid:durableId="697583646">
    <w:abstractNumId w:val="3"/>
  </w:num>
  <w:num w:numId="10" w16cid:durableId="817304112">
    <w:abstractNumId w:val="2"/>
  </w:num>
  <w:num w:numId="11" w16cid:durableId="367684705">
    <w:abstractNumId w:val="1"/>
  </w:num>
  <w:num w:numId="12" w16cid:durableId="1576939475">
    <w:abstractNumId w:val="0"/>
  </w:num>
  <w:num w:numId="13" w16cid:durableId="906187533">
    <w:abstractNumId w:val="12"/>
  </w:num>
  <w:num w:numId="14" w16cid:durableId="1485701764">
    <w:abstractNumId w:val="14"/>
  </w:num>
  <w:num w:numId="15" w16cid:durableId="832111085">
    <w:abstractNumId w:val="15"/>
  </w:num>
  <w:num w:numId="16" w16cid:durableId="1216157622">
    <w:abstractNumId w:val="10"/>
  </w:num>
  <w:num w:numId="17" w16cid:durableId="1119183867">
    <w:abstractNumId w:val="16"/>
  </w:num>
  <w:num w:numId="18" w16cid:durableId="1727414552">
    <w:abstractNumId w:val="13"/>
  </w:num>
  <w:num w:numId="19" w16cid:durableId="15988335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0A1"/>
    <w:rsid w:val="000319FC"/>
    <w:rsid w:val="0008502C"/>
    <w:rsid w:val="000870E5"/>
    <w:rsid w:val="001810A1"/>
    <w:rsid w:val="001C02F0"/>
    <w:rsid w:val="001E42B8"/>
    <w:rsid w:val="002A5F0D"/>
    <w:rsid w:val="002E7A7D"/>
    <w:rsid w:val="00394654"/>
    <w:rsid w:val="003C1F61"/>
    <w:rsid w:val="00472FAD"/>
    <w:rsid w:val="00503BB0"/>
    <w:rsid w:val="00514D4F"/>
    <w:rsid w:val="00522C62"/>
    <w:rsid w:val="00570C45"/>
    <w:rsid w:val="005729A8"/>
    <w:rsid w:val="00597ACE"/>
    <w:rsid w:val="005B1591"/>
    <w:rsid w:val="005D7B40"/>
    <w:rsid w:val="005E0328"/>
    <w:rsid w:val="006007F6"/>
    <w:rsid w:val="00672E21"/>
    <w:rsid w:val="006742BF"/>
    <w:rsid w:val="007439AF"/>
    <w:rsid w:val="007A0BD5"/>
    <w:rsid w:val="007A3658"/>
    <w:rsid w:val="00825BA6"/>
    <w:rsid w:val="008372FF"/>
    <w:rsid w:val="008C17B7"/>
    <w:rsid w:val="00965607"/>
    <w:rsid w:val="009D5FD0"/>
    <w:rsid w:val="009F7361"/>
    <w:rsid w:val="00A14510"/>
    <w:rsid w:val="00A3456C"/>
    <w:rsid w:val="00A379A9"/>
    <w:rsid w:val="00A42EC3"/>
    <w:rsid w:val="00A43A2D"/>
    <w:rsid w:val="00A90F1B"/>
    <w:rsid w:val="00A956BA"/>
    <w:rsid w:val="00B441CE"/>
    <w:rsid w:val="00BA336B"/>
    <w:rsid w:val="00C41E63"/>
    <w:rsid w:val="00C6771F"/>
    <w:rsid w:val="00CB0511"/>
    <w:rsid w:val="00CB0ECD"/>
    <w:rsid w:val="00CE6125"/>
    <w:rsid w:val="00D665AB"/>
    <w:rsid w:val="00DE1B47"/>
    <w:rsid w:val="00DE4290"/>
    <w:rsid w:val="00E8467B"/>
    <w:rsid w:val="00EF6F1E"/>
    <w:rsid w:val="00F47381"/>
    <w:rsid w:val="00F54AFA"/>
    <w:rsid w:val="00F57DE5"/>
    <w:rsid w:val="00FE46C8"/>
    <w:rsid w:val="00FE46DC"/>
    <w:rsid w:val="00FE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E1C49"/>
  <w15:docId w15:val="{01F01FB0-3E41-431C-B74F-1B6E604A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Normal"/>
    <w:uiPriority w:val="9"/>
    <w:unhideWhenUsed/>
    <w:qFormat/>
    <w:rsid w:val="003C1F61"/>
    <w:pPr>
      <w:spacing w:before="100" w:line="360" w:lineRule="atLeast"/>
      <w:outlineLvl w:val="1"/>
    </w:pPr>
    <w:rPr>
      <w:rFonts w:ascii="HelveticaNeueLT Pro 65 Md" w:eastAsia="HelveticaNeueLT Pro 65 Md" w:hAnsi="HelveticaNeueLT Pro 65 Md" w:cs="HelveticaNeueLT Pro 65 Md"/>
      <w:b/>
      <w:bCs/>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1F61"/>
    <w:pPr>
      <w:spacing w:line="320" w:lineRule="atLeast"/>
    </w:pPr>
    <w:rPr>
      <w:color w:val="1D1D1B"/>
      <w:sz w:val="24"/>
      <w:szCs w:val="24"/>
    </w:rPr>
  </w:style>
  <w:style w:type="paragraph" w:styleId="ListParagraph">
    <w:name w:val="List Paragraph"/>
    <w:basedOn w:val="Normal"/>
    <w:uiPriority w:val="34"/>
    <w:qFormat/>
    <w:rsid w:val="0008502C"/>
    <w:pPr>
      <w:numPr>
        <w:numId w:val="13"/>
      </w:numPr>
      <w:spacing w:after="280" w:line="320" w:lineRule="atLeast"/>
    </w:pPr>
    <w:rPr>
      <w:sz w:val="24"/>
    </w:r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cy-GB" w:eastAsia="en-GB" w:bidi="en-GB"/>
    </w:rPr>
  </w:style>
  <w:style w:type="paragraph" w:customStyle="1" w:styleId="Bodyheader1">
    <w:name w:val="Body header 1"/>
    <w:basedOn w:val="Heading3"/>
    <w:link w:val="Bodyheader1Char"/>
    <w:qFormat/>
    <w:rsid w:val="003C1F61"/>
    <w:rPr>
      <w:color w:val="1D1D1B"/>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cy-GB" w:eastAsia="en-GB" w:bidi="en-GB"/>
    </w:rPr>
  </w:style>
  <w:style w:type="character" w:customStyle="1" w:styleId="Bodyheader1Char">
    <w:name w:val="Body header 1 Char"/>
    <w:basedOn w:val="Heading3Char"/>
    <w:link w:val="Bodyheader1"/>
    <w:rsid w:val="003C1F61"/>
    <w:rPr>
      <w:rFonts w:ascii="HelveticaNeueLT Pro 55 Roman" w:eastAsia="HelveticaNeueLT Pro 55 Roman" w:hAnsi="HelveticaNeueLT Pro 55 Roman" w:cs="HelveticaNeueLT Pro 55 Roman"/>
      <w:b/>
      <w:bCs/>
      <w:color w:val="1D1D1B"/>
      <w:sz w:val="24"/>
      <w:szCs w:val="24"/>
      <w:lang w:val="cy-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cy-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cy-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3C1F61"/>
    <w:rPr>
      <w:rFonts w:ascii="HelveticaNeueLT Pro 45 Lt" w:eastAsia="HelveticaNeueLT Pro 45 Lt" w:hAnsi="HelveticaNeueLT Pro 45 Lt" w:cs="HelveticaNeueLT Pro 45 Lt"/>
      <w:color w:val="1D1D1B"/>
      <w:sz w:val="24"/>
      <w:szCs w:val="24"/>
      <w:lang w:val="cy-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qFormat/>
    <w:rsid w:val="003C1F61"/>
    <w:pPr>
      <w:spacing w:after="0" w:line="240" w:lineRule="auto"/>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cy-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cy-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sv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svg"/></Relationships>
</file>

<file path=word/_rels/settings.xml.rels><?xml version="1.0" encoding="UTF-8" standalone="yes"?>
<Relationships xmlns="http://schemas.openxmlformats.org/package/2006/relationships"><Relationship Id="rId1" Type="http://schemas.openxmlformats.org/officeDocument/2006/relationships/attachedTemplate" Target="file:///S:\CT\Education%20Team\Product%20development\Youth\FAE%20curriculum%20project\3.%20Creative\Visual%20guidelines\Icons,%20illustrations,%20templates_final\Primary_BRC_FirstAid_VERSATILE_template_Light-Grey.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chive xmlns="7aff5d3a-ac69-412e-8e86-2dc83d63a9de">false</Archive>
    <Status xmlns="7aff5d3a-ac69-412e-8e86-2dc83d63a9de" xsi:nil="true"/>
    <Subfolder2 xmlns="7aff5d3a-ac69-412e-8e86-2dc83d63a9de" xsi:nil="true"/>
    <Area xmlns="7aff5d3a-ac69-412e-8e86-2dc83d63a9de"/>
    <HighLevelFolder xmlns="7aff5d3a-ac69-412e-8e86-2dc83d63a9de"/>
    <Misc_x002e_ xmlns="7aff5d3a-ac69-412e-8e86-2dc83d63a9de" xsi:nil="true"/>
    <GDPRnonCompliancedate xmlns="7aff5d3a-ac69-412e-8e86-2dc83d63a9de" xsi:nil="true"/>
    <SubFolder xmlns="7aff5d3a-ac69-412e-8e86-2dc83d63a9de" xsi:nil="true"/>
    <lcf76f155ced4ddcb4097134ff3c332f xmlns="7aff5d3a-ac69-412e-8e86-2dc83d63a9d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70018B266A524D8C6ED64754E3AA0C" ma:contentTypeVersion="38" ma:contentTypeDescription="Create a new document." ma:contentTypeScope="" ma:versionID="2c4d18413f6cbb8c67f5727473a6ba48">
  <xsd:schema xmlns:xsd="http://www.w3.org/2001/XMLSchema" xmlns:xs="http://www.w3.org/2001/XMLSchema" xmlns:p="http://schemas.microsoft.com/office/2006/metadata/properties" xmlns:ns2="097b2218-eb8c-44f0-b50d-d57756f492cd" xmlns:ns3="7aff5d3a-ac69-412e-8e86-2dc83d63a9de" targetNamespace="http://schemas.microsoft.com/office/2006/metadata/properties" ma:root="true" ma:fieldsID="da635d3af652d0743de53ea3db0bc43c" ns2:_="" ns3:_="">
    <xsd:import namespace="097b2218-eb8c-44f0-b50d-d57756f492cd"/>
    <xsd:import namespace="7aff5d3a-ac69-412e-8e86-2dc83d63a9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Area"/>
                <xsd:element ref="ns3:HighLevelFolder"/>
                <xsd:element ref="ns3:SubFolder" minOccurs="0"/>
                <xsd:element ref="ns3:Archive" minOccurs="0"/>
                <xsd:element ref="ns3:Subfolder2" minOccurs="0"/>
                <xsd:element ref="ns3:Status" minOccurs="0"/>
                <xsd:element ref="ns3:GDPRnonCompliancedate" minOccurs="0"/>
                <xsd:element ref="ns3:Misc_x002e_"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b2218-eb8c-44f0-b50d-d57756f492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f5d3a-ac69-412e-8e86-2dc83d63a9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Area" ma:index="19" ma:displayName="Area (of responsibility)" ma:description="An area of CE activity with a named manager responsible for it. " ma:format="Dropdown" ma:indexed="true" ma:internalName="Area">
      <xsd:simpleType>
        <xsd:restriction base="dms:Choice">
          <xsd:enumeration value="Adult Portfolio"/>
          <xsd:enumeration value="Learning Design"/>
          <xsd:enumeration value="Direct Delivery"/>
          <xsd:enumeration value="Learning and Development"/>
          <xsd:enumeration value="Marketing"/>
          <xsd:enumeration value="Youth Portfolio"/>
          <xsd:enumeration value="Leadership Team"/>
          <xsd:enumeration value="Funding"/>
        </xsd:restriction>
      </xsd:simpleType>
    </xsd:element>
    <xsd:element name="HighLevelFolder" ma:index="20" ma:displayName="High Level Folder" ma:description="The main types of document CE produce" ma:format="Dropdown" ma:indexed="true" ma:internalName="HighLevelFolder">
      <xsd:simpleType>
        <xsd:restriction base="dms:Choice">
          <xsd:enumeration value="Communication"/>
          <xsd:enumeration value="Learning Design"/>
          <xsd:enumeration value="Products"/>
          <xsd:enumeration value="Procedural Documents"/>
          <xsd:enumeration value="Policy Documents"/>
          <xsd:enumeration value="Portfolio"/>
          <xsd:enumeration value="Content Assets"/>
          <xsd:enumeration value="Strategy"/>
          <xsd:enumeration value="Research and Insight"/>
          <xsd:enumeration value="Products / Resources"/>
        </xsd:restriction>
      </xsd:simpleType>
    </xsd:element>
    <xsd:element name="SubFolder" ma:index="21" nillable="true" ma:displayName="Topic" ma:description="What overall topic does this file belong under? - A tag audit is currently ongoing, currently available tags are not representative of the final selection." ma:format="Dropdown" ma:internalName="SubFolder">
      <xsd:complexType>
        <xsd:complexContent>
          <xsd:extension base="dms:MultiChoice">
            <xsd:sequence>
              <xsd:element name="Value" maxOccurs="unbounded" minOccurs="0" nillable="true">
                <xsd:simpleType>
                  <xsd:restriction base="dms:Choice">
                    <xsd:enumeration value="-Apps"/>
                    <xsd:enumeration value="-Kindness"/>
                    <xsd:enumeration value="-Climate Change"/>
                    <xsd:enumeration value="-Curriculum"/>
                    <xsd:enumeration value="-Loneliness"/>
                    <xsd:enumeration value="-Disasters and Emergencies"/>
                    <xsd:enumeration value="-First Aid"/>
                    <xsd:enumeration value="-Refugees and Migration"/>
                    <xsd:enumeration value="-Empathy"/>
                    <xsd:enumeration value="-Pedagogy"/>
                    <xsd:enumeration value="-Agile"/>
                    <xsd:enumeration value="-Support Centre"/>
                    <xsd:enumeration value="-Recruitment and Development"/>
                    <xsd:enumeration value="-Volunteers"/>
                    <xsd:enumeration value="-Ways of Working"/>
                    <xsd:enumeration value="-Conflict"/>
                    <xsd:enumeration value="-Marketing Tools"/>
                    <xsd:enumeration value="-Preparedness"/>
                    <xsd:enumeration value="-Returning to Face to Face"/>
                    <xsd:enumeration value="-Handovers"/>
                    <xsd:enumeration value="-Wellbeing"/>
                    <xsd:enumeration value="-Equality Diversity and Inclusion (EDI)"/>
                    <xsd:enumeration value="- Adapt and Recover"/>
                    <xsd:enumeration value="-Health inequalities"/>
                    <xsd:enumeration value="-Education Standards"/>
                    <xsd:enumeration value="-Respect"/>
                    <xsd:enumeration value="Career Development Pathways"/>
                  </xsd:restriction>
                </xsd:simpleType>
              </xsd:element>
            </xsd:sequence>
          </xsd:extension>
        </xsd:complexContent>
      </xsd:complexType>
    </xsd:element>
    <xsd:element name="Archive" ma:index="22" nillable="true" ma:displayName="Archive" ma:default="0" ma:description="If yes is selected the file will be archived and no longer appear in the general view. It will instead appear in the archive view." ma:format="Dropdown" ma:indexed="true" ma:internalName="Archive">
      <xsd:simpleType>
        <xsd:restriction base="dms:Boolean"/>
      </xsd:simpleType>
    </xsd:element>
    <xsd:element name="Subfolder2" ma:index="23" nillable="true" ma:displayName="Project" ma:description="Which Product or Project does this file relate to? - A tag audit is currently ongoing, currently available tags are not representative of the final selection." ma:format="Dropdown" ma:internalName="Subfolder2">
      <xsd:complexType>
        <xsd:complexContent>
          <xsd:extension base="dms:MultiChoice">
            <xsd:sequence>
              <xsd:element name="Value" maxOccurs="unbounded" minOccurs="0" nillable="true">
                <xsd:simpleType>
                  <xsd:restriction base="dms:Choice">
                    <xsd:enumeration value="-Drugs and Alcohol"/>
                    <xsd:enumeration value="-First Aid Champions"/>
                    <xsd:enumeration value="-Homelessness"/>
                    <xsd:enumeration value="-Knife Crime"/>
                    <xsd:enumeration value="-Lifescan"/>
                    <xsd:enumeration value="-Museums and Archives Posters"/>
                    <xsd:enumeration value="-Older People"/>
                    <xsd:enumeration value="-Sprint"/>
                    <xsd:enumeration value="-Summer of Kindness"/>
                    <xsd:enumeration value="-Training Programmes"/>
                    <xsd:enumeration value="-Bitesize"/>
                    <xsd:enumeration value="-Life Live It"/>
                    <xsd:enumeration value="-Global Disaster Preparedness Centre"/>
                    <xsd:enumeration value="-Not on Sunday"/>
                    <xsd:enumeration value="-World First Aid Day"/>
                    <xsd:enumeration value="-EveryDay First Aid"/>
                    <xsd:enumeration value="-EDI Working Group"/>
                    <xsd:enumeration value="-Scouts"/>
                    <xsd:enumeration value="-Vaccine Voices"/>
                    <xsd:enumeration value="-Refugee Week"/>
                    <xsd:enumeration value="-Newsthink"/>
                    <xsd:enumeration value="-Black Lives Matter"/>
                    <xsd:enumeration value="-Online Teaching Resource"/>
                    <xsd:enumeration value="-Education Standards"/>
                    <xsd:enumeration value="-Co-production"/>
                    <xsd:enumeration value="-Face to Face"/>
                    <xsd:enumeration value="Coping with challenges"/>
                    <xsd:enumeration value="Quality Assurance"/>
                  </xsd:restriction>
                </xsd:simpleType>
              </xsd:element>
            </xsd:sequence>
          </xsd:extension>
        </xsd:complexContent>
      </xsd:complexType>
    </xsd:element>
    <xsd:element name="Status" ma:index="24" nillable="true" ma:displayName="Status" ma:description="To show which of the documents reflects the final live product, and which are just drafts or supported development of product" ma:format="Dropdown" ma:internalName="Status">
      <xsd:simpleType>
        <xsd:union memberTypes="dms:Text">
          <xsd:simpleType>
            <xsd:restriction base="dms:Choice">
              <xsd:enumeration value="Live"/>
              <xsd:enumeration value="In review"/>
              <xsd:enumeration value="Draft"/>
              <xsd:enumeration value="Supporting documents"/>
              <xsd:enumeration value="Non GDPR Compliant"/>
            </xsd:restriction>
          </xsd:simpleType>
        </xsd:union>
      </xsd:simpleType>
    </xsd:element>
    <xsd:element name="GDPRnonCompliancedate" ma:index="25" nillable="true" ma:displayName="GDPR non Compliance date" ma:format="DateOnly" ma:indexed="true" ma:internalName="GDPRnonCompliancedate">
      <xsd:simpleType>
        <xsd:restriction base="dms:DateTime"/>
      </xsd:simpleType>
    </xsd:element>
    <xsd:element name="Misc_x002e_" ma:index="26" nillable="true" ma:displayName="Misc. " ma:description="After the file has been tagged under Topic and Project, this column is for any further description to be added. Please avoid acronyms where possible. " ma:format="Dropdown" ma:internalName="Misc_x002e_">
      <xsd:complexType>
        <xsd:complexContent>
          <xsd:extension base="dms:MultiChoice">
            <xsd:sequence>
              <xsd:element name="Value" maxOccurs="unbounded" minOccurs="0" nillable="true">
                <xsd:simpleType>
                  <xsd:restriction base="dms:Choice">
                    <xsd:enumeration value="Business Case"/>
                    <xsd:enumeration value="-Covid-19"/>
                    <xsd:enumeration value="-Comms Plans"/>
                    <xsd:enumeration value="-Creative"/>
                    <xsd:enumeration value="-Direct Delivery"/>
                    <xsd:enumeration value="-Discrimination"/>
                    <xsd:enumeration value="-Diversity"/>
                    <xsd:enumeration value="-Evaluation"/>
                    <xsd:enumeration value="-GDPR"/>
                    <xsd:enumeration value="-Guidance"/>
                    <xsd:enumeration value="-Induction"/>
                    <xsd:enumeration value="-Minutes"/>
                    <xsd:enumeration value="-Partnerships"/>
                    <xsd:enumeration value="-Printed Pack"/>
                    <xsd:enumeration value="-Retrospective"/>
                    <xsd:enumeration value="-Analysis"/>
                    <xsd:enumeration value="-21 Day Challenge"/>
                    <xsd:enumeration value="-Bookings"/>
                    <xsd:enumeration value="-Competitor Landscape"/>
                    <xsd:enumeration value="-Advocacy"/>
                    <xsd:enumeration value="-Style Guide"/>
                    <xsd:enumeration value="-Engagement"/>
                    <xsd:enumeration value="-Impact Assessment"/>
                    <xsd:enumeration value="-Evidence"/>
                    <xsd:enumeration value="-Kick-off"/>
                    <xsd:enumeration value="-Forms"/>
                    <xsd:enumeration value="-Kids Kits Cards"/>
                    <xsd:enumeration value="-Icons"/>
                    <xsd:enumeration value="-Intern"/>
                    <xsd:enumeration value="-Introduction"/>
                    <xsd:enumeration value="-July 2020 survey"/>
                    <xsd:enumeration value="-Lunch and Learn"/>
                    <xsd:enumeration value="-Visuals and Artwork"/>
                    <xsd:enumeration value="-Pilot"/>
                    <xsd:enumeration value="-Primary School"/>
                    <xsd:enumeration value="-Project Board"/>
                    <xsd:enumeration value="-React"/>
                    <xsd:enumeration value="-Recover"/>
                    <xsd:enumeration value="-Reflect"/>
                    <xsd:enumeration value="-Reporting"/>
                    <xsd:enumeration value="-Risk Assessments"/>
                    <xsd:enumeration value="-Secondary School"/>
                    <xsd:enumeration value="-Skill Guide"/>
                    <xsd:enumeration value="-Comms"/>
                    <xsd:enumeration value="-Content"/>
                    <xsd:enumeration value="-Other"/>
                    <xsd:enumeration value="-Welsh Language"/>
                    <xsd:enumeration value="-Sticker"/>
                    <xsd:enumeration value="-Minutes"/>
                    <xsd:enumeration value="-Template"/>
                    <xsd:enumeration value="-User Workshop"/>
                    <xsd:enumeration value="-Project Management"/>
                    <xsd:enumeration value="-Baby and Child"/>
                    <xsd:enumeration value="-E-mails"/>
                    <xsd:enumeration value="-Photos"/>
                    <xsd:enumeration value="-Video"/>
                    <xsd:enumeration value="Leaflet"/>
                  </xsd:restriction>
                </xsd:simple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15167c16-a890-4d0e-8066-19c144e748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3425DC-64E6-48A7-84E1-F07827905841}">
  <ds:schemaRefs>
    <ds:schemaRef ds:uri="http://schemas.microsoft.com/office/2006/metadata/properties"/>
    <ds:schemaRef ds:uri="http://schemas.microsoft.com/office/infopath/2007/PartnerControls"/>
    <ds:schemaRef ds:uri="7aff5d3a-ac69-412e-8e86-2dc83d63a9de"/>
  </ds:schemaRefs>
</ds:datastoreItem>
</file>

<file path=customXml/itemProps2.xml><?xml version="1.0" encoding="utf-8"?>
<ds:datastoreItem xmlns:ds="http://schemas.openxmlformats.org/officeDocument/2006/customXml" ds:itemID="{77DDAEDE-0426-48AF-8871-DF5971C525EB}">
  <ds:schemaRefs>
    <ds:schemaRef ds:uri="http://schemas.openxmlformats.org/officeDocument/2006/bibliography"/>
  </ds:schemaRefs>
</ds:datastoreItem>
</file>

<file path=customXml/itemProps3.xml><?xml version="1.0" encoding="utf-8"?>
<ds:datastoreItem xmlns:ds="http://schemas.openxmlformats.org/officeDocument/2006/customXml" ds:itemID="{256DCD3E-5C64-4C39-B8B5-759B7C72E13D}">
  <ds:schemaRefs>
    <ds:schemaRef ds:uri="http://schemas.microsoft.com/sharepoint/v3/contenttype/forms"/>
  </ds:schemaRefs>
</ds:datastoreItem>
</file>

<file path=customXml/itemProps4.xml><?xml version="1.0" encoding="utf-8"?>
<ds:datastoreItem xmlns:ds="http://schemas.openxmlformats.org/officeDocument/2006/customXml" ds:itemID="{90ECBC6D-06E7-4304-80AE-D71297A4E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b2218-eb8c-44f0-b50d-d57756f492cd"/>
    <ds:schemaRef ds:uri="7aff5d3a-ac69-412e-8e86-2dc83d63a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S:\CT\Education Team\Product development\Youth\FAE curriculum project\3. Creative\Visual guidelines\Icons, illustrations, templates_final\Primary_BRC_FirstAid_VERSATILE_template_Light-Grey.dotx</Template>
  <TotalTime>12</TotalTime>
  <Pages>2</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Adderley</dc:creator>
  <cp:keywords/>
  <dc:description/>
  <cp:lastModifiedBy>Dafydd Williams</cp:lastModifiedBy>
  <cp:revision>5</cp:revision>
  <dcterms:created xsi:type="dcterms:W3CDTF">2021-07-13T13:05:00Z</dcterms:created>
  <dcterms:modified xsi:type="dcterms:W3CDTF">2023-12-18T17:13:00Z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y fmtid="{D5CDD505-2E9C-101B-9397-08002B2CF9AE}" pid="5" name="ContentTypeId">
    <vt:lpwstr>0x0101002470018B266A524D8C6ED64754E3AA0C</vt:lpwstr>
  </property>
  <property fmtid="{D5CDD505-2E9C-101B-9397-08002B2CF9AE}" pid="6" name="_dlc_policyId">
    <vt:lpwstr/>
  </property>
  <property fmtid="{D5CDD505-2E9C-101B-9397-08002B2CF9AE}" pid="7" name="ItemRetentionFormula">
    <vt:lpwstr/>
  </property>
  <property fmtid="{D5CDD505-2E9C-101B-9397-08002B2CF9AE}" pid="8" name="MediaServiceImageTags">
    <vt:lpwstr/>
  </property>
  <property fmtid="{D5CDD505-2E9C-101B-9397-08002B2CF9AE}" pid="9" name="b5bd0e747d9243cdba6014139b7d7e8a">
    <vt:lpwstr/>
  </property>
  <property fmtid="{D5CDD505-2E9C-101B-9397-08002B2CF9AE}" pid="10" name="BRC_x002d_Classification">
    <vt:lpwstr/>
  </property>
  <property fmtid="{D5CDD505-2E9C-101B-9397-08002B2CF9AE}" pid="11" name="TaxCatchAll">
    <vt:lpwstr/>
  </property>
  <property fmtid="{D5CDD505-2E9C-101B-9397-08002B2CF9AE}" pid="12" name="BRC-Classification">
    <vt:lpwstr/>
  </property>
</Properties>
</file>